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320797" w:rsidRPr="00CE3CAA" w14:paraId="3473B1C9" w14:textId="77777777" w:rsidTr="00320797"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3C1EF" w14:textId="037DDFBD" w:rsidR="00320797" w:rsidRPr="00CE3CAA" w:rsidRDefault="00320797" w:rsidP="00343277">
            <w:pPr>
              <w:pStyle w:val="NormalWeb"/>
              <w:spacing w:line="235" w:lineRule="atLeast"/>
              <w:rPr>
                <w:rFonts w:ascii="Century Gothic" w:hAnsi="Century Gothic"/>
                <w:sz w:val="18"/>
                <w:szCs w:val="18"/>
              </w:rPr>
            </w:pPr>
            <w:r w:rsidRPr="00CE3CA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Name: </w:t>
            </w:r>
            <w:r w:rsidR="00343277" w:rsidRPr="00CE3CA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Motor Private</w:t>
            </w:r>
            <w:r w:rsidR="00742FCE" w:rsidRPr="00CE3CA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33B70" w:rsidRPr="00CE3CA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Insurance</w:t>
            </w:r>
          </w:p>
        </w:tc>
      </w:tr>
      <w:tr w:rsidR="00320797" w:rsidRPr="00CE3CAA" w14:paraId="167F76B7" w14:textId="77777777" w:rsidTr="0032079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3C31" w14:textId="77777777" w:rsidR="00320797" w:rsidRPr="00CE3CAA" w:rsidRDefault="00320797">
            <w:pPr>
              <w:pStyle w:val="NormalWeb"/>
              <w:spacing w:line="235" w:lineRule="atLeast"/>
              <w:rPr>
                <w:rFonts w:ascii="Century Gothic" w:hAnsi="Century Gothic"/>
                <w:sz w:val="18"/>
                <w:szCs w:val="18"/>
              </w:rPr>
            </w:pPr>
            <w:r w:rsidRPr="00CE3CA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Brief Description</w:t>
            </w:r>
          </w:p>
          <w:p w14:paraId="1E1DE2E5" w14:textId="74CA57DD" w:rsidR="007720C4" w:rsidRPr="00CE3CAA" w:rsidRDefault="007720C4" w:rsidP="007720C4">
            <w:pPr>
              <w:rPr>
                <w:rFonts w:ascii="Century Gothic" w:hAnsi="Century Gothic"/>
                <w:sz w:val="18"/>
                <w:szCs w:val="18"/>
              </w:rPr>
            </w:pPr>
            <w:r w:rsidRPr="00CE3CAA">
              <w:rPr>
                <w:rFonts w:ascii="Century Gothic" w:hAnsi="Century Gothic"/>
                <w:sz w:val="18"/>
                <w:szCs w:val="18"/>
              </w:rPr>
              <w:t xml:space="preserve">Cover to safeguard your vehicle/s against loss or accidental damage, </w:t>
            </w:r>
            <w:r w:rsidR="00CE3CAA" w:rsidRPr="00CE3CAA">
              <w:rPr>
                <w:rFonts w:ascii="Century Gothic" w:hAnsi="Century Gothic"/>
                <w:sz w:val="18"/>
                <w:szCs w:val="18"/>
              </w:rPr>
              <w:t>fire, theft</w:t>
            </w:r>
            <w:r w:rsidRPr="00CE3CAA">
              <w:rPr>
                <w:rFonts w:ascii="Century Gothic" w:hAnsi="Century Gothic"/>
                <w:sz w:val="18"/>
                <w:szCs w:val="18"/>
              </w:rPr>
              <w:t xml:space="preserve"> (including riot and strikes) and Third Party liabilities anywhere in East Africa.</w:t>
            </w:r>
          </w:p>
          <w:p w14:paraId="00AA0B48" w14:textId="5EC99D10" w:rsidR="00320797" w:rsidRPr="00CE3CAA" w:rsidRDefault="00320797" w:rsidP="008134D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0797" w:rsidRPr="00CE3CAA" w14:paraId="2EBBB6E5" w14:textId="77777777" w:rsidTr="0032079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C81E5" w14:textId="58D77F48" w:rsidR="00AC4D1B" w:rsidRPr="00CE3CAA" w:rsidRDefault="00320797">
            <w:pPr>
              <w:pStyle w:val="NormalWeb"/>
              <w:spacing w:line="235" w:lineRule="atLeas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CE3CA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Who is this </w:t>
            </w:r>
            <w:r w:rsidR="00AC4D1B" w:rsidRPr="00CE3CA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product for?</w:t>
            </w:r>
          </w:p>
          <w:p w14:paraId="5E3ACA71" w14:textId="361E56C9" w:rsidR="00AC4D1B" w:rsidRPr="00CE3CAA" w:rsidRDefault="007720C4">
            <w:pPr>
              <w:pStyle w:val="NormalWeb"/>
              <w:spacing w:line="235" w:lineRule="atLeast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CE3CAA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Motor vehicle owners that use them for private purposes</w:t>
            </w:r>
          </w:p>
          <w:p w14:paraId="3E146035" w14:textId="77777777" w:rsidR="00320797" w:rsidRPr="00CE3CAA" w:rsidRDefault="00320797">
            <w:pPr>
              <w:pStyle w:val="NormalWeb"/>
              <w:spacing w:line="235" w:lineRule="atLeast"/>
              <w:rPr>
                <w:rFonts w:ascii="Century Gothic" w:hAnsi="Century Gothic"/>
                <w:sz w:val="18"/>
                <w:szCs w:val="18"/>
              </w:rPr>
            </w:pPr>
            <w:r w:rsidRPr="00CE3CAA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320797" w:rsidRPr="00CE3CAA" w14:paraId="00E0E007" w14:textId="77777777" w:rsidTr="0032079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4450E" w14:textId="77777777" w:rsidR="00320797" w:rsidRPr="00CE3CAA" w:rsidRDefault="00320797">
            <w:pPr>
              <w:pStyle w:val="NormalWeb"/>
              <w:spacing w:line="235" w:lineRule="atLeast"/>
              <w:rPr>
                <w:rFonts w:ascii="Century Gothic" w:hAnsi="Century Gothic"/>
                <w:sz w:val="18"/>
                <w:szCs w:val="18"/>
              </w:rPr>
            </w:pPr>
            <w:r w:rsidRPr="00CE3CA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What are the Key features/benefits?</w:t>
            </w:r>
          </w:p>
          <w:p w14:paraId="6E1FAF0F" w14:textId="77777777" w:rsidR="00CE3CAA" w:rsidRPr="00CE3CAA" w:rsidRDefault="00CE3CAA" w:rsidP="00CE3CAA">
            <w:pPr>
              <w:rPr>
                <w:rFonts w:ascii="Century Gothic" w:hAnsi="Century Gothic"/>
                <w:sz w:val="18"/>
                <w:szCs w:val="18"/>
              </w:rPr>
            </w:pPr>
            <w:r w:rsidRPr="00CE3CAA">
              <w:rPr>
                <w:rFonts w:ascii="Century Gothic" w:hAnsi="Century Gothic"/>
                <w:sz w:val="18"/>
                <w:szCs w:val="18"/>
              </w:rPr>
              <w:t>Offers a range of products on Comprehensive Private m</w:t>
            </w:r>
            <w:bookmarkStart w:id="0" w:name="_GoBack"/>
            <w:bookmarkEnd w:id="0"/>
            <w:r w:rsidRPr="00CE3CAA">
              <w:rPr>
                <w:rFonts w:ascii="Century Gothic" w:hAnsi="Century Gothic"/>
                <w:sz w:val="18"/>
                <w:szCs w:val="18"/>
              </w:rPr>
              <w:t xml:space="preserve">otor insurance with optional benefits and insurance limits encompassed in 3 optional products; i.e. Gold, Silver and Standard. Some of the benefits offered are; </w:t>
            </w:r>
          </w:p>
          <w:p w14:paraId="508BC83C" w14:textId="16775CB5" w:rsidR="00CE3CAA" w:rsidRPr="00CE3CAA" w:rsidRDefault="00CE3CAA" w:rsidP="00CE3CAA">
            <w:pPr>
              <w:rPr>
                <w:rFonts w:ascii="Century Gothic" w:hAnsi="Century Gothic"/>
                <w:sz w:val="18"/>
                <w:szCs w:val="18"/>
              </w:rPr>
            </w:pPr>
            <w:r w:rsidRPr="00CE3CAA">
              <w:rPr>
                <w:rFonts w:ascii="Century Gothic" w:hAnsi="Century Gothic"/>
                <w:sz w:val="18"/>
                <w:szCs w:val="18"/>
              </w:rPr>
              <w:t xml:space="preserve">AA Membership, Car Tracking Device &amp; Services, Personal Accident Insurance, </w:t>
            </w:r>
            <w:r w:rsidRPr="00CE3CAA">
              <w:rPr>
                <w:rFonts w:ascii="Century Gothic" w:hAnsi="Century Gothic"/>
                <w:sz w:val="18"/>
                <w:szCs w:val="18"/>
              </w:rPr>
              <w:t>24-hour</w:t>
            </w:r>
            <w:r w:rsidRPr="00CE3CAA">
              <w:rPr>
                <w:rFonts w:ascii="Century Gothic" w:hAnsi="Century Gothic"/>
                <w:sz w:val="18"/>
                <w:szCs w:val="18"/>
              </w:rPr>
              <w:t xml:space="preserve"> Road Rescue, Emergency Medical Expenses, Forced ATM withdrawal and many more.</w:t>
            </w:r>
          </w:p>
          <w:p w14:paraId="0BBA3070" w14:textId="0647088D" w:rsidR="00320797" w:rsidRPr="00CE3CAA" w:rsidRDefault="00320797" w:rsidP="00B33B7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0797" w:rsidRPr="00CE3CAA" w14:paraId="1B65F30A" w14:textId="77777777" w:rsidTr="0032079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F2DE1" w14:textId="43AED214" w:rsidR="00320797" w:rsidRPr="00CE3CAA" w:rsidRDefault="00320797" w:rsidP="00A57E95">
            <w:pPr>
              <w:pStyle w:val="NormalWeb"/>
              <w:spacing w:line="235" w:lineRule="atLeast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CE3CA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What are the exclusions (If any)?</w:t>
            </w:r>
          </w:p>
          <w:p w14:paraId="1457572D" w14:textId="77777777" w:rsidR="00CE3CAA" w:rsidRPr="00CE3CAA" w:rsidRDefault="00CE3CAA" w:rsidP="00CE3CAA">
            <w:pPr>
              <w:numPr>
                <w:ilvl w:val="0"/>
                <w:numId w:val="23"/>
              </w:numPr>
              <w:jc w:val="both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CE3CAA">
              <w:rPr>
                <w:rFonts w:ascii="Century Gothic" w:hAnsi="Century Gothic"/>
                <w:bCs/>
                <w:iCs/>
                <w:sz w:val="18"/>
                <w:szCs w:val="18"/>
              </w:rPr>
              <w:t>Depreciation, wear and tear, mechanical and electrical breakdown</w:t>
            </w:r>
          </w:p>
          <w:p w14:paraId="75B82566" w14:textId="77777777" w:rsidR="00CE3CAA" w:rsidRPr="00CE3CAA" w:rsidRDefault="00CE3CAA" w:rsidP="00CE3CAA">
            <w:pPr>
              <w:numPr>
                <w:ilvl w:val="0"/>
                <w:numId w:val="23"/>
              </w:numPr>
              <w:jc w:val="both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CE3CAA">
              <w:rPr>
                <w:rFonts w:ascii="Century Gothic" w:hAnsi="Century Gothic"/>
                <w:bCs/>
                <w:iCs/>
                <w:sz w:val="18"/>
                <w:szCs w:val="18"/>
              </w:rPr>
              <w:t xml:space="preserve">Damage to </w:t>
            </w:r>
            <w:proofErr w:type="spellStart"/>
            <w:r w:rsidRPr="00CE3CAA">
              <w:rPr>
                <w:rFonts w:ascii="Century Gothic" w:hAnsi="Century Gothic"/>
                <w:bCs/>
                <w:iCs/>
                <w:sz w:val="18"/>
                <w:szCs w:val="18"/>
              </w:rPr>
              <w:t>tyres</w:t>
            </w:r>
            <w:proofErr w:type="spellEnd"/>
            <w:r w:rsidRPr="00CE3CAA">
              <w:rPr>
                <w:rFonts w:ascii="Century Gothic" w:hAnsi="Century Gothic"/>
                <w:bCs/>
                <w:iCs/>
                <w:sz w:val="18"/>
                <w:szCs w:val="18"/>
              </w:rPr>
              <w:t xml:space="preserve"> unless the vehicle is damaged as well.</w:t>
            </w:r>
          </w:p>
          <w:p w14:paraId="347FA1E8" w14:textId="0ABFE0B2" w:rsidR="00CE3CAA" w:rsidRPr="00CE3CAA" w:rsidRDefault="00CE3CAA" w:rsidP="00CE3CAA">
            <w:pPr>
              <w:numPr>
                <w:ilvl w:val="0"/>
                <w:numId w:val="23"/>
              </w:numPr>
              <w:jc w:val="both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CE3CAA">
              <w:rPr>
                <w:rFonts w:ascii="Century Gothic" w:hAnsi="Century Gothic"/>
                <w:bCs/>
                <w:iCs/>
                <w:sz w:val="18"/>
                <w:szCs w:val="18"/>
              </w:rPr>
              <w:t xml:space="preserve">War, </w:t>
            </w:r>
            <w:r w:rsidRPr="00CE3CAA">
              <w:rPr>
                <w:rFonts w:ascii="Century Gothic" w:hAnsi="Century Gothic"/>
                <w:bCs/>
                <w:iCs/>
                <w:sz w:val="18"/>
                <w:szCs w:val="18"/>
              </w:rPr>
              <w:t>Terrorism and</w:t>
            </w:r>
            <w:r w:rsidRPr="00CE3CAA">
              <w:rPr>
                <w:rFonts w:ascii="Century Gothic" w:hAnsi="Century Gothic"/>
                <w:bCs/>
                <w:iCs/>
                <w:sz w:val="18"/>
                <w:szCs w:val="18"/>
              </w:rPr>
              <w:t xml:space="preserve"> related perils</w:t>
            </w:r>
          </w:p>
          <w:p w14:paraId="1F7311D5" w14:textId="77777777" w:rsidR="00CE3CAA" w:rsidRPr="00CE3CAA" w:rsidRDefault="00CE3CAA" w:rsidP="00CE3CAA">
            <w:pPr>
              <w:numPr>
                <w:ilvl w:val="0"/>
                <w:numId w:val="23"/>
              </w:numPr>
              <w:jc w:val="both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CE3CAA">
              <w:rPr>
                <w:rFonts w:ascii="Century Gothic" w:hAnsi="Century Gothic"/>
                <w:bCs/>
                <w:iCs/>
                <w:sz w:val="18"/>
                <w:szCs w:val="18"/>
              </w:rPr>
              <w:t>Wear, tear and depreciation</w:t>
            </w:r>
          </w:p>
          <w:p w14:paraId="1C7FD5F9" w14:textId="77777777" w:rsidR="00CE3CAA" w:rsidRPr="00CE3CAA" w:rsidRDefault="00CE3CAA" w:rsidP="00CE3CAA">
            <w:pPr>
              <w:numPr>
                <w:ilvl w:val="0"/>
                <w:numId w:val="23"/>
              </w:numPr>
              <w:jc w:val="both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CE3CAA">
              <w:rPr>
                <w:rFonts w:ascii="Century Gothic" w:hAnsi="Century Gothic"/>
                <w:bCs/>
                <w:iCs/>
                <w:sz w:val="18"/>
                <w:szCs w:val="18"/>
              </w:rPr>
              <w:t xml:space="preserve">Mechanical Breakdown </w:t>
            </w:r>
          </w:p>
          <w:p w14:paraId="6F4070C5" w14:textId="7C2F5F8B" w:rsidR="00CE3CAA" w:rsidRPr="00CE3CAA" w:rsidRDefault="00CE3CAA" w:rsidP="00CE3CAA">
            <w:pPr>
              <w:numPr>
                <w:ilvl w:val="0"/>
                <w:numId w:val="23"/>
              </w:numPr>
              <w:jc w:val="both"/>
              <w:rPr>
                <w:rFonts w:ascii="Century Gothic" w:hAnsi="Century Gothic"/>
                <w:bCs/>
                <w:iCs/>
                <w:sz w:val="18"/>
                <w:szCs w:val="18"/>
              </w:rPr>
            </w:pPr>
            <w:r w:rsidRPr="00CE3CAA">
              <w:rPr>
                <w:rFonts w:ascii="Century Gothic" w:hAnsi="Century Gothic"/>
                <w:bCs/>
                <w:iCs/>
                <w:sz w:val="18"/>
                <w:szCs w:val="18"/>
              </w:rPr>
              <w:t>War, Terrorism</w:t>
            </w:r>
            <w:r w:rsidRPr="00CE3CAA">
              <w:rPr>
                <w:rFonts w:ascii="Century Gothic" w:hAnsi="Century Gothic"/>
                <w:bCs/>
                <w:iCs/>
                <w:sz w:val="18"/>
                <w:szCs w:val="18"/>
              </w:rPr>
              <w:t>, political violence and related risks</w:t>
            </w:r>
          </w:p>
          <w:p w14:paraId="518FF990" w14:textId="3F3CD659" w:rsidR="00320797" w:rsidRPr="00CE3CAA" w:rsidRDefault="00320797" w:rsidP="00CE3CA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20797" w:rsidRPr="00CE3CAA" w14:paraId="40F88E59" w14:textId="77777777" w:rsidTr="0032079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856D" w14:textId="77777777" w:rsidR="00320797" w:rsidRPr="00CE3CAA" w:rsidRDefault="00320797">
            <w:pPr>
              <w:pStyle w:val="NormalWeb"/>
              <w:spacing w:line="235" w:lineRule="atLeast"/>
              <w:rPr>
                <w:rFonts w:ascii="Century Gothic" w:hAnsi="Century Gothic"/>
                <w:sz w:val="18"/>
                <w:szCs w:val="18"/>
              </w:rPr>
            </w:pPr>
            <w:r w:rsidRPr="00CE3CA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Attachments: (Brochure/application form/claim form)</w:t>
            </w:r>
          </w:p>
          <w:p w14:paraId="20F06251" w14:textId="77777777" w:rsidR="00320797" w:rsidRPr="00CE3CAA" w:rsidRDefault="00320797">
            <w:pPr>
              <w:pStyle w:val="NormalWeb"/>
              <w:spacing w:line="235" w:lineRule="atLeast"/>
              <w:rPr>
                <w:rFonts w:ascii="Century Gothic" w:hAnsi="Century Gothic"/>
                <w:sz w:val="18"/>
                <w:szCs w:val="18"/>
              </w:rPr>
            </w:pPr>
            <w:r w:rsidRPr="00CE3CAA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320797" w:rsidRPr="00CE3CAA" w14:paraId="25C807CD" w14:textId="77777777" w:rsidTr="0032079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9CCC4" w14:textId="6207ADA8" w:rsidR="00320797" w:rsidRPr="00CE3CAA" w:rsidRDefault="00320797">
            <w:pPr>
              <w:pStyle w:val="NormalWeb"/>
              <w:spacing w:line="235" w:lineRule="atLeas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CE3CA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Sign up process</w:t>
            </w:r>
          </w:p>
          <w:p w14:paraId="4DB14C46" w14:textId="627C499D" w:rsidR="00320797" w:rsidRPr="00CE3CAA" w:rsidRDefault="00CE3CAA">
            <w:pPr>
              <w:pStyle w:val="NormalWeb"/>
              <w:spacing w:line="235" w:lineRule="atLeast"/>
              <w:rPr>
                <w:rFonts w:ascii="Century Gothic" w:hAnsi="Century Gothic"/>
                <w:sz w:val="18"/>
                <w:szCs w:val="18"/>
              </w:rPr>
            </w:pPr>
            <w:r w:rsidRPr="00CE3CAA">
              <w:rPr>
                <w:rFonts w:ascii="Century Gothic" w:hAnsi="Century Gothic"/>
                <w:sz w:val="18"/>
                <w:szCs w:val="18"/>
              </w:rPr>
              <w:t>Your Name, Type of vehicle, phone contact, email address and vehicle value.</w:t>
            </w:r>
          </w:p>
        </w:tc>
      </w:tr>
    </w:tbl>
    <w:p w14:paraId="5958E44F" w14:textId="77777777" w:rsidR="00320797" w:rsidRDefault="00320797"/>
    <w:sectPr w:rsidR="003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280"/>
    <w:multiLevelType w:val="singleLevel"/>
    <w:tmpl w:val="AE60207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73E773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64004B"/>
    <w:multiLevelType w:val="singleLevel"/>
    <w:tmpl w:val="E9366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61740C"/>
    <w:multiLevelType w:val="singleLevel"/>
    <w:tmpl w:val="349EE538"/>
    <w:lvl w:ilvl="0">
      <w:start w:val="10"/>
      <w:numFmt w:val="none"/>
      <w:lvlText w:val="(j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21E050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7254C6"/>
    <w:multiLevelType w:val="singleLevel"/>
    <w:tmpl w:val="110687B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D56091C"/>
    <w:multiLevelType w:val="hybridMultilevel"/>
    <w:tmpl w:val="F9C6EDD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003E6"/>
    <w:multiLevelType w:val="singleLevel"/>
    <w:tmpl w:val="8518590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53849BF"/>
    <w:multiLevelType w:val="singleLevel"/>
    <w:tmpl w:val="C512E78C"/>
    <w:lvl w:ilvl="0">
      <w:start w:val="1"/>
      <w:numFmt w:val="none"/>
      <w:lvlText w:val="(q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7BC3F34"/>
    <w:multiLevelType w:val="singleLevel"/>
    <w:tmpl w:val="E9642826"/>
    <w:lvl w:ilvl="0">
      <w:start w:val="1"/>
      <w:numFmt w:val="none"/>
      <w:lvlText w:val="(o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8EE09EC"/>
    <w:multiLevelType w:val="singleLevel"/>
    <w:tmpl w:val="FB76679E"/>
    <w:lvl w:ilvl="0">
      <w:start w:val="1"/>
      <w:numFmt w:val="none"/>
      <w:lvlText w:val="(n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A804B92"/>
    <w:multiLevelType w:val="singleLevel"/>
    <w:tmpl w:val="EC064F18"/>
    <w:lvl w:ilvl="0">
      <w:start w:val="18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ascii="Tahoma" w:hAnsi="Tahoma" w:cs="Tahoma" w:hint="default"/>
      </w:rPr>
    </w:lvl>
  </w:abstractNum>
  <w:abstractNum w:abstractNumId="12" w15:restartNumberingAfterBreak="0">
    <w:nsid w:val="4B695276"/>
    <w:multiLevelType w:val="singleLevel"/>
    <w:tmpl w:val="98080EF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2CD3BF2"/>
    <w:multiLevelType w:val="singleLevel"/>
    <w:tmpl w:val="C9B01A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BD95C7A"/>
    <w:multiLevelType w:val="singleLevel"/>
    <w:tmpl w:val="51B4E5CE"/>
    <w:lvl w:ilvl="0">
      <w:start w:val="10"/>
      <w:numFmt w:val="none"/>
      <w:lvlText w:val="(k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F9D5337"/>
    <w:multiLevelType w:val="hybridMultilevel"/>
    <w:tmpl w:val="7862C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03955"/>
    <w:multiLevelType w:val="hybridMultilevel"/>
    <w:tmpl w:val="03321296"/>
    <w:lvl w:ilvl="0" w:tplc="3ABCB1C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9102F"/>
    <w:multiLevelType w:val="hybridMultilevel"/>
    <w:tmpl w:val="504018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C0FB7"/>
    <w:multiLevelType w:val="singleLevel"/>
    <w:tmpl w:val="05D8B074"/>
    <w:lvl w:ilvl="0">
      <w:start w:val="1"/>
      <w:numFmt w:val="none"/>
      <w:lvlText w:val="(l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6F002054"/>
    <w:multiLevelType w:val="singleLevel"/>
    <w:tmpl w:val="404E8104"/>
    <w:lvl w:ilvl="0">
      <w:start w:val="1"/>
      <w:numFmt w:val="none"/>
      <w:lvlText w:val="(m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5C42E77"/>
    <w:multiLevelType w:val="singleLevel"/>
    <w:tmpl w:val="A9F4927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81217CC"/>
    <w:multiLevelType w:val="singleLevel"/>
    <w:tmpl w:val="639E0C1E"/>
    <w:lvl w:ilvl="0">
      <w:start w:val="2"/>
      <w:numFmt w:val="lowerLetter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2" w15:restartNumberingAfterBreak="0">
    <w:nsid w:val="7C2C6E0C"/>
    <w:multiLevelType w:val="singleLevel"/>
    <w:tmpl w:val="1B7CAA46"/>
    <w:lvl w:ilvl="0">
      <w:start w:val="1"/>
      <w:numFmt w:val="none"/>
      <w:lvlText w:val="(p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3"/>
    <w:lvlOverride w:ilvl="0">
      <w:startOverride w:val="15"/>
    </w:lvlOverride>
  </w:num>
  <w:num w:numId="5">
    <w:abstractNumId w:val="5"/>
    <w:lvlOverride w:ilvl="0">
      <w:startOverride w:val="1"/>
    </w:lvlOverride>
  </w:num>
  <w:num w:numId="6">
    <w:abstractNumId w:val="6"/>
  </w:num>
  <w:num w:numId="7">
    <w:abstractNumId w:val="17"/>
  </w:num>
  <w:num w:numId="8">
    <w:abstractNumId w:val="16"/>
  </w:num>
  <w:num w:numId="9">
    <w:abstractNumId w:val="20"/>
  </w:num>
  <w:num w:numId="10">
    <w:abstractNumId w:val="0"/>
  </w:num>
  <w:num w:numId="11">
    <w:abstractNumId w:val="12"/>
  </w:num>
  <w:num w:numId="12">
    <w:abstractNumId w:val="3"/>
  </w:num>
  <w:num w:numId="13">
    <w:abstractNumId w:val="7"/>
  </w:num>
  <w:num w:numId="14">
    <w:abstractNumId w:val="14"/>
  </w:num>
  <w:num w:numId="15">
    <w:abstractNumId w:val="18"/>
  </w:num>
  <w:num w:numId="16">
    <w:abstractNumId w:val="19"/>
  </w:num>
  <w:num w:numId="17">
    <w:abstractNumId w:val="10"/>
  </w:num>
  <w:num w:numId="18">
    <w:abstractNumId w:val="22"/>
  </w:num>
  <w:num w:numId="19">
    <w:abstractNumId w:val="9"/>
  </w:num>
  <w:num w:numId="20">
    <w:abstractNumId w:val="8"/>
  </w:num>
  <w:num w:numId="21">
    <w:abstractNumId w:val="11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97"/>
    <w:rsid w:val="00112E4C"/>
    <w:rsid w:val="001C1ADD"/>
    <w:rsid w:val="00320797"/>
    <w:rsid w:val="00343277"/>
    <w:rsid w:val="003611DC"/>
    <w:rsid w:val="0039184D"/>
    <w:rsid w:val="003C402D"/>
    <w:rsid w:val="004874B8"/>
    <w:rsid w:val="004E5258"/>
    <w:rsid w:val="00594A5E"/>
    <w:rsid w:val="00653F57"/>
    <w:rsid w:val="00742FCE"/>
    <w:rsid w:val="007720C4"/>
    <w:rsid w:val="008134D1"/>
    <w:rsid w:val="0089355A"/>
    <w:rsid w:val="00A57E95"/>
    <w:rsid w:val="00AC4D1B"/>
    <w:rsid w:val="00B33B70"/>
    <w:rsid w:val="00BD4ADA"/>
    <w:rsid w:val="00CA2B97"/>
    <w:rsid w:val="00CE3CAA"/>
    <w:rsid w:val="00D01FF7"/>
    <w:rsid w:val="00E3442B"/>
    <w:rsid w:val="00E64764"/>
    <w:rsid w:val="00E66B90"/>
    <w:rsid w:val="00ED5829"/>
    <w:rsid w:val="00F5188E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2416"/>
  <w15:chartTrackingRefBased/>
  <w15:docId w15:val="{27A31A3B-08FB-40A7-B42E-40508448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7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79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94A5E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94A5E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BodyTextIndent">
    <w:name w:val="Body Text Indent"/>
    <w:basedOn w:val="Normal"/>
    <w:link w:val="BodyTextIndentChar"/>
    <w:rsid w:val="00594A5E"/>
    <w:pPr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4A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94A5E"/>
    <w:pPr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ED58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26F685675A0499718BC61A8EBBE69" ma:contentTypeVersion="12" ma:contentTypeDescription="Create a new document." ma:contentTypeScope="" ma:versionID="5d53b6d693e52ec5a2de1bb51c5054d1">
  <xsd:schema xmlns:xsd="http://www.w3.org/2001/XMLSchema" xmlns:xs="http://www.w3.org/2001/XMLSchema" xmlns:p="http://schemas.microsoft.com/office/2006/metadata/properties" xmlns:ns2="77134730-7e2f-4233-acce-c3ab06ce612c" xmlns:ns3="a005c848-6350-4068-959f-1a1612b98b63" targetNamespace="http://schemas.microsoft.com/office/2006/metadata/properties" ma:root="true" ma:fieldsID="4728aaf95d2928ce26458d2fb2aaef01" ns2:_="" ns3:_="">
    <xsd:import namespace="77134730-7e2f-4233-acce-c3ab06ce612c"/>
    <xsd:import namespace="a005c848-6350-4068-959f-1a1612b98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34730-7e2f-4233-acce-c3ab06ce6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5c848-6350-4068-959f-1a1612b98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D9E6A-5B3E-4369-9EF9-E8767211ECCD}"/>
</file>

<file path=customXml/itemProps2.xml><?xml version="1.0" encoding="utf-8"?>
<ds:datastoreItem xmlns:ds="http://schemas.openxmlformats.org/officeDocument/2006/customXml" ds:itemID="{8DB9B1B2-9D84-4561-AECB-9439FA65FE84}"/>
</file>

<file path=customXml/itemProps3.xml><?xml version="1.0" encoding="utf-8"?>
<ds:datastoreItem xmlns:ds="http://schemas.openxmlformats.org/officeDocument/2006/customXml" ds:itemID="{88210856-1D5C-4986-8F98-1D4375F91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Anitah Kubugi  [UAPOM, UG-BUSINESS DEVELOPMENT]</dc:creator>
  <cp:keywords/>
  <dc:description/>
  <cp:lastModifiedBy>Martin Taremwa</cp:lastModifiedBy>
  <cp:revision>4</cp:revision>
  <dcterms:created xsi:type="dcterms:W3CDTF">2020-07-29T09:24:00Z</dcterms:created>
  <dcterms:modified xsi:type="dcterms:W3CDTF">2020-07-29T09:28:00Z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0x01010082626F685675A0499718BC61A8EBBE69</vt:lpwstr>
  </property>
</Properties>
</file>