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5AC0E" w14:textId="77777777" w:rsidR="00340408" w:rsidRDefault="00340408" w:rsidP="0034040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LA Regular" w:hAnsi="LLA Regular" w:cs="Arial"/>
          <w:color w:val="0B0C0C"/>
          <w:sz w:val="20"/>
          <w:szCs w:val="20"/>
        </w:rPr>
      </w:pPr>
    </w:p>
    <w:p w14:paraId="79E66E3F" w14:textId="77777777" w:rsidR="00340408" w:rsidRPr="002C555A" w:rsidRDefault="00340408" w:rsidP="0034040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LLA Regular" w:hAnsi="LLA Regular" w:cs="Arial"/>
          <w:color w:val="0B0C0C"/>
        </w:rPr>
      </w:pPr>
      <w:r w:rsidRPr="002C555A">
        <w:rPr>
          <w:rFonts w:ascii="LLA Regular" w:hAnsi="LLA Regular" w:cs="Arial"/>
          <w:color w:val="0B0C0C"/>
        </w:rPr>
        <w:t>Unpaid parental leave form</w:t>
      </w:r>
    </w:p>
    <w:tbl>
      <w:tblPr>
        <w:tblStyle w:val="TableGrid"/>
        <w:tblpPr w:leftFromText="180" w:rightFromText="180" w:vertAnchor="page" w:horzAnchor="margin" w:tblpY="218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40408" w14:paraId="2A019C47" w14:textId="77777777" w:rsidTr="00992525">
        <w:trPr>
          <w:trHeight w:val="557"/>
        </w:trPr>
        <w:tc>
          <w:tcPr>
            <w:tcW w:w="4675" w:type="dxa"/>
          </w:tcPr>
          <w:p w14:paraId="18206CF0" w14:textId="77777777" w:rsidR="00340408" w:rsidRDefault="00340408" w:rsidP="00992525">
            <w:pPr>
              <w:rPr>
                <w:rFonts w:ascii="LLA Regular" w:eastAsia="Times New Roman" w:hAnsi="LLA Regular" w:cs="Arial"/>
                <w:color w:val="0B0C0C"/>
                <w:sz w:val="20"/>
                <w:szCs w:val="20"/>
                <w:lang w:val="en-GB" w:eastAsia="en-GB"/>
              </w:rPr>
            </w:pPr>
            <w:r>
              <w:rPr>
                <w:rFonts w:ascii="LLA Regular" w:eastAsia="Times New Roman" w:hAnsi="LLA Regular" w:cs="Arial"/>
                <w:color w:val="0B0C0C"/>
                <w:sz w:val="20"/>
                <w:szCs w:val="20"/>
                <w:lang w:val="en-GB" w:eastAsia="en-GB"/>
              </w:rPr>
              <w:t>Employee Name</w:t>
            </w:r>
          </w:p>
        </w:tc>
        <w:tc>
          <w:tcPr>
            <w:tcW w:w="4675" w:type="dxa"/>
          </w:tcPr>
          <w:p w14:paraId="2EFFE504" w14:textId="77777777" w:rsidR="00340408" w:rsidRDefault="00340408" w:rsidP="00992525">
            <w:pPr>
              <w:rPr>
                <w:rFonts w:ascii="LLA Regular" w:eastAsia="Times New Roman" w:hAnsi="LLA Regular" w:cs="Arial"/>
                <w:color w:val="0B0C0C"/>
                <w:sz w:val="20"/>
                <w:szCs w:val="20"/>
                <w:lang w:val="en-GB" w:eastAsia="en-GB"/>
              </w:rPr>
            </w:pPr>
          </w:p>
        </w:tc>
      </w:tr>
      <w:tr w:rsidR="00340408" w14:paraId="7D7B835E" w14:textId="77777777" w:rsidTr="00992525">
        <w:trPr>
          <w:trHeight w:val="553"/>
        </w:trPr>
        <w:tc>
          <w:tcPr>
            <w:tcW w:w="4675" w:type="dxa"/>
          </w:tcPr>
          <w:p w14:paraId="1AD510C2" w14:textId="77777777" w:rsidR="00340408" w:rsidRDefault="00340408" w:rsidP="00992525">
            <w:pPr>
              <w:rPr>
                <w:rFonts w:ascii="LLA Regular" w:eastAsia="Times New Roman" w:hAnsi="LLA Regular" w:cs="Arial"/>
                <w:color w:val="0B0C0C"/>
                <w:sz w:val="20"/>
                <w:szCs w:val="20"/>
                <w:lang w:val="en-GB" w:eastAsia="en-GB"/>
              </w:rPr>
            </w:pPr>
            <w:r>
              <w:rPr>
                <w:rFonts w:ascii="LLA Regular" w:eastAsia="Times New Roman" w:hAnsi="LLA Regular" w:cs="Arial"/>
                <w:color w:val="0B0C0C"/>
                <w:sz w:val="20"/>
                <w:szCs w:val="20"/>
                <w:lang w:val="en-GB" w:eastAsia="en-GB"/>
              </w:rPr>
              <w:t>Department</w:t>
            </w:r>
          </w:p>
        </w:tc>
        <w:tc>
          <w:tcPr>
            <w:tcW w:w="4675" w:type="dxa"/>
          </w:tcPr>
          <w:p w14:paraId="7AF0A875" w14:textId="77777777" w:rsidR="00340408" w:rsidRDefault="00340408" w:rsidP="00992525">
            <w:pPr>
              <w:rPr>
                <w:rFonts w:ascii="LLA Regular" w:eastAsia="Times New Roman" w:hAnsi="LLA Regular" w:cs="Arial"/>
                <w:color w:val="0B0C0C"/>
                <w:sz w:val="20"/>
                <w:szCs w:val="20"/>
                <w:lang w:val="en-GB" w:eastAsia="en-GB"/>
              </w:rPr>
            </w:pPr>
          </w:p>
        </w:tc>
      </w:tr>
      <w:tr w:rsidR="00340408" w14:paraId="370CFCCE" w14:textId="77777777" w:rsidTr="00992525">
        <w:trPr>
          <w:trHeight w:val="1269"/>
        </w:trPr>
        <w:tc>
          <w:tcPr>
            <w:tcW w:w="4675" w:type="dxa"/>
          </w:tcPr>
          <w:p w14:paraId="066B9886" w14:textId="77777777" w:rsidR="00340408" w:rsidRDefault="00340408" w:rsidP="00992525">
            <w:pPr>
              <w:rPr>
                <w:rFonts w:ascii="LLA Regular" w:eastAsia="Times New Roman" w:hAnsi="LLA Regular" w:cs="Arial"/>
                <w:color w:val="0B0C0C"/>
                <w:sz w:val="20"/>
                <w:szCs w:val="20"/>
                <w:lang w:val="en-GB" w:eastAsia="en-GB"/>
              </w:rPr>
            </w:pPr>
            <w:r>
              <w:rPr>
                <w:rFonts w:ascii="LLA Regular" w:eastAsia="Times New Roman" w:hAnsi="LLA Regular" w:cs="Arial"/>
                <w:color w:val="0B0C0C"/>
                <w:sz w:val="20"/>
                <w:szCs w:val="20"/>
                <w:lang w:val="en-GB" w:eastAsia="en-GB"/>
              </w:rPr>
              <w:t>Reason for leave request</w:t>
            </w:r>
          </w:p>
        </w:tc>
        <w:tc>
          <w:tcPr>
            <w:tcW w:w="4675" w:type="dxa"/>
          </w:tcPr>
          <w:p w14:paraId="68C70B64" w14:textId="77777777" w:rsidR="00340408" w:rsidRDefault="00340408" w:rsidP="00992525">
            <w:pPr>
              <w:rPr>
                <w:rFonts w:ascii="LLA Regular" w:eastAsia="Times New Roman" w:hAnsi="LLA Regular" w:cs="Arial"/>
                <w:color w:val="0B0C0C"/>
                <w:sz w:val="20"/>
                <w:szCs w:val="20"/>
                <w:lang w:val="en-GB" w:eastAsia="en-GB"/>
              </w:rPr>
            </w:pPr>
          </w:p>
        </w:tc>
      </w:tr>
      <w:tr w:rsidR="00340408" w14:paraId="7719B8B3" w14:textId="77777777" w:rsidTr="00992525">
        <w:trPr>
          <w:trHeight w:val="563"/>
        </w:trPr>
        <w:tc>
          <w:tcPr>
            <w:tcW w:w="4675" w:type="dxa"/>
          </w:tcPr>
          <w:p w14:paraId="084B3FE2" w14:textId="77777777" w:rsidR="00340408" w:rsidRDefault="00340408" w:rsidP="00992525">
            <w:pPr>
              <w:rPr>
                <w:rFonts w:ascii="LLA Regular" w:eastAsia="Times New Roman" w:hAnsi="LLA Regular" w:cs="Arial"/>
                <w:color w:val="0B0C0C"/>
                <w:sz w:val="20"/>
                <w:szCs w:val="20"/>
                <w:lang w:val="en-GB" w:eastAsia="en-GB"/>
              </w:rPr>
            </w:pPr>
            <w:r>
              <w:rPr>
                <w:rFonts w:ascii="LLA Regular" w:eastAsia="Times New Roman" w:hAnsi="LLA Regular" w:cs="Arial"/>
                <w:color w:val="0B0C0C"/>
                <w:sz w:val="20"/>
                <w:szCs w:val="20"/>
                <w:lang w:val="en-GB" w:eastAsia="en-GB"/>
              </w:rPr>
              <w:t>Unpaid leave start date</w:t>
            </w:r>
          </w:p>
        </w:tc>
        <w:tc>
          <w:tcPr>
            <w:tcW w:w="4675" w:type="dxa"/>
          </w:tcPr>
          <w:p w14:paraId="49DE7ACC" w14:textId="77777777" w:rsidR="00340408" w:rsidRDefault="00340408" w:rsidP="00992525">
            <w:pPr>
              <w:rPr>
                <w:rFonts w:ascii="LLA Regular" w:eastAsia="Times New Roman" w:hAnsi="LLA Regular" w:cs="Arial"/>
                <w:color w:val="0B0C0C"/>
                <w:sz w:val="20"/>
                <w:szCs w:val="20"/>
                <w:lang w:val="en-GB" w:eastAsia="en-GB"/>
              </w:rPr>
            </w:pPr>
          </w:p>
        </w:tc>
      </w:tr>
      <w:tr w:rsidR="00340408" w14:paraId="6EE176B8" w14:textId="77777777" w:rsidTr="00806F88">
        <w:trPr>
          <w:trHeight w:val="557"/>
        </w:trPr>
        <w:tc>
          <w:tcPr>
            <w:tcW w:w="4675" w:type="dxa"/>
          </w:tcPr>
          <w:p w14:paraId="3B0949EC" w14:textId="6F933F67" w:rsidR="00340408" w:rsidRDefault="00340408" w:rsidP="00992525">
            <w:pPr>
              <w:rPr>
                <w:rFonts w:ascii="LLA Regular" w:eastAsia="Times New Roman" w:hAnsi="LLA Regular" w:cs="Arial"/>
                <w:color w:val="0B0C0C"/>
                <w:sz w:val="20"/>
                <w:szCs w:val="20"/>
                <w:lang w:val="en-GB" w:eastAsia="en-GB"/>
              </w:rPr>
            </w:pPr>
            <w:r>
              <w:rPr>
                <w:rFonts w:ascii="LLA Regular" w:eastAsia="Times New Roman" w:hAnsi="LLA Regular" w:cs="Arial"/>
                <w:color w:val="0B0C0C"/>
                <w:sz w:val="20"/>
                <w:szCs w:val="20"/>
                <w:lang w:val="en-GB" w:eastAsia="en-GB"/>
              </w:rPr>
              <w:t xml:space="preserve">Unpaid leave end date </w:t>
            </w:r>
          </w:p>
          <w:p w14:paraId="30CFAE01" w14:textId="687A460D" w:rsidR="009D5379" w:rsidRDefault="009D5379" w:rsidP="009D5379">
            <w:pPr>
              <w:rPr>
                <w:rFonts w:ascii="LLA Regular" w:eastAsia="Times New Roman" w:hAnsi="LLA Regular" w:cs="Arial"/>
                <w:color w:val="0B0C0C"/>
                <w:sz w:val="20"/>
                <w:szCs w:val="20"/>
                <w:lang w:val="en-GB" w:eastAsia="en-GB"/>
              </w:rPr>
            </w:pPr>
          </w:p>
        </w:tc>
        <w:tc>
          <w:tcPr>
            <w:tcW w:w="4675" w:type="dxa"/>
          </w:tcPr>
          <w:p w14:paraId="633E7A2A" w14:textId="7E406D70" w:rsidR="00340408" w:rsidRDefault="00340408" w:rsidP="00992525">
            <w:pPr>
              <w:rPr>
                <w:rFonts w:ascii="LLA Regular" w:eastAsia="Times New Roman" w:hAnsi="LLA Regular" w:cs="Arial"/>
                <w:color w:val="0B0C0C"/>
                <w:sz w:val="20"/>
                <w:szCs w:val="20"/>
                <w:lang w:val="en-GB" w:eastAsia="en-GB"/>
              </w:rPr>
            </w:pPr>
          </w:p>
        </w:tc>
      </w:tr>
      <w:tr w:rsidR="00340408" w14:paraId="6AC065F1" w14:textId="77777777" w:rsidTr="00992525">
        <w:trPr>
          <w:trHeight w:val="555"/>
        </w:trPr>
        <w:tc>
          <w:tcPr>
            <w:tcW w:w="4675" w:type="dxa"/>
          </w:tcPr>
          <w:p w14:paraId="5A946C66" w14:textId="77777777" w:rsidR="00340408" w:rsidRDefault="00340408" w:rsidP="00992525">
            <w:pPr>
              <w:rPr>
                <w:rFonts w:ascii="LLA Regular" w:eastAsia="Times New Roman" w:hAnsi="LLA Regular" w:cs="Arial"/>
                <w:color w:val="0B0C0C"/>
                <w:sz w:val="20"/>
                <w:szCs w:val="20"/>
                <w:lang w:val="en-GB" w:eastAsia="en-GB"/>
              </w:rPr>
            </w:pPr>
            <w:r>
              <w:rPr>
                <w:rFonts w:ascii="LLA Regular" w:eastAsia="Times New Roman" w:hAnsi="LLA Regular" w:cs="Arial"/>
                <w:color w:val="0B0C0C"/>
                <w:sz w:val="20"/>
                <w:szCs w:val="20"/>
                <w:lang w:val="en-GB" w:eastAsia="en-GB"/>
              </w:rPr>
              <w:t>Number of weeks intended to take</w:t>
            </w:r>
          </w:p>
        </w:tc>
        <w:tc>
          <w:tcPr>
            <w:tcW w:w="4675" w:type="dxa"/>
          </w:tcPr>
          <w:p w14:paraId="0B0F7321" w14:textId="77777777" w:rsidR="00340408" w:rsidRDefault="00340408" w:rsidP="00992525">
            <w:pPr>
              <w:rPr>
                <w:rFonts w:ascii="LLA Regular" w:eastAsia="Times New Roman" w:hAnsi="LLA Regular" w:cs="Arial"/>
                <w:color w:val="0B0C0C"/>
                <w:sz w:val="20"/>
                <w:szCs w:val="20"/>
                <w:lang w:val="en-GB" w:eastAsia="en-GB"/>
              </w:rPr>
            </w:pPr>
          </w:p>
        </w:tc>
      </w:tr>
      <w:tr w:rsidR="00340408" w14:paraId="1BD21070" w14:textId="77777777" w:rsidTr="00992525">
        <w:trPr>
          <w:trHeight w:val="551"/>
        </w:trPr>
        <w:tc>
          <w:tcPr>
            <w:tcW w:w="4675" w:type="dxa"/>
          </w:tcPr>
          <w:p w14:paraId="7213CE27" w14:textId="77777777" w:rsidR="00340408" w:rsidRDefault="00340408" w:rsidP="00992525">
            <w:pPr>
              <w:rPr>
                <w:rFonts w:ascii="LLA Regular" w:eastAsia="Times New Roman" w:hAnsi="LLA Regular" w:cs="Arial"/>
                <w:color w:val="0B0C0C"/>
                <w:sz w:val="20"/>
                <w:szCs w:val="20"/>
                <w:lang w:val="en-GB" w:eastAsia="en-GB"/>
              </w:rPr>
            </w:pPr>
            <w:r>
              <w:rPr>
                <w:rFonts w:ascii="LLA Regular" w:eastAsia="Times New Roman" w:hAnsi="LLA Regular" w:cs="Arial"/>
                <w:color w:val="0B0C0C"/>
                <w:sz w:val="20"/>
                <w:szCs w:val="20"/>
                <w:lang w:val="en-GB" w:eastAsia="en-GB"/>
              </w:rPr>
              <w:t>Employment start date</w:t>
            </w:r>
          </w:p>
        </w:tc>
        <w:tc>
          <w:tcPr>
            <w:tcW w:w="4675" w:type="dxa"/>
          </w:tcPr>
          <w:p w14:paraId="7CD894D1" w14:textId="77777777" w:rsidR="00340408" w:rsidRDefault="00340408" w:rsidP="00992525">
            <w:pPr>
              <w:rPr>
                <w:rFonts w:ascii="LLA Regular" w:eastAsia="Times New Roman" w:hAnsi="LLA Regular" w:cs="Arial"/>
                <w:color w:val="0B0C0C"/>
                <w:sz w:val="20"/>
                <w:szCs w:val="20"/>
                <w:lang w:val="en-GB" w:eastAsia="en-GB"/>
              </w:rPr>
            </w:pPr>
          </w:p>
        </w:tc>
      </w:tr>
      <w:tr w:rsidR="00340408" w14:paraId="3F630CBA" w14:textId="77777777" w:rsidTr="00992525">
        <w:trPr>
          <w:trHeight w:val="557"/>
        </w:trPr>
        <w:tc>
          <w:tcPr>
            <w:tcW w:w="4675" w:type="dxa"/>
          </w:tcPr>
          <w:p w14:paraId="64CD4B90" w14:textId="77777777" w:rsidR="00340408" w:rsidRDefault="00340408" w:rsidP="00992525">
            <w:pPr>
              <w:rPr>
                <w:rFonts w:ascii="LLA Regular" w:eastAsia="Times New Roman" w:hAnsi="LLA Regular" w:cs="Arial"/>
                <w:color w:val="0B0C0C"/>
                <w:sz w:val="20"/>
                <w:szCs w:val="20"/>
                <w:lang w:val="en-GB" w:eastAsia="en-GB"/>
              </w:rPr>
            </w:pPr>
            <w:r>
              <w:rPr>
                <w:rFonts w:ascii="LLA Regular" w:eastAsia="Times New Roman" w:hAnsi="LLA Regular" w:cs="Arial"/>
                <w:color w:val="0B0C0C"/>
                <w:sz w:val="20"/>
                <w:szCs w:val="20"/>
                <w:lang w:val="en-GB" w:eastAsia="en-GB"/>
              </w:rPr>
              <w:t>Is the child/children under 18?</w:t>
            </w:r>
          </w:p>
        </w:tc>
        <w:tc>
          <w:tcPr>
            <w:tcW w:w="4675" w:type="dxa"/>
          </w:tcPr>
          <w:p w14:paraId="32D8B9F7" w14:textId="77777777" w:rsidR="00340408" w:rsidRDefault="00340408" w:rsidP="00992525">
            <w:pPr>
              <w:rPr>
                <w:rFonts w:ascii="LLA Regular" w:eastAsia="Times New Roman" w:hAnsi="LLA Regular" w:cs="Arial"/>
                <w:color w:val="0B0C0C"/>
                <w:sz w:val="20"/>
                <w:szCs w:val="20"/>
                <w:lang w:val="en-GB" w:eastAsia="en-GB"/>
              </w:rPr>
            </w:pPr>
          </w:p>
        </w:tc>
      </w:tr>
      <w:tr w:rsidR="00340408" w14:paraId="1EB438A3" w14:textId="77777777" w:rsidTr="00992525">
        <w:tc>
          <w:tcPr>
            <w:tcW w:w="4675" w:type="dxa"/>
          </w:tcPr>
          <w:p w14:paraId="55EC06CC" w14:textId="77777777" w:rsidR="00340408" w:rsidRDefault="00340408" w:rsidP="00992525">
            <w:pPr>
              <w:rPr>
                <w:rFonts w:ascii="LLA Regular" w:eastAsia="Times New Roman" w:hAnsi="LLA Regular" w:cs="Arial"/>
                <w:color w:val="0B0C0C"/>
                <w:sz w:val="20"/>
                <w:szCs w:val="20"/>
                <w:lang w:val="en-GB" w:eastAsia="en-GB"/>
              </w:rPr>
            </w:pPr>
            <w:r>
              <w:rPr>
                <w:rFonts w:ascii="LLA Regular" w:eastAsia="Times New Roman" w:hAnsi="LLA Regular" w:cs="Arial"/>
                <w:color w:val="0B0C0C"/>
                <w:sz w:val="20"/>
                <w:szCs w:val="20"/>
                <w:lang w:val="en-GB" w:eastAsia="en-GB"/>
              </w:rPr>
              <w:t>Is the employee named on the birth/adoption certificate or expect to have parental responsibility?</w:t>
            </w:r>
          </w:p>
        </w:tc>
        <w:tc>
          <w:tcPr>
            <w:tcW w:w="4675" w:type="dxa"/>
          </w:tcPr>
          <w:p w14:paraId="5ACDA809" w14:textId="77777777" w:rsidR="00340408" w:rsidRDefault="00340408" w:rsidP="00992525">
            <w:pPr>
              <w:rPr>
                <w:rFonts w:ascii="LLA Regular" w:eastAsia="Times New Roman" w:hAnsi="LLA Regular" w:cs="Arial"/>
                <w:color w:val="0B0C0C"/>
                <w:sz w:val="20"/>
                <w:szCs w:val="20"/>
                <w:lang w:val="en-GB" w:eastAsia="en-GB"/>
              </w:rPr>
            </w:pPr>
          </w:p>
        </w:tc>
      </w:tr>
    </w:tbl>
    <w:p w14:paraId="02ED971E" w14:textId="77777777" w:rsidR="00340408" w:rsidRDefault="00340408" w:rsidP="00340408">
      <w:pPr>
        <w:rPr>
          <w:rFonts w:ascii="LLA Regular" w:eastAsia="Times New Roman" w:hAnsi="LLA Regular" w:cs="Arial"/>
          <w:color w:val="0B0C0C"/>
          <w:sz w:val="20"/>
          <w:szCs w:val="20"/>
          <w:lang w:val="en-GB" w:eastAsia="en-GB"/>
        </w:rPr>
      </w:pPr>
    </w:p>
    <w:p w14:paraId="6FCAFB77" w14:textId="77777777" w:rsidR="00340408" w:rsidRPr="00A148B9" w:rsidRDefault="00340408" w:rsidP="00340408">
      <w:pPr>
        <w:rPr>
          <w:rFonts w:ascii="LLA Regular" w:eastAsia="Times New Roman" w:hAnsi="LLA Regular" w:cs="Arial"/>
          <w:sz w:val="20"/>
          <w:szCs w:val="20"/>
          <w:lang w:val="en-GB" w:eastAsia="en-GB"/>
        </w:rPr>
      </w:pPr>
    </w:p>
    <w:p w14:paraId="591DEC75" w14:textId="77777777" w:rsidR="00340408" w:rsidRPr="00A148B9" w:rsidRDefault="00340408" w:rsidP="00340408">
      <w:pPr>
        <w:shd w:val="clear" w:color="auto" w:fill="FFFFFF"/>
        <w:spacing w:after="0" w:line="240" w:lineRule="auto"/>
        <w:rPr>
          <w:rFonts w:ascii="LLA Regular" w:eastAsia="Times New Roman" w:hAnsi="LLA Regular" w:cs="Arial"/>
          <w:sz w:val="20"/>
          <w:szCs w:val="20"/>
          <w:lang w:val="en-GB" w:eastAsia="en-GB"/>
        </w:rPr>
      </w:pPr>
    </w:p>
    <w:p w14:paraId="6C052862" w14:textId="77777777" w:rsidR="00340408" w:rsidRDefault="00340408" w:rsidP="00340408">
      <w:pPr>
        <w:rPr>
          <w:rFonts w:ascii="LLA Regular" w:eastAsia="Times New Roman" w:hAnsi="LLA Regular" w:cs="Arial"/>
          <w:sz w:val="20"/>
          <w:szCs w:val="20"/>
          <w:lang w:val="en-GB" w:eastAsia="en-GB"/>
        </w:rPr>
      </w:pPr>
    </w:p>
    <w:p w14:paraId="1CEB1650" w14:textId="77777777" w:rsidR="00340408" w:rsidRDefault="00340408" w:rsidP="00340408">
      <w:pPr>
        <w:rPr>
          <w:rFonts w:ascii="LLA Regular" w:eastAsia="Times New Roman" w:hAnsi="LLA Regular" w:cs="Arial"/>
          <w:sz w:val="20"/>
          <w:szCs w:val="20"/>
          <w:lang w:val="en-GB" w:eastAsia="en-GB"/>
        </w:rPr>
      </w:pPr>
      <w:r>
        <w:rPr>
          <w:rFonts w:ascii="LLA Regular" w:eastAsia="Times New Roman" w:hAnsi="LLA Regular" w:cs="Arial"/>
          <w:sz w:val="20"/>
          <w:szCs w:val="20"/>
          <w:lang w:val="en-GB" w:eastAsia="en-GB"/>
        </w:rPr>
        <w:t>Signed……………………………………………………………………. Date……………………………………………………………………………..</w:t>
      </w:r>
    </w:p>
    <w:p w14:paraId="01C3C552" w14:textId="77777777" w:rsidR="00340408" w:rsidRDefault="00340408" w:rsidP="00340408">
      <w:pPr>
        <w:rPr>
          <w:rFonts w:ascii="LLA Regular" w:eastAsia="Times New Roman" w:hAnsi="LLA Regular" w:cs="Arial"/>
          <w:sz w:val="20"/>
          <w:szCs w:val="20"/>
          <w:lang w:val="en-GB" w:eastAsia="en-GB"/>
        </w:rPr>
      </w:pPr>
    </w:p>
    <w:p w14:paraId="4E758E7D" w14:textId="6C38CC04" w:rsidR="00340408" w:rsidRDefault="00340408" w:rsidP="00340408">
      <w:pPr>
        <w:rPr>
          <w:rFonts w:ascii="LLA Regular" w:eastAsia="Times New Roman" w:hAnsi="LLA Regular" w:cs="Arial"/>
          <w:sz w:val="20"/>
          <w:szCs w:val="20"/>
          <w:lang w:val="en-GB" w:eastAsia="en-GB"/>
        </w:rPr>
      </w:pPr>
      <w:r>
        <w:rPr>
          <w:rFonts w:ascii="LLA Regular" w:eastAsia="Times New Roman" w:hAnsi="LLA Regular" w:cs="Arial"/>
          <w:sz w:val="20"/>
          <w:szCs w:val="20"/>
          <w:lang w:val="en-GB" w:eastAsia="en-GB"/>
        </w:rPr>
        <w:t xml:space="preserve">Please note, this request is not accepted until confirmed by HR.  Please submit your form to HR via email on </w:t>
      </w:r>
      <w:hyperlink r:id="rId7" w:history="1">
        <w:r w:rsidR="00806F88" w:rsidRPr="00D42E39">
          <w:rPr>
            <w:rStyle w:val="Hyperlink"/>
            <w:rFonts w:ascii="LLA Regular" w:eastAsia="Times New Roman" w:hAnsi="LLA Regular" w:cs="Arial"/>
            <w:sz w:val="20"/>
            <w:szCs w:val="20"/>
            <w:lang w:val="en-GB" w:eastAsia="en-GB"/>
          </w:rPr>
          <w:t>askHR@ltn.aero</w:t>
        </w:r>
      </w:hyperlink>
      <w:r>
        <w:rPr>
          <w:rFonts w:ascii="LLA Regular" w:eastAsia="Times New Roman" w:hAnsi="LLA Regular" w:cs="Arial"/>
          <w:sz w:val="20"/>
          <w:szCs w:val="20"/>
          <w:lang w:val="en-GB" w:eastAsia="en-GB"/>
        </w:rPr>
        <w:t>.  If you are unable to do this, please give the form to your line manager who can scan the form to HR.</w:t>
      </w:r>
    </w:p>
    <w:p w14:paraId="2B5D8D5D" w14:textId="77777777" w:rsidR="00B92DA4" w:rsidRPr="00340408" w:rsidRDefault="00B92DA4" w:rsidP="00340408"/>
    <w:sectPr w:rsidR="00B92DA4" w:rsidRPr="0034040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56078" w14:textId="77777777" w:rsidR="000A6B12" w:rsidRDefault="000A6B12" w:rsidP="002C555A">
      <w:pPr>
        <w:spacing w:after="0" w:line="240" w:lineRule="auto"/>
      </w:pPr>
      <w:r>
        <w:separator/>
      </w:r>
    </w:p>
  </w:endnote>
  <w:endnote w:type="continuationSeparator" w:id="0">
    <w:p w14:paraId="39BEF28E" w14:textId="77777777" w:rsidR="000A6B12" w:rsidRDefault="000A6B12" w:rsidP="002C5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LA Regular">
    <w:panose1 w:val="02000506000000020004"/>
    <w:charset w:val="00"/>
    <w:family w:val="auto"/>
    <w:pitch w:val="variable"/>
    <w:sig w:usb0="A000002F" w:usb1="4800006A" w:usb2="14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F590F" w14:textId="77777777" w:rsidR="000A6B12" w:rsidRDefault="000A6B12" w:rsidP="002C555A">
      <w:pPr>
        <w:spacing w:after="0" w:line="240" w:lineRule="auto"/>
      </w:pPr>
      <w:r>
        <w:separator/>
      </w:r>
    </w:p>
  </w:footnote>
  <w:footnote w:type="continuationSeparator" w:id="0">
    <w:p w14:paraId="11CFC197" w14:textId="77777777" w:rsidR="000A6B12" w:rsidRDefault="000A6B12" w:rsidP="002C5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56163" w14:textId="415F3517" w:rsidR="002C555A" w:rsidRDefault="002C555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AC0466C" wp14:editId="014EDC43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2500701" cy="9842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0701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20AF"/>
    <w:multiLevelType w:val="hybridMultilevel"/>
    <w:tmpl w:val="35021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D673A"/>
    <w:multiLevelType w:val="multilevel"/>
    <w:tmpl w:val="DC4C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E266FC"/>
    <w:multiLevelType w:val="hybridMultilevel"/>
    <w:tmpl w:val="143A760A"/>
    <w:lvl w:ilvl="0" w:tplc="778EE1C0">
      <w:numFmt w:val="bullet"/>
      <w:lvlText w:val="-"/>
      <w:lvlJc w:val="left"/>
      <w:pPr>
        <w:ind w:left="720" w:hanging="360"/>
      </w:pPr>
      <w:rPr>
        <w:rFonts w:ascii="LLA Regular" w:eastAsia="Times New Roman" w:hAnsi="LLA Regular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05528"/>
    <w:multiLevelType w:val="multilevel"/>
    <w:tmpl w:val="3E942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AC3"/>
    <w:rsid w:val="000013D3"/>
    <w:rsid w:val="000A6B12"/>
    <w:rsid w:val="001A56FC"/>
    <w:rsid w:val="001D5361"/>
    <w:rsid w:val="002456EA"/>
    <w:rsid w:val="002916E8"/>
    <w:rsid w:val="002A17FB"/>
    <w:rsid w:val="002C555A"/>
    <w:rsid w:val="00334BCE"/>
    <w:rsid w:val="00340408"/>
    <w:rsid w:val="00390765"/>
    <w:rsid w:val="003C4D13"/>
    <w:rsid w:val="006467FE"/>
    <w:rsid w:val="006F5D0A"/>
    <w:rsid w:val="00806F88"/>
    <w:rsid w:val="008751AA"/>
    <w:rsid w:val="008B4AC3"/>
    <w:rsid w:val="009D5379"/>
    <w:rsid w:val="00A148B9"/>
    <w:rsid w:val="00AE25CF"/>
    <w:rsid w:val="00B92DA4"/>
    <w:rsid w:val="00D509EF"/>
    <w:rsid w:val="00DA272B"/>
    <w:rsid w:val="00E15E02"/>
    <w:rsid w:val="00E8031A"/>
    <w:rsid w:val="00FB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35C0C9"/>
  <w15:chartTrackingRefBased/>
  <w15:docId w15:val="{57BAEF78-E6C8-4756-A335-4231AFCE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4A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4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8B4AC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B4AC3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2C5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55A"/>
  </w:style>
  <w:style w:type="paragraph" w:styleId="Footer">
    <w:name w:val="footer"/>
    <w:basedOn w:val="Normal"/>
    <w:link w:val="FooterChar"/>
    <w:uiPriority w:val="99"/>
    <w:unhideWhenUsed/>
    <w:rsid w:val="002C5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55A"/>
  </w:style>
  <w:style w:type="table" w:styleId="TableGrid">
    <w:name w:val="Table Grid"/>
    <w:basedOn w:val="TableNormal"/>
    <w:uiPriority w:val="39"/>
    <w:rsid w:val="002C5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0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2DA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06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kHR@ltn.ae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Herridge</dc:creator>
  <cp:keywords/>
  <dc:description/>
  <cp:lastModifiedBy>Jade Connolly</cp:lastModifiedBy>
  <cp:revision>2</cp:revision>
  <dcterms:created xsi:type="dcterms:W3CDTF">2021-05-28T12:24:00Z</dcterms:created>
  <dcterms:modified xsi:type="dcterms:W3CDTF">2021-05-28T12:24:00Z</dcterms:modified>
</cp:coreProperties>
</file>