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E3EFC" w14:textId="0B830E08" w:rsidR="00E95E3A" w:rsidRDefault="00193826">
      <w:pPr>
        <w:rPr>
          <w:sz w:val="2"/>
          <w:szCs w:val="2"/>
        </w:rPr>
      </w:pPr>
      <w:r>
        <w:pict w14:anchorId="74C3EA35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27.1pt;margin-top:411.55pt;width:534.9pt;height:29.7pt;z-index:-251779072;mso-position-horizontal-relative:page;mso-position-vertical-relative:page" filled="f" stroked="f">
            <v:textbox inset="0,0,0,0">
              <w:txbxContent>
                <w:p w14:paraId="4F53B2F3" w14:textId="77777777" w:rsidR="00E95E3A" w:rsidRPr="00193826" w:rsidRDefault="00193826">
                  <w:pPr>
                    <w:pStyle w:val="BodyText"/>
                    <w:spacing w:before="7" w:line="244" w:lineRule="auto"/>
                    <w:ind w:left="20" w:right="12"/>
                  </w:pPr>
                  <w:r w:rsidRPr="00193826">
                    <w:rPr>
                      <w:color w:val="12181C"/>
                    </w:rPr>
                    <w:t>What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did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achieve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through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completing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Arts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Award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Explore?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For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example,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did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learn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 new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skill?</w:t>
                  </w:r>
                </w:p>
              </w:txbxContent>
            </v:textbox>
            <w10:wrap anchorx="page" anchory="page"/>
          </v:shape>
        </w:pict>
      </w:r>
      <w:r>
        <w:pict w14:anchorId="1AFCE72C">
          <v:shape id="_x0000_s1053" type="#_x0000_t202" style="position:absolute;margin-left:27.1pt;margin-top:580.95pt;width:535.4pt;height:29.7pt;z-index:-251778048;mso-position-horizontal-relative:page;mso-position-vertical-relative:page" filled="f" stroked="f">
            <v:textbox inset="0,0,0,0">
              <w:txbxContent>
                <w:p w14:paraId="30AADE7B" w14:textId="77777777" w:rsidR="00E95E3A" w:rsidRPr="00193826" w:rsidRDefault="00193826">
                  <w:pPr>
                    <w:pStyle w:val="BodyText"/>
                    <w:spacing w:before="7" w:line="244" w:lineRule="auto"/>
                    <w:ind w:left="20" w:right="10"/>
                  </w:pPr>
                  <w:r w:rsidRPr="00193826">
                    <w:rPr>
                      <w:color w:val="12181C"/>
                    </w:rPr>
                    <w:t>How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did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share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what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enjoyed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and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achieved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with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others?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Who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did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share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your thoughts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with?</w:t>
                  </w:r>
                </w:p>
              </w:txbxContent>
            </v:textbox>
            <w10:wrap anchorx="page" anchory="page"/>
          </v:shape>
        </w:pict>
      </w:r>
      <w:r>
        <w:pict w14:anchorId="13E13AA5">
          <v:group id="_x0000_s1073" style="position:absolute;margin-left:461.1pt;margin-top:34.4pt;width:105.85pt;height:50pt;z-index:-251790336;mso-position-horizontal-relative:page;mso-position-vertical-relative:page" coordorigin="9222,688" coordsize="2117">
            <v:shape id="_x0000_s1075" style="position:absolute;left:9222;top:1052;width:2117;height:635" coordorigin="9222,1053" coordsize="2117,635" o:spt="100" adj="0,,0" path="m9660,1444r-9,-68l9622,1319r-3,-3l9577,1277r-60,-27l9444,1241r-76,10l9307,1280r-46,46l9232,1385r-10,69l9233,1526r28,63l9306,1638r58,32l9433,1682r37,-3l9500,1670r26,-13l9550,1641r,-34l9550,1548r-22,23l9502,1590r-29,12l9441,1607r-56,-12l9340,1563r-29,-46l9301,1460r10,-57l9339,1357r45,-30l9442,1316r52,7l9539,1346r31,38l9582,1437r,242l9660,1679r,-235m10244,1249r-78,l10166,1523r-6,37l10145,1588r-25,18l10089,1612r-35,-5l10028,1589r-17,-32l10005,1510r,-261l9926,1249r,261l9920,1557r-17,32l9877,1607r-35,5l9810,1606r-24,-18l9771,1560r-6,-37l9765,1249r-79,l9686,1541r12,57l9730,1644r49,32l9840,1688r36,-4l9910,1673r31,-19l9965,1627r25,27l10021,1673r34,11l10091,1688r61,-12l10200,1644r13,-17l10222,1612r11,-14l10244,1541r,-292m10696,1444r-10,-68l10658,1319r-4,-3l10613,1277r-60,-27l10479,1241r-75,11l10342,1282r-46,48l10268,1390r-10,70l10268,1532r28,62l10341,1644r58,32l10469,1688r36,-4l10536,1676r25,-13l10585,1646r,-34l10585,1553r-22,24l10538,1596r-29,12l10477,1612r-57,-11l10376,1569r-29,-47l10336,1466r10,-58l10375,1360r44,-32l10478,1316r52,7l10574,1346r31,38l10617,1437r,242l10696,1679r,-235m10933,1241r-18,l10878,1244r-31,10l10821,1272r-22,27l10797,1299r,-50l10722,1249r,430l10800,1679r,-201l10809,1404r23,-51l10870,1325r51,-9l10933,1316r,-17l10933,1241t406,-188l11260,1053r,384l11249,1514r-30,55l11175,1602r-53,10l11064,1601r-45,-30l10990,1523r-11,-60l10989,1403r29,-47l11063,1326r57,-10l11148,1319r29,8l11205,1339r24,14l11229,1316r,-45l11200,1257r-30,-9l11139,1242r-32,-1l11043,1251r-56,30l10942,1327r-31,58l10900,1453r10,73l10938,1591r46,51l11046,1675r76,13l11193,1677r60,-32l11283,1612r16,-16l11328,1530r11,-78l11339,1053e" fillcolor="#a8a8a7" stroked="f">
              <v:stroke joinstyle="round"/>
              <v:formulas/>
              <v:path arrowok="t" o:connecttype="segments"/>
            </v:shape>
            <v:shape id="_x0000_s1074" style="position:absolute;left:9222;top:687;width:1304;height:540" coordorigin="9222,688" coordsize="1304,540" o:spt="100" adj="0,,0" path="m9660,990r-9,-68l9622,865r-3,-4l9577,823r-60,-27l9444,786r-76,11l9307,826r-46,46l9232,930r-10,70l9233,1072r28,62l9306,1184r58,32l9433,1228r37,-4l9500,1216r26,-13l9550,1186r,-34l9550,1093r-22,24l9502,1136r-29,12l9441,1152r-56,-11l9340,1109r-29,-47l9301,1006r10,-57l9339,903r45,-30l9442,861r52,8l9539,892r31,38l9582,983r,241l9660,1224r,-234m9898,786r-17,l9844,789r-31,11l9786,818r-22,26l9763,844r,-49l9687,795r,429l9766,1224r,-200l9774,950r24,-51l9836,870r51,-9l9898,861r,-17l9898,786t255,9l9999,795r,-107l9921,688r,398l9929,1143r25,44l9994,1215r54,9l10153,1224r,-75l10058,1149r-26,-2l10014,1138r-11,-17l9999,1096r,-226l10153,870r,-75m10526,1105r-20,-63l10455,1002r-65,-26l10325,958r-50,-20l10255,908r3,-17l10266,879r16,-7l10306,870r198,l10504,795r-185,l10257,803r-46,22l10182,861r-9,50l10193,972r50,39l10308,1036r65,19l10423,1077r20,31l10441,1126r-9,13l10416,1147r-24,2l10173,1149r,75l10392,1224r53,-7l10488,1195r28,-37l10526,1105e" fillcolor="#009fe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2937920">
          <v:shape id="_x0000_s1072" style="position:absolute;margin-left:400.9pt;margin-top:28.35pt;width:55.6pt;height:56.7pt;z-index:-251789312;mso-position-horizontal-relative:page;mso-position-vertical-relative:page" coordorigin="8018,567" coordsize="1112,1134" o:spt="100" adj="0,,0" path="m8581,567r-85,5l8418,587r-73,23l8280,642r-59,40l8169,728r-45,53l8086,840r-29,65l8036,974r-13,72l8018,1123r5,78l8036,1276r22,72l8088,1415r37,61l8169,1532r50,48l8276,1622r62,33l8405,1680r72,16l8553,1701r94,-8l8723,1671r65,-33l8848,1596r,-86l8574,1510r-75,-7l8430,1481r-60,-35l8318,1400r-43,-55l8244,1282r-19,-70l8218,1138r6,-75l8243,992r30,-65l8315,871r51,-47l8427,788r71,-23l8576,757r450,l9025,756r-44,-48l8930,666r-58,-35l8808,604r-70,-21l8662,571r-81,-4xm9026,757r-450,l8653,764r73,19l8792,815r56,44l8892,915r28,69l8930,1066r,612l9129,1678r,-594l9125,1008r-13,-71l9091,871r-29,-60l9026,757xm8848,1361r-55,59l8728,1468r-73,31l8574,1510r274,l8848,1361xe" fillcolor="#009fe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E9A8868">
          <v:group id="_x0000_s1069" style="position:absolute;margin-left:-1.5pt;margin-top:28.35pt;width:324.4pt;height:51.05pt;z-index:-251788288;mso-position-horizontal-relative:page;mso-position-vertical-relative:page" coordorigin="-30,567" coordsize="6488,1021">
            <v:shape id="_x0000_s1071" style="position:absolute;top:596;width:5903;height:961" coordorigin=",597" coordsize="5903,961" path="m,1557r5903,l5903,597,,597e" filled="f" strokecolor="#42b6a3" strokeweight="3pt">
              <v:path arrowok="t"/>
            </v:shape>
            <v:shape id="_x0000_s1070" style="position:absolute;left:5436;top:566;width:1021;height:1021" coordorigin="5437,567" coordsize="1021,1021" path="m5947,567r-75,5l5800,589r-68,25l5669,649r-57,43l5562,742r-43,57l5484,862r-26,68l5442,1002r-5,75l5442,1153r16,72l5484,1292r35,63l5562,1412r50,50l5669,1505r63,35l5800,1566r72,16l5947,1587r75,-5l6094,1566r68,-26l6225,1505r57,-43l6332,1412r43,-57l6410,1292r26,-67l6452,1153r5,-76l6452,1002r-16,-72l6410,862r-35,-63l6332,742r-50,-50l6225,649r-63,-35l6094,589r-72,-17l5947,567xe" fillcolor="#42b6a3" stroked="f">
              <v:path arrowok="t"/>
            </v:shape>
            <w10:wrap anchorx="page" anchory="page"/>
          </v:group>
        </w:pict>
      </w:r>
      <w:r>
        <w:pict w14:anchorId="796FD811">
          <v:line id="_x0000_s1068" style="position:absolute;z-index:-251787264;mso-position-horizontal-relative:page;mso-position-vertical-relative:page" from="98.8pt,122.6pt" to="98.8pt,122.6pt" strokecolor="#12181c" strokeweight=".5pt">
            <w10:wrap anchorx="page" anchory="page"/>
          </v:line>
        </w:pict>
      </w:r>
      <w:r>
        <w:pict w14:anchorId="52C0FFA8">
          <v:line id="_x0000_s1067" style="position:absolute;z-index:-251786240;mso-position-horizontal-relative:page;mso-position-vertical-relative:page" from="310.9pt,122.6pt" to="310.9pt,122.6pt" strokecolor="#12181c" strokeweight=".5pt">
            <w10:wrap anchorx="page" anchory="page"/>
          </v:line>
        </w:pict>
      </w:r>
      <w:r>
        <w:pict w14:anchorId="511CB70F">
          <v:group id="_x0000_s1064" style="position:absolute;margin-left:28.1pt;margin-top:254.1pt;width:538.6pt;height:137.1pt;z-index:-251785216;mso-position-horizontal-relative:page;mso-position-vertical-relative:page" coordorigin="562,5082" coordsize="10772,2742">
            <v:shape id="_x0000_s1066" style="position:absolute;left:561;top:5102;width:10772;height:2722" coordorigin="562,5102" coordsize="10772,2722" o:spt="100" adj="0,,0" path="m11334,5556r-10772,l562,7824r10772,l11334,5556t,-454l562,5102r,454l11334,5556r,-454e" fillcolor="#eaf6fe" stroked="f">
              <v:stroke joinstyle="round"/>
              <v:formulas/>
              <v:path arrowok="t" o:connecttype="segments"/>
            </v:shape>
            <v:rect id="_x0000_s1065" style="position:absolute;left:561;top:5082;width:10772;height:40" fillcolor="#009fe3" stroked="f"/>
            <w10:wrap anchorx="page" anchory="page"/>
          </v:group>
        </w:pict>
      </w:r>
      <w:r>
        <w:pict w14:anchorId="55A78AEC">
          <v:group id="_x0000_s1061" style="position:absolute;margin-left:28.1pt;margin-top:442.6pt;width:538.6pt;height:114.4pt;z-index:-251784192;mso-position-horizontal-relative:page;mso-position-vertical-relative:page" coordorigin="562,8852" coordsize="10772,2288">
            <v:shape id="_x0000_s1063" style="position:absolute;left:561;top:8872;width:10772;height:2268" coordorigin="562,8872" coordsize="10772,2268" o:spt="100" adj="0,,0" path="m11334,9780r-10772,l562,11140r10772,l11334,9780t,-908l562,8872r,908l11334,9780r,-908e" fillcolor="#eaf6fe" stroked="f">
              <v:stroke joinstyle="round"/>
              <v:formulas/>
              <v:path arrowok="t" o:connecttype="segments"/>
            </v:shape>
            <v:rect id="_x0000_s1062" style="position:absolute;left:561;top:8852;width:10772;height:40" fillcolor="#009fe3" stroked="f"/>
            <w10:wrap anchorx="page" anchory="page"/>
          </v:group>
        </w:pict>
      </w:r>
      <w:r>
        <w:pict w14:anchorId="17895CB9">
          <v:group id="_x0000_s1058" style="position:absolute;margin-left:28.1pt;margin-top:615.55pt;width:538.6pt;height:159.75pt;z-index:-251783168;mso-position-horizontal-relative:page;mso-position-vertical-relative:page" coordorigin="562,12311" coordsize="10772,3195">
            <v:shape id="_x0000_s1060" style="position:absolute;left:561;top:12330;width:10772;height:3175" coordorigin="562,12331" coordsize="10772,3175" o:spt="100" adj="0,,0" path="m11334,15052r-10772,l562,15506r10772,l11334,15052t,-2721l562,12331r,453l562,14145r,907l11334,15052r,-907l11334,12784r,-453e" fillcolor="#eaf6fe" stroked="f">
              <v:stroke joinstyle="round"/>
              <v:formulas/>
              <v:path arrowok="t" o:connecttype="segments"/>
            </v:shape>
            <v:rect id="_x0000_s1059" style="position:absolute;left:561;top:12310;width:10772;height:40" fillcolor="#009fe3" stroked="f"/>
            <w10:wrap anchorx="page" anchory="page"/>
          </v:group>
        </w:pict>
      </w:r>
      <w:r>
        <w:pict w14:anchorId="0BB6E8A5">
          <v:shape id="_x0000_s1057" type="#_x0000_t202" style="position:absolute;margin-left:27.35pt;margin-top:41.95pt;width:205.5pt;height:26.3pt;z-index:-251782144;mso-position-horizontal-relative:page;mso-position-vertical-relative:page" filled="f" stroked="f">
            <v:textbox inset="0,0,0,0">
              <w:txbxContent>
                <w:p w14:paraId="2F346D62" w14:textId="77777777" w:rsidR="00E95E3A" w:rsidRDefault="00193826">
                  <w:pPr>
                    <w:spacing w:line="511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color w:val="12181C"/>
                      <w:w w:val="95"/>
                      <w:sz w:val="44"/>
                    </w:rPr>
                    <w:t>Explore Arts</w:t>
                  </w:r>
                  <w:r>
                    <w:rPr>
                      <w:b/>
                      <w:color w:val="12181C"/>
                      <w:spacing w:val="-45"/>
                      <w:w w:val="95"/>
                      <w:sz w:val="44"/>
                    </w:rPr>
                    <w:t xml:space="preserve"> </w:t>
                  </w:r>
                  <w:r>
                    <w:rPr>
                      <w:b/>
                      <w:color w:val="12181C"/>
                      <w:spacing w:val="-10"/>
                      <w:w w:val="95"/>
                      <w:sz w:val="44"/>
                    </w:rPr>
                    <w:t>Award</w:t>
                  </w:r>
                </w:p>
              </w:txbxContent>
            </v:textbox>
            <w10:wrap anchorx="page" anchory="page"/>
          </v:shape>
        </w:pict>
      </w:r>
      <w:r>
        <w:pict w14:anchorId="0307C7B4">
          <v:shape id="_x0000_s1056" type="#_x0000_t202" style="position:absolute;margin-left:26pt;margin-top:108.2pt;width:285.15pt;height:15.3pt;z-index:-251781120;mso-position-horizontal-relative:page;mso-position-vertical-relative:page" filled="f" stroked="f">
            <v:textbox inset="0,0,0,0">
              <w:txbxContent>
                <w:p w14:paraId="209E8BAB" w14:textId="77777777" w:rsidR="00E95E3A" w:rsidRDefault="00193826">
                  <w:pPr>
                    <w:pStyle w:val="BodyText"/>
                    <w:tabs>
                      <w:tab w:val="left" w:pos="1486"/>
                      <w:tab w:val="left" w:pos="5683"/>
                    </w:tabs>
                    <w:spacing w:before="7"/>
                    <w:ind w:left="20"/>
                  </w:pPr>
                  <w:r>
                    <w:rPr>
                      <w:color w:val="12181C"/>
                      <w:spacing w:val="-8"/>
                      <w:w w:val="95"/>
                    </w:rPr>
                    <w:t>Your</w:t>
                  </w:r>
                  <w:r>
                    <w:rPr>
                      <w:color w:val="12181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name:</w:t>
                  </w:r>
                  <w:r>
                    <w:rPr>
                      <w:color w:val="12181C"/>
                    </w:rPr>
                    <w:tab/>
                  </w:r>
                  <w:r>
                    <w:rPr>
                      <w:color w:val="12181C"/>
                      <w:w w:val="85"/>
                      <w:u w:val="dotted" w:color="12181C"/>
                    </w:rPr>
                    <w:t xml:space="preserve"> </w:t>
                  </w:r>
                  <w:r>
                    <w:rPr>
                      <w:color w:val="12181C"/>
                      <w:u w:val="dotted" w:color="12181C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C84FBFC">
          <v:shape id="_x0000_s1055" type="#_x0000_t202" style="position:absolute;margin-left:27.1pt;margin-top:144.4pt;width:511.3pt;height:104.65pt;z-index:-251780096;mso-position-horizontal-relative:page;mso-position-vertical-relative:page" filled="f" stroked="f">
            <v:textbox inset="0,0,0,0">
              <w:txbxContent>
                <w:p w14:paraId="06D52540" w14:textId="77777777" w:rsidR="00E95E3A" w:rsidRDefault="00193826">
                  <w:pPr>
                    <w:spacing w:line="421" w:lineRule="exact"/>
                    <w:ind w:left="25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>Part D: Share</w:t>
                  </w:r>
                </w:p>
                <w:p w14:paraId="3A02AEB0" w14:textId="77777777" w:rsidR="00E95E3A" w:rsidRDefault="00193826">
                  <w:pPr>
                    <w:spacing w:before="156" w:line="261" w:lineRule="auto"/>
                    <w:ind w:left="25" w:hanging="1"/>
                    <w:rPr>
                      <w:sz w:val="28"/>
                    </w:rPr>
                  </w:pPr>
                  <w:r>
                    <w:rPr>
                      <w:color w:val="707377"/>
                      <w:spacing w:val="-12"/>
                      <w:sz w:val="28"/>
                    </w:rPr>
                    <w:t>For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pacing w:val="-5"/>
                      <w:sz w:val="28"/>
                    </w:rPr>
                    <w:t>Part</w:t>
                  </w:r>
                  <w:r>
                    <w:rPr>
                      <w:b/>
                      <w:color w:val="707377"/>
                      <w:spacing w:val="-33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z w:val="28"/>
                    </w:rPr>
                    <w:t>D</w:t>
                  </w:r>
                  <w:r>
                    <w:rPr>
                      <w:b/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you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4"/>
                      <w:sz w:val="28"/>
                    </w:rPr>
                    <w:t>look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5"/>
                      <w:sz w:val="28"/>
                    </w:rPr>
                    <w:t>back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on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your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4"/>
                      <w:sz w:val="28"/>
                    </w:rPr>
                    <w:t>Arts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11"/>
                      <w:sz w:val="28"/>
                    </w:rPr>
                    <w:t>Award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Explore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4"/>
                      <w:sz w:val="28"/>
                    </w:rPr>
                    <w:t>and</w:t>
                  </w:r>
                  <w:r>
                    <w:rPr>
                      <w:color w:val="707377"/>
                      <w:spacing w:val="-38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share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4"/>
                      <w:sz w:val="28"/>
                    </w:rPr>
                    <w:t>with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others</w:t>
                  </w:r>
                  <w:r>
                    <w:rPr>
                      <w:color w:val="707377"/>
                      <w:spacing w:val="-37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5"/>
                      <w:sz w:val="28"/>
                    </w:rPr>
                    <w:t xml:space="preserve">what </w:t>
                  </w:r>
                  <w:r>
                    <w:rPr>
                      <w:color w:val="707377"/>
                      <w:spacing w:val="-6"/>
                      <w:sz w:val="28"/>
                    </w:rPr>
                    <w:t>you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have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7"/>
                      <w:sz w:val="28"/>
                    </w:rPr>
                    <w:t>enjoyed</w:t>
                  </w:r>
                  <w:r>
                    <w:rPr>
                      <w:color w:val="707377"/>
                      <w:spacing w:val="-52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or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achieved.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5"/>
                      <w:sz w:val="28"/>
                    </w:rPr>
                    <w:t>This</w:t>
                  </w:r>
                  <w:r>
                    <w:rPr>
                      <w:color w:val="707377"/>
                      <w:spacing w:val="-52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5"/>
                      <w:sz w:val="28"/>
                    </w:rPr>
                    <w:t>could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be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4"/>
                      <w:sz w:val="28"/>
                    </w:rPr>
                    <w:t>with</w:t>
                  </w:r>
                  <w:r>
                    <w:rPr>
                      <w:color w:val="707377"/>
                      <w:spacing w:val="-52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your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5"/>
                      <w:sz w:val="28"/>
                    </w:rPr>
                    <w:t>friends,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9"/>
                      <w:sz w:val="28"/>
                    </w:rPr>
                    <w:t>family,</w:t>
                  </w:r>
                  <w:r>
                    <w:rPr>
                      <w:color w:val="707377"/>
                      <w:spacing w:val="-52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5"/>
                      <w:sz w:val="28"/>
                    </w:rPr>
                    <w:t>class,</w:t>
                  </w:r>
                  <w:r>
                    <w:rPr>
                      <w:color w:val="707377"/>
                      <w:spacing w:val="-5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7"/>
                      <w:sz w:val="28"/>
                    </w:rPr>
                    <w:t xml:space="preserve">group </w:t>
                  </w:r>
                  <w:r>
                    <w:rPr>
                      <w:color w:val="707377"/>
                      <w:spacing w:val="-3"/>
                      <w:sz w:val="28"/>
                    </w:rPr>
                    <w:t>or</w:t>
                  </w:r>
                  <w:r>
                    <w:rPr>
                      <w:color w:val="707377"/>
                      <w:spacing w:val="-23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6"/>
                      <w:sz w:val="28"/>
                    </w:rPr>
                    <w:t>online.</w:t>
                  </w:r>
                </w:p>
                <w:p w14:paraId="13F476BF" w14:textId="77777777" w:rsidR="00E95E3A" w:rsidRDefault="00193826">
                  <w:pPr>
                    <w:pStyle w:val="BodyText"/>
                    <w:spacing w:before="137"/>
                    <w:ind w:left="20"/>
                  </w:pPr>
                  <w:r>
                    <w:rPr>
                      <w:color w:val="12181C"/>
                    </w:rPr>
                    <w:t>What</w:t>
                  </w:r>
                  <w:r>
                    <w:rPr>
                      <w:color w:val="12181C"/>
                      <w:spacing w:val="-24"/>
                    </w:rPr>
                    <w:t xml:space="preserve"> </w:t>
                  </w:r>
                  <w:r>
                    <w:rPr>
                      <w:color w:val="12181C"/>
                    </w:rPr>
                    <w:t>did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you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</w:rPr>
                    <w:t>enjoy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</w:rPr>
                    <w:t>about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</w:rPr>
                    <w:t>Arts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  <w:spacing w:val="-7"/>
                    </w:rPr>
                    <w:t>Award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Explore?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  <w:spacing w:val="-8"/>
                    </w:rPr>
                    <w:t>For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example,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</w:rPr>
                    <w:t>did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you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have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</w:rPr>
                    <w:t>a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  <w:spacing w:val="-3"/>
                    </w:rPr>
                    <w:t>favourite</w:t>
                  </w:r>
                  <w:r>
                    <w:rPr>
                      <w:color w:val="12181C"/>
                      <w:spacing w:val="-23"/>
                    </w:rPr>
                    <w:t xml:space="preserve"> </w:t>
                  </w:r>
                  <w:r>
                    <w:rPr>
                      <w:color w:val="12181C"/>
                    </w:rPr>
                    <w:t>part?</w:t>
                  </w:r>
                </w:p>
              </w:txbxContent>
            </v:textbox>
            <w10:wrap anchorx="page" anchory="page"/>
          </v:shape>
        </w:pict>
      </w:r>
      <w:r>
        <w:pict w14:anchorId="733D3675">
          <v:shape id="_x0000_s1052" type="#_x0000_t202" style="position:absolute;margin-left:562.5pt;margin-top:818.3pt;width:5.4pt;height:13.05pt;z-index:-251777024;mso-position-horizontal-relative:page;mso-position-vertical-relative:page" filled="f" stroked="f">
            <v:textbox inset="0,0,0,0">
              <w:txbxContent>
                <w:p w14:paraId="1670710C" w14:textId="77777777" w:rsidR="00E95E3A" w:rsidRDefault="00193826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w w:val="54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0E5F1E8B">
          <v:shape id="_x0000_s1051" type="#_x0000_t202" style="position:absolute;margin-left:28.1pt;margin-top:616.55pt;width:538.6pt;height:158.75pt;z-index:-251776000;mso-position-horizontal-relative:page;mso-position-vertical-relative:page" filled="f" stroked="f">
            <v:textbox inset="0,0,0,0">
              <w:txbxContent>
                <w:p w14:paraId="080373C7" w14:textId="77777777" w:rsidR="00E95E3A" w:rsidRDefault="00E95E3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236DAB">
          <v:shape id="_x0000_s1050" type="#_x0000_t202" style="position:absolute;margin-left:28.1pt;margin-top:443.6pt;width:538.6pt;height:113.4pt;z-index:-251774976;mso-position-horizontal-relative:page;mso-position-vertical-relative:page" filled="f" stroked="f">
            <v:textbox inset="0,0,0,0">
              <w:txbxContent>
                <w:p w14:paraId="6ECE5E07" w14:textId="77777777" w:rsidR="00E95E3A" w:rsidRDefault="00E95E3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4333BA5">
          <v:shape id="_x0000_s1049" type="#_x0000_t202" style="position:absolute;margin-left:28.1pt;margin-top:255.1pt;width:538.6pt;height:136.1pt;z-index:-251773952;mso-position-horizontal-relative:page;mso-position-vertical-relative:page" filled="f" stroked="f">
            <v:textbox inset="0,0,0,0">
              <w:txbxContent>
                <w:p w14:paraId="7EDC04C6" w14:textId="77777777" w:rsidR="00E95E3A" w:rsidRDefault="00E95E3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8412F7">
          <v:shape id="_x0000_s1048" type="#_x0000_t202" style="position:absolute;margin-left:0;margin-top:18.85pt;width:295.15pt;height:12pt;z-index:-251772928;mso-position-horizontal-relative:page;mso-position-vertical-relative:page" filled="f" stroked="f">
            <v:textbox inset="0,0,0,0">
              <w:txbxContent>
                <w:p w14:paraId="536ED9E0" w14:textId="77777777" w:rsidR="00E95E3A" w:rsidRDefault="00E95E3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D86866">
          <v:shape id="_x0000_s1047" type="#_x0000_t202" style="position:absolute;margin-left:0;margin-top:66.85pt;width:295.15pt;height:12pt;z-index:-251771904;mso-position-horizontal-relative:page;mso-position-vertical-relative:page" filled="f" stroked="f">
            <v:textbox inset="0,0,0,0">
              <w:txbxContent>
                <w:p w14:paraId="1FA69D6B" w14:textId="77777777" w:rsidR="00E95E3A" w:rsidRDefault="00E95E3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29BC49">
          <v:shape id="_x0000_s1046" type="#_x0000_t202" style="position:absolute;margin-left:98.8pt;margin-top:111.6pt;width:212.1pt;height:12pt;z-index:-251770880;mso-position-horizontal-relative:page;mso-position-vertical-relative:page" filled="f" stroked="f">
            <v:textbox inset="0,0,0,0">
              <w:txbxContent>
                <w:p w14:paraId="3C03A144" w14:textId="77777777" w:rsidR="00E95E3A" w:rsidRDefault="00E95E3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9B30D6F" w14:textId="77777777" w:rsidR="00E95E3A" w:rsidRDefault="00E95E3A">
      <w:pPr>
        <w:rPr>
          <w:sz w:val="2"/>
          <w:szCs w:val="2"/>
        </w:rPr>
        <w:sectPr w:rsidR="00E95E3A">
          <w:type w:val="continuous"/>
          <w:pgSz w:w="11910" w:h="16840"/>
          <w:pgMar w:top="540" w:right="440" w:bottom="0" w:left="400" w:header="720" w:footer="720" w:gutter="0"/>
          <w:cols w:space="720"/>
        </w:sectPr>
      </w:pPr>
    </w:p>
    <w:p w14:paraId="75172487" w14:textId="6C768682" w:rsidR="00E95E3A" w:rsidRDefault="00193826">
      <w:pPr>
        <w:rPr>
          <w:sz w:val="2"/>
          <w:szCs w:val="2"/>
        </w:rPr>
      </w:pPr>
      <w:r>
        <w:lastRenderedPageBreak/>
        <w:pict w14:anchorId="316953E0">
          <v:shape id="_x0000_s1029" type="#_x0000_t202" style="position:absolute;margin-left:27.35pt;margin-top:33.6pt;width:541.75pt;height:58.5pt;z-index:-251761664;mso-position-horizontal-relative:page;mso-position-vertical-relative:page" filled="f" stroked="f">
            <v:textbox inset="0,0,0,0">
              <w:txbxContent>
                <w:p w14:paraId="47E9A5BB" w14:textId="77777777" w:rsidR="00E95E3A" w:rsidRPr="00193826" w:rsidRDefault="00193826">
                  <w:pPr>
                    <w:pStyle w:val="BodyText"/>
                    <w:spacing w:before="7"/>
                    <w:ind w:left="20"/>
                  </w:pPr>
                  <w:r w:rsidRPr="00193826">
                    <w:rPr>
                      <w:color w:val="12181C"/>
                    </w:rPr>
                    <w:t>Give evidence here of how you shared your thoughts with others.</w:t>
                  </w:r>
                </w:p>
                <w:p w14:paraId="6987D378" w14:textId="77777777" w:rsidR="00E95E3A" w:rsidRPr="00193826" w:rsidRDefault="00193826">
                  <w:pPr>
                    <w:pStyle w:val="BodyText"/>
                    <w:spacing w:before="5" w:line="244" w:lineRule="auto"/>
                    <w:ind w:left="20" w:right="9"/>
                  </w:pPr>
                  <w:r w:rsidRPr="00193826">
                    <w:rPr>
                      <w:color w:val="12181C"/>
                    </w:rPr>
                    <w:t>Tip: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can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include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photos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of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presenting,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PowerPoint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of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your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presentation,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photos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of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 xml:space="preserve">a </w:t>
                  </w:r>
                  <w:r w:rsidRPr="00193826">
                    <w:rPr>
                      <w:color w:val="12181C"/>
                      <w:w w:val="95"/>
                    </w:rPr>
                    <w:t>display,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feedback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from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others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on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your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sharing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or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other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evidence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which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shows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you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>sharing</w:t>
                  </w:r>
                  <w:r w:rsidRPr="00193826">
                    <w:rPr>
                      <w:color w:val="12181C"/>
                      <w:w w:val="95"/>
                    </w:rPr>
                    <w:t xml:space="preserve"> </w:t>
                  </w:r>
                  <w:r w:rsidRPr="00193826">
                    <w:rPr>
                      <w:color w:val="12181C"/>
                      <w:w w:val="95"/>
                    </w:rPr>
                    <w:t xml:space="preserve">what </w:t>
                  </w:r>
                  <w:r w:rsidRPr="00193826">
                    <w:rPr>
                      <w:color w:val="12181C"/>
                    </w:rPr>
                    <w:t>you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enjoyed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and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achieved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with</w:t>
                  </w:r>
                  <w:r w:rsidRPr="00193826">
                    <w:rPr>
                      <w:color w:val="12181C"/>
                    </w:rPr>
                    <w:t xml:space="preserve"> </w:t>
                  </w:r>
                  <w:r w:rsidRPr="00193826">
                    <w:rPr>
                      <w:color w:val="12181C"/>
                    </w:rPr>
                    <w:t>others.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546624" behindDoc="1" locked="0" layoutInCell="1" allowOverlap="1" wp14:anchorId="6A29354E" wp14:editId="49EEDAAF">
            <wp:simplePos x="0" y="0"/>
            <wp:positionH relativeFrom="page">
              <wp:posOffset>5350154</wp:posOffset>
            </wp:positionH>
            <wp:positionV relativeFrom="page">
              <wp:posOffset>9997199</wp:posOffset>
            </wp:positionV>
            <wp:extent cx="1853450" cy="339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450" cy="33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B48543F">
          <v:group id="_x0000_s1040" style="position:absolute;margin-left:36.35pt;margin-top:804.1pt;width:50pt;height:9.25pt;z-index:-251768832;mso-position-horizontal-relative:page;mso-position-vertical-relative:page" coordorigin="727,16082" coordsize=",185">
            <v:shape id="_x0000_s1045" style="position:absolute;left:726;top:16081;width:432;height:185" coordorigin="727,16082" coordsize="432,185" o:spt="100" adj="0,,0" path="m858,16237r-14,-12l835,16235r-10,7l813,16247r-14,1l778,16243r-16,-16l751,16204r-4,-30l750,16144r11,-24l778,16105r21,-5l812,16101r11,4l832,16112r9,10l857,16110r-10,-10l845,16098r-13,-9l817,16083r-17,-1l770,16089r-23,19l732,16137r-5,37l732,16211r14,29l769,16259r30,7l817,16264r16,-6l847,16249r,-1l858,16237t163,-63l1015,16137r-14,-29l1001,16174r-4,31l985,16228r-17,15l947,16248r-22,-5l908,16228r-12,-24l892,16174r4,-31l907,16120r17,-15l946,16100r21,5l985,16120r11,24l1001,16174r,-66l1000,16108r-9,-8l977,16089r-31,-7l916,16089r-23,19l877,16137r-5,37l877,16211r15,29l916,16260r30,6l976,16259r14,-11l1000,16240r15,-29l1021,16174t137,71l1050,16245r,18l1158,16263r,-18e" fillcolor="#4f1b4c" stroked="f">
              <v:stroke joinstyle="round"/>
              <v:formulas/>
              <v:path arrowok="t" o:connecttype="segments"/>
            </v:shape>
            <v:line id="_x0000_s1044" style="position:absolute" from="1060,16085" to="1060,16245" strokecolor="#4f1b4c" strokeweight=".35172mm"/>
            <v:rect id="_x0000_s1043" style="position:absolute;left:1186;top:16245;width:109;height:18" fillcolor="#4f1b4c" stroked="f"/>
            <v:line id="_x0000_s1042" style="position:absolute" from="1196,16085" to="1196,16245" strokecolor="#4f1b4c" strokeweight=".35172mm"/>
            <v:shape id="_x0000_s1041" style="position:absolute;left:1323;top:16081;width:403;height:185" coordorigin="1323,16082" coordsize="403,185" o:spt="100" adj="0,,0" path="m1435,16245r-92,l1343,16177r51,l1394,16159r-51,l1343,16103r88,l1431,16085r-108,l1323,16263r112,l1435,16245t152,-70l1535,16175r,18l1567,16193r,2l1564,16218r-9,17l1541,16245r-20,3l1500,16243r-17,-16l1472,16204r-4,-30l1472,16144r11,-24l1500,16105r21,-5l1534,16101r11,4l1554,16112r8,10l1578,16110r-9,-10l1567,16098r-13,-9l1539,16083r-18,-1l1492,16089r-23,19l1454,16137r-6,37l1448,16175r5,36l1468,16240r23,19l1521,16266r26,-4l1567,16248r1,l1582,16225r5,-32l1587,16175t139,70l1634,16245r,-68l1685,16177r,-18l1634,16159r,-56l1722,16103r,-18l1614,16085r,178l1726,16263r,-18e" fillcolor="#4f1b4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0D4EB93">
          <v:group id="_x0000_s1037" style="position:absolute;margin-left:90.5pt;margin-top:804.1pt;width:46.15pt;height:9.25pt;z-index:-251767808;mso-position-horizontal-relative:page;mso-position-vertical-relative:page" coordorigin="1810,16082" coordsize="923,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810;top:16081;width:430;height:185">
              <v:imagedata r:id="rId5" o:title=""/>
            </v:shape>
            <v:shape id="_x0000_s1038" type="#_x0000_t75" style="position:absolute;left:2276;top:16081;width:457;height:185">
              <v:imagedata r:id="rId6" o:title=""/>
            </v:shape>
            <w10:wrap anchorx="page" anchory="page"/>
          </v:group>
        </w:pict>
      </w:r>
      <w:r>
        <w:pict w14:anchorId="135E3574">
          <v:shape id="_x0000_s1036" style="position:absolute;margin-left:75.3pt;margin-top:773.2pt;width:4.9pt;height:26.8pt;z-index:-251766784;mso-position-horizontal-relative:page;mso-position-vertical-relative:page" coordorigin="1506,15464" coordsize="98,536" path="m1603,15464r-97,l1506,15958r3,17l1520,15988r15,9l1554,16000r20,-3l1589,15988r10,-13l1603,15958r,-494xe" fillcolor="#4f1b4c" stroked="f">
            <v:path arrowok="t"/>
            <w10:wrap anchorx="page" anchory="page"/>
          </v:shape>
        </w:pict>
      </w:r>
      <w:r>
        <w:pict w14:anchorId="20356ED2">
          <v:shape id="_x0000_s1035" style="position:absolute;margin-left:85.3pt;margin-top:773.2pt;width:23.6pt;height:26.8pt;z-index:-251765760;mso-position-horizontal-relative:page;mso-position-vertical-relative:page" coordorigin="1706,15464" coordsize="472,536" o:spt="100" adj="0,,0" path="m1798,15464r-92,l1706,15957r4,17l1720,15988r16,8l1755,16000r20,-4l1790,15988r10,-14l1804,15957r,-331l1922,15626r-124,-162xm1922,15626r-118,l2086,15995r92,l2178,15833r-97,l1922,15626xm2178,15464r-97,l2081,15833r97,l2178,15464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CE9334C">
          <v:shape id="_x0000_s1034" style="position:absolute;margin-left:114pt;margin-top:773.2pt;width:55.95pt;height:26.8pt;z-index:-251764736;mso-position-horizontal-relative:page;mso-position-vertical-relative:page" coordorigin="2280,15464" coordsize="1119,536" o:spt="100" adj="0,,0" path="m2378,15464r-98,l2280,15957r4,17l2294,15988r16,8l2329,16000r20,-4l2364,15988r10,-14l2378,15957r,-493m3399,15464r-118,l3115,15693r-166,-229l2445,15464r,91l2633,15555r,402l2637,15974r10,14l2663,15996r19,4l2702,15996r15,-8l2727,15974r4,-17l2731,15555r168,l3066,15782r,175l3070,15974r10,14l3095,15996r20,4l3134,15996r16,-8l3160,15974r3,-17l3163,15782r66,-89l3399,15464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961CF9D">
          <v:shape id="_x0000_s1033" style="position:absolute;margin-left:28.2pt;margin-top:773.2pt;width:43.25pt;height:26.85pt;z-index:-251763712;mso-position-horizontal-relative:page;mso-position-vertical-relative:page" coordorigin="564,15464" coordsize="865,537" o:spt="100" adj="0,,0" path="m1298,15785r-119,l1330,15983r13,12l1359,16000r18,l1395,15992r12,-7l1415,15974r4,-23l1416,15940r-7,-9l1409,15931r-7,-9l1298,15785xm1411,15555r-157,l1286,15560r25,14l1328,15595r6,27l1328,15651r-17,23l1285,15690r-31,5l1239,15695r,l1011,15695r-19,4l977,15709r-11,14l963,15741r,216l968,15974r10,14l993,15997r18,3l1030,15996r16,-9l1056,15972r4,-17l1060,15785r238,l1294,15781r53,-22l1390,15723r28,-47l1429,15622r-13,-59l1411,15555xm1269,15464r-705,l564,15555r189,l753,15957r4,17l767,15988r15,8l802,16000r19,-4l836,15988r10,-14l850,15957r,-402l1411,15555r-29,-40l1332,15480r-63,-16xm1409,15931r,l1409,15931r,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8668E2F">
          <v:group id="_x0000_s1030" style="position:absolute;margin-left:28.35pt;margin-top:95.4pt;width:538.6pt;height:636pt;z-index:-251762688;mso-position-horizontal-relative:page;mso-position-vertical-relative:page" coordorigin="567,1908" coordsize="10772,12720">
            <v:shape id="_x0000_s1032" style="position:absolute;left:566;top:1927;width:10772;height:12700" coordorigin="567,1928" coordsize="10772,12700" o:spt="100" adj="0,,0" path="m11339,13720r-10772,l567,14627r10772,l11339,13720t,-2722l567,10998r,1815l567,13720r10772,l11339,12813r,-1815m11339,8277r-10772,l567,10998r10772,l11339,8277t,-2721l567,5556r,2721l11339,8277r,-2721m11339,2835r-10772,l567,5556r10772,l11339,2835t,-907l567,1928r,907l11339,2835r,-907e" fillcolor="#eaf6fe" stroked="f">
              <v:stroke joinstyle="round"/>
              <v:formulas/>
              <v:path arrowok="t" o:connecttype="segments"/>
            </v:shape>
            <v:rect id="_x0000_s1031" style="position:absolute;left:566;top:1907;width:10772;height:40" fillcolor="#009fe3" stroked="f"/>
            <w10:wrap anchorx="page" anchory="page"/>
          </v:group>
        </w:pict>
      </w:r>
      <w:r>
        <w:pict w14:anchorId="30C3980F">
          <v:shape id="_x0000_s1028" type="#_x0000_t202" style="position:absolute;margin-left:559.6pt;margin-top:818.3pt;width:8.3pt;height:13.05pt;z-index:-251760640;mso-position-horizontal-relative:page;mso-position-vertical-relative:page" filled="f" stroked="f">
            <v:textbox inset="0,0,0,0">
              <w:txbxContent>
                <w:p w14:paraId="1A3A8A67" w14:textId="77777777" w:rsidR="00E95E3A" w:rsidRDefault="00193826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AAD4F90">
          <v:shape id="_x0000_s1027" type="#_x0000_t202" style="position:absolute;margin-left:53pt;margin-top:804.25pt;width:6.85pt;height:8.45pt;z-index:-251759616;mso-position-horizontal-relative:page;mso-position-vertical-relative:page" filled="f" stroked="f">
            <v:textbox inset="0,0,0,0">
              <w:txbxContent>
                <w:p w14:paraId="6793B3A1" w14:textId="77777777" w:rsidR="00193826" w:rsidRDefault="00193826"/>
              </w:txbxContent>
            </v:textbox>
            <w10:wrap anchorx="page" anchory="page"/>
          </v:shape>
        </w:pict>
      </w:r>
      <w:r>
        <w:pict w14:anchorId="45D23887">
          <v:shape id="_x0000_s1026" type="#_x0000_t202" style="position:absolute;margin-left:28.35pt;margin-top:96.4pt;width:538.6pt;height:635pt;z-index:-251758592;mso-position-horizontal-relative:page;mso-position-vertical-relative:page" filled="f" stroked="f">
            <v:textbox inset="0,0,0,0">
              <w:txbxContent>
                <w:p w14:paraId="61805124" w14:textId="77777777" w:rsidR="00E95E3A" w:rsidRDefault="00E95E3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95E3A">
      <w:pgSz w:w="11910" w:h="16840"/>
      <w:pgMar w:top="660" w:right="4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E3A"/>
    <w:rsid w:val="00193826"/>
    <w:rsid w:val="00745536"/>
    <w:rsid w:val="00E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134C6246"/>
  <w15:docId w15:val="{2808FDCA-466B-4F28-BBD6-31B3585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</Words>
  <Characters>30</Characters>
  <Application>Microsoft Office Word</Application>
  <DocSecurity>0</DocSecurity>
  <Lines>1</Lines>
  <Paragraphs>1</Paragraphs>
  <ScaleCrop>false</ScaleCrop>
  <Company>Trinity College London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2024-10-04T14:00:00Z</dcterms:created>
  <dcterms:modified xsi:type="dcterms:W3CDTF">2024-10-04T14:15:00Z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2024-10-04T00:00:00Z</vt:filetime>
  </property>
</Properties>
</file>