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40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8480" coordorigin="0,-2275" coordsize="6243,2873">
            <v:rect style="position:absolute;left:0;top:-2276;width:6243;height:2873" filled="true" fillcolor="#ed1c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15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Arts Award Unit 1 Part C: review arts events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C24" w:color="auto" w:val="clear"/>
        </w:rPr>
        <w:t> </w:t>
      </w:r>
      <w:r>
        <w:rPr>
          <w:color w:val="FFFFFF"/>
          <w:sz w:val="36"/>
          <w:shd w:fill="ED1C24" w:color="auto" w:val="clear"/>
        </w:rPr>
        <w:tab/>
      </w:r>
      <w:r>
        <w:rPr>
          <w:color w:val="FFFFFF"/>
          <w:spacing w:val="-4"/>
          <w:sz w:val="36"/>
          <w:shd w:fill="ED1C24" w:color="auto" w:val="clear"/>
        </w:rPr>
        <w:t>Review</w:t>
        <w:tab/>
      </w:r>
    </w:p>
    <w:p>
      <w:pPr>
        <w:pStyle w:val="BodyText"/>
        <w:spacing w:before="6"/>
        <w:rPr>
          <w:sz w:val="38"/>
        </w:rPr>
      </w:pPr>
    </w:p>
    <w:p>
      <w:pPr>
        <w:pStyle w:val="BodyText"/>
        <w:ind w:left="722"/>
      </w:pPr>
      <w:r>
        <w:rPr/>
        <w:t>The purpose of this worksheet is to help you prepare to review an arts event.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5.700798pt;margin-top:10.302707pt;width:446.75pt;height:64.4pt;mso-position-horizontal-relative:page;mso-position-vertical-relative:paragraph;z-index:-251655168;mso-wrap-distance-left:0;mso-wrap-distance-right:0" coordorigin="1514,206" coordsize="8935,1288">
            <v:shape style="position:absolute;left:1514;top:206;width:8935;height:1288" coordorigin="1514,206" coordsize="8935,1288" path="m10208,206l1754,206,1678,218,1612,252,1560,304,1526,370,1514,446,1514,1254,1526,1329,1560,1395,1612,1447,1678,1481,1754,1494,10208,1494,10284,1481,10350,1447,10402,1395,10436,1329,10448,1254,10448,446,10436,370,10402,304,10350,252,10284,218,10208,206xe" filled="true" fillcolor="#ed1c24" stroked="false">
              <v:path arrowok="t"/>
              <v:fill type="solid"/>
            </v:shape>
            <v:rect style="position:absolute;left:1644;top:365;width:8675;height:1065" filled="true" fillcolor="#ed1c24" stroked="false">
              <v:fill type="solid"/>
            </v:rect>
            <v:shape style="position:absolute;left:1514;top:206;width:8935;height:1288" type="#_x0000_t202" filled="false" stroked="false">
              <v:textbox inset="0,0,0,0">
                <w:txbxContent>
                  <w:p>
                    <w:pPr>
                      <w:spacing w:line="235" w:lineRule="auto" w:before="108"/>
                      <w:ind w:left="13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5"/>
                        <w:sz w:val="28"/>
                      </w:rPr>
                      <w:t>Tip: </w:t>
                    </w:r>
                    <w:r>
                      <w:rPr>
                        <w:color w:val="FFFFFF"/>
                        <w:spacing w:val="-9"/>
                        <w:sz w:val="28"/>
                      </w:rPr>
                      <w:t>Take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this sheet with you when you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attend your </w:t>
                    </w:r>
                    <w:r>
                      <w:rPr>
                        <w:color w:val="FFFFFF"/>
                        <w:sz w:val="28"/>
                      </w:rPr>
                      <w:t>arts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event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so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that you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can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make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notes. Remember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to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include evidence </w:t>
                    </w:r>
                    <w:r>
                      <w:rPr>
                        <w:color w:val="FFFFFF"/>
                        <w:spacing w:val="-3"/>
                        <w:sz w:val="28"/>
                      </w:rPr>
                      <w:t>of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the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event(s) </w:t>
                    </w:r>
                    <w:r>
                      <w:rPr>
                        <w:color w:val="FFFFFF"/>
                        <w:spacing w:val="-4"/>
                        <w:sz w:val="28"/>
                      </w:rPr>
                      <w:t>you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attended eg </w:t>
                    </w:r>
                    <w:r>
                      <w:rPr>
                        <w:color w:val="FFFFFF"/>
                        <w:spacing w:val="-6"/>
                        <w:sz w:val="28"/>
                      </w:rPr>
                      <w:t>programme, 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ticket, photos, URL.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503pt;margin-top:91.153107pt;width:523.3pt;height:276.4pt;mso-position-horizontal-relative:page;mso-position-vertical-relative:paragraph;z-index:-251651072;mso-wrap-distance-left:0;mso-wrap-distance-right:0" coordorigin="737,1823" coordsize="10466,5528">
            <v:shape style="position:absolute;left:767;top:1853;width:10406;height:5468" coordorigin="767,1853" coordsize="10406,5468" path="m10832,1853l1107,1853,1029,1862,958,1888,894,1928,842,1980,802,2044,776,2115,767,2193,767,6980,776,7058,802,7130,842,7193,894,7246,958,7286,1029,7312,1107,7321,10832,7321,10910,7312,10982,7286,11045,7246,11098,7193,11138,7130,11164,7058,11173,6980,11173,2193,11164,2115,11138,2044,11098,1980,11045,1928,10982,1888,10910,1862,10832,1853xe" filled="true" fillcolor="#fdddce" stroked="false">
              <v:path arrowok="t"/>
              <v:fill type="solid"/>
            </v:shape>
            <v:shape style="position:absolute;left:767;top:1853;width:10406;height:5468" coordorigin="767,1853" coordsize="10406,5468" path="m1107,1853l1029,1862,958,1888,894,1928,842,1980,802,2044,776,2115,767,2193,767,6980,776,7058,802,7130,842,7193,894,7246,958,7286,1029,7312,1107,7321,10832,7321,10910,7312,10982,7286,11045,7246,11098,7193,11138,7130,11164,7058,11173,6980,11173,2193,11164,2115,11138,2044,11098,1980,11045,1928,10982,1888,10910,1862,10832,1853,1107,1853xe" filled="false" stroked="true" strokeweight="3pt" strokecolor="#ed1c24">
              <v:path arrowok="t"/>
              <v:stroke dashstyle="solid"/>
            </v:shape>
            <v:shape style="position:absolute;left:853;top:2178;width:3177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What event </w:t>
                    </w:r>
                    <w:r>
                      <w:rPr>
                        <w:color w:val="231F20"/>
                        <w:sz w:val="28"/>
                      </w:rPr>
                      <w:t>did you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attend?</w:t>
                    </w:r>
                  </w:p>
                </w:txbxContent>
              </v:textbox>
              <w10:wrap type="none"/>
            </v:shape>
            <v:shape style="position:absolute;left:853;top:3858;width:2497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What </w:t>
                    </w:r>
                    <w:r>
                      <w:rPr>
                        <w:color w:val="231F20"/>
                        <w:sz w:val="28"/>
                      </w:rPr>
                      <w:t>did you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see/do?</w:t>
                    </w:r>
                  </w:p>
                </w:txbxContent>
              </v:textbox>
              <w10:wrap type="none"/>
            </v:shape>
            <v:shape style="position:absolute;left:853;top:5538;width:2660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3"/>
                        <w:sz w:val="28"/>
                      </w:rPr>
                      <w:t>When </w:t>
                    </w:r>
                    <w:r>
                      <w:rPr>
                        <w:color w:val="231F20"/>
                        <w:sz w:val="28"/>
                      </w:rPr>
                      <w:t>did it 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take place?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101"/>
        <w:ind w:left="738"/>
      </w:pPr>
      <w:r>
        <w:rPr/>
        <w:pict>
          <v:group style="position:absolute;margin-left:36.8503pt;margin-top:25.979572pt;width:523.3pt;height:208.15pt;mso-position-horizontal-relative:page;mso-position-vertical-relative:paragraph;z-index:-251650048;mso-wrap-distance-left:0;mso-wrap-distance-right:0" coordorigin="737,520" coordsize="10466,4163">
            <v:shape style="position:absolute;left:767;top:549;width:10406;height:4103" coordorigin="767,550" coordsize="10406,4103" path="m10832,550l1107,550,1029,559,958,584,894,624,842,677,802,740,776,812,767,890,767,4312,776,4390,802,4462,842,4525,894,4577,958,4618,1029,4643,1107,4652,10832,4652,10910,4643,10982,4618,11045,4577,11098,4525,11138,4462,11164,4390,11173,4312,11173,890,11164,812,11138,740,11098,677,11045,624,10982,584,10910,559,10832,550xe" filled="true" fillcolor="#fdddce" stroked="false">
              <v:path arrowok="t"/>
              <v:fill type="solid"/>
            </v:shape>
            <v:shape style="position:absolute;left:767;top:549;width:10406;height:4103" coordorigin="767,550" coordsize="10406,4103" path="m1107,550l1029,559,958,584,894,624,842,677,802,740,776,812,767,890,767,4312,776,4390,802,4462,842,4525,894,4577,958,4618,1029,4643,1107,4652,10832,4652,10910,4643,10982,4618,11045,4577,11098,4525,11138,4462,11164,4390,11173,4312,11173,890,11164,812,11138,740,11098,677,11045,624,10982,584,10910,559,10832,550,1107,550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t>Describe what happened at the arts event</w:t>
      </w:r>
    </w:p>
    <w:p>
      <w:pPr>
        <w:spacing w:after="0"/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before="85"/>
        <w:ind w:left="720"/>
      </w:pPr>
      <w:r>
        <w:rPr/>
        <w:pict>
          <v:group style="position:absolute;margin-left:36.064201pt;margin-top:25.977749pt;width:523.3pt;height:152.050pt;mso-position-horizontal-relative:page;mso-position-vertical-relative:paragraph;z-index:-251646976;mso-wrap-distance-left:0;mso-wrap-distance-right:0" coordorigin="721,520" coordsize="10466,3041">
            <v:shape style="position:absolute;left:751;top:549;width:10406;height:2981" coordorigin="751,550" coordsize="10406,2981" path="m10817,550l1091,550,1013,559,942,584,879,624,826,677,786,740,760,812,751,890,751,3190,760,3268,786,3340,826,3403,879,3455,942,3496,1013,3521,1091,3530,10817,3530,10895,3521,10966,3496,11029,3455,11082,3403,11122,3340,11148,3268,11157,3190,11157,890,11148,812,11122,740,11082,677,11029,624,10966,584,10895,559,10817,550xe" filled="true" fillcolor="#fdddce" stroked="false">
              <v:path arrowok="t"/>
              <v:fill type="solid"/>
            </v:shape>
            <v:shape style="position:absolute;left:751;top:549;width:10406;height:2981" coordorigin="751,550" coordsize="10406,2981" path="m1091,550l1013,559,942,584,879,624,826,677,786,740,760,812,751,890,751,3190,760,3268,786,3340,826,3403,879,3455,942,3496,1013,3521,1091,3530,10817,3530,10895,3521,10966,3496,11029,3455,11082,3403,11122,3340,11148,3268,11157,3190,11157,890,11148,812,11122,740,11082,677,11029,624,10966,584,10895,559,10817,550,1091,550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t>Which art forms were involved?</w: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35" w:lineRule="auto" w:before="105"/>
        <w:ind w:left="734" w:right="77"/>
      </w:pPr>
      <w:r>
        <w:rPr/>
        <w:pict>
          <v:group style="position:absolute;margin-left:35.8713pt;margin-top:45.609097pt;width:523.3pt;height:152.050pt;mso-position-horizontal-relative:page;mso-position-vertical-relative:paragraph;z-index:-251645952;mso-wrap-distance-left:0;mso-wrap-distance-right:0" coordorigin="717,912" coordsize="10466,3041">
            <v:shape style="position:absolute;left:747;top:942;width:10406;height:2981" coordorigin="747,942" coordsize="10406,2981" path="m10813,942l1088,942,1010,951,938,977,875,1017,822,1070,782,1133,756,1204,747,1282,747,3583,756,3661,782,3732,822,3795,875,3848,938,3888,1010,3914,1088,3923,10813,3923,10891,3914,10962,3888,11026,3848,11078,3795,11118,3732,11144,3661,11153,3583,11153,1282,11144,1204,11118,1133,11078,1070,11026,1017,10962,977,10891,951,10813,942xe" filled="true" fillcolor="#fdddce" stroked="false">
              <v:path arrowok="t"/>
              <v:fill type="solid"/>
            </v:shape>
            <v:shape style="position:absolute;left:747;top:942;width:10406;height:2981" coordorigin="747,942" coordsize="10406,2981" path="m1088,942l1010,951,938,977,875,1017,822,1070,782,1133,756,1204,747,1282,747,3583,756,3661,782,3732,822,3795,875,3848,938,3888,1010,3914,1088,3923,10813,3923,10891,3914,10962,3888,11026,3848,11078,3795,11118,3732,11144,3661,11153,3583,11153,1282,11144,1204,11118,1133,11078,1070,11026,1017,10962,977,10891,951,10813,942,1088,942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>
          <w:spacing w:val="-5"/>
        </w:rPr>
        <w:t>What </w:t>
      </w:r>
      <w:r>
        <w:rPr>
          <w:spacing w:val="-4"/>
        </w:rPr>
        <w:t>was the </w:t>
      </w:r>
      <w:r>
        <w:rPr>
          <w:spacing w:val="-5"/>
        </w:rPr>
        <w:t>context </w:t>
      </w:r>
      <w:r>
        <w:rPr>
          <w:spacing w:val="-3"/>
        </w:rPr>
        <w:t>of </w:t>
      </w:r>
      <w:r>
        <w:rPr>
          <w:spacing w:val="-4"/>
        </w:rPr>
        <w:t>the </w:t>
      </w:r>
      <w:r>
        <w:rPr>
          <w:spacing w:val="-5"/>
        </w:rPr>
        <w:t>event? </w:t>
      </w:r>
      <w:r>
        <w:rPr>
          <w:spacing w:val="-4"/>
        </w:rPr>
        <w:t>(eg was </w:t>
      </w:r>
      <w:r>
        <w:rPr>
          <w:spacing w:val="-3"/>
        </w:rPr>
        <w:t>it </w:t>
      </w:r>
      <w:r>
        <w:rPr/>
        <w:t>part </w:t>
      </w:r>
      <w:r>
        <w:rPr>
          <w:spacing w:val="-3"/>
        </w:rPr>
        <w:t>of </w:t>
      </w:r>
      <w:r>
        <w:rPr>
          <w:spacing w:val="-5"/>
        </w:rPr>
        <w:t>large tour/ </w:t>
      </w:r>
      <w:r>
        <w:rPr/>
        <w:t>a </w:t>
      </w:r>
      <w:r>
        <w:rPr>
          <w:spacing w:val="-4"/>
        </w:rPr>
        <w:t>temporary </w:t>
      </w:r>
      <w:r>
        <w:rPr>
          <w:spacing w:val="-5"/>
        </w:rPr>
        <w:t>exhibition/ </w:t>
      </w:r>
      <w:r>
        <w:rPr/>
        <w:t>part </w:t>
      </w:r>
      <w:r>
        <w:rPr>
          <w:spacing w:val="-3"/>
        </w:rPr>
        <w:t>of </w:t>
      </w:r>
      <w:r>
        <w:rPr/>
        <w:t>a </w:t>
      </w:r>
      <w:r>
        <w:rPr>
          <w:spacing w:val="-3"/>
        </w:rPr>
        <w:t>film </w:t>
      </w:r>
      <w:r>
        <w:rPr>
          <w:spacing w:val="-5"/>
        </w:rPr>
        <w:t>festival/an online event </w:t>
      </w:r>
      <w:r>
        <w:rPr>
          <w:spacing w:val="-6"/>
        </w:rPr>
        <w:t>etc.)</w:t>
      </w:r>
    </w:p>
    <w:p>
      <w:pPr>
        <w:pStyle w:val="BodyText"/>
        <w:spacing w:before="272" w:after="75"/>
        <w:ind w:left="737"/>
      </w:pPr>
      <w:r>
        <w:rPr/>
        <w:t>Was there anything unexpected about what you saw/experienced?</w:t>
      </w:r>
    </w:p>
    <w:p>
      <w:pPr>
        <w:pStyle w:val="BodyText"/>
        <w:ind w:left="714"/>
        <w:rPr>
          <w:sz w:val="20"/>
        </w:rPr>
      </w:pPr>
      <w:r>
        <w:rPr>
          <w:sz w:val="20"/>
        </w:rPr>
        <w:pict>
          <v:group style="width:523.3pt;height:152.050pt;mso-position-horizontal-relative:char;mso-position-vertical-relative:line" coordorigin="0,0" coordsize="10466,3041">
            <v:shape style="position:absolute;left:30;top:30;width:10406;height:2981" coordorigin="30,30" coordsize="10406,2981" path="m10095,30l370,30,292,39,221,65,157,105,105,157,65,221,39,292,30,370,30,2670,39,2748,65,2820,105,2883,157,2936,221,2976,292,3002,370,3011,10095,3011,10173,3002,10245,2976,10308,2936,10361,2883,10401,2820,10427,2748,10436,2670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2981" coordorigin="30,30" coordsize="10406,2981" path="m370,30l292,39,221,65,157,105,105,157,65,221,39,292,30,370,30,2670,39,2748,65,2820,105,2883,157,2936,221,2976,292,3002,370,3011,10095,3011,10173,3002,10245,2976,10308,2936,10361,2883,10401,2820,10427,2748,10436,2670,10436,370,10427,292,10401,221,10361,157,10308,105,10245,65,10173,39,10095,30,370,30xe" filled="false" stroked="true" strokeweight="3pt" strokecolor="#ed1c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100"/>
        <w:ind w:left="734"/>
      </w:pPr>
      <w:r>
        <w:rPr/>
        <w:pict>
          <v:group style="position:absolute;margin-left:36.964401pt;margin-top:28.018871pt;width:523.3pt;height:168.85pt;mso-position-horizontal-relative:page;mso-position-vertical-relative:paragraph;z-index:-251643904;mso-wrap-distance-left:0;mso-wrap-distance-right:0" coordorigin="739,560" coordsize="10466,3377">
            <v:shape style="position:absolute;left:769;top:590;width:10406;height:3317" coordorigin="769,590" coordsize="10406,3317" path="m10835,590l1109,590,1031,599,960,625,897,665,844,718,804,781,778,853,769,931,769,3567,778,3645,804,3717,844,3780,897,3832,960,3873,1031,3898,1109,3907,10835,3907,10913,3898,10984,3873,11047,3832,11100,3780,11140,3717,11166,3645,11175,3567,11175,931,11166,853,11140,781,11100,718,11047,665,10984,625,10913,599,10835,590xe" filled="true" fillcolor="#fdddce" stroked="false">
              <v:path arrowok="t"/>
              <v:fill type="solid"/>
            </v:shape>
            <v:shape style="position:absolute;left:769;top:590;width:10406;height:3317" coordorigin="769,590" coordsize="10406,3317" path="m1109,590l1031,599,960,625,897,665,844,718,804,781,778,853,769,931,769,3567,778,3645,804,3717,844,3780,897,3832,960,3873,1031,3898,1109,3907,10835,3907,10913,3898,10984,3873,11047,3832,11100,3780,11140,3717,11166,3645,11175,3567,11175,931,11166,853,11140,781,11100,718,11047,665,10984,625,10913,599,10835,590,1109,590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What did you think was good, and why?</w:t>
      </w:r>
    </w:p>
    <w:p>
      <w:pPr>
        <w:spacing w:after="0"/>
        <w:sectPr>
          <w:pgSz w:w="11910" w:h="16840"/>
          <w:pgMar w:header="0" w:footer="364" w:top="560" w:bottom="560" w:left="0" w:right="600"/>
        </w:sectPr>
      </w:pPr>
    </w:p>
    <w:p>
      <w:pPr>
        <w:pStyle w:val="BodyText"/>
        <w:spacing w:before="81"/>
        <w:ind w:left="720"/>
      </w:pPr>
      <w:r>
        <w:rPr/>
        <w:pict>
          <v:group style="position:absolute;margin-left:35.999901pt;margin-top:27.068953pt;width:523.3pt;height:159.9pt;mso-position-horizontal-relative:page;mso-position-vertical-relative:paragraph;z-index:-251642880;mso-wrap-distance-left:0;mso-wrap-distance-right:0" coordorigin="720,541" coordsize="10466,3198">
            <v:shape style="position:absolute;left:750;top:571;width:10406;height:3138" coordorigin="750,571" coordsize="10406,3138" path="m10815,571l1090,571,1012,580,941,606,877,646,825,699,785,762,759,834,750,912,750,3368,759,3446,785,3518,825,3581,877,3634,941,3674,1012,3700,1090,3709,10815,3709,10893,3700,10965,3674,11028,3634,11081,3581,11121,3518,11147,3446,11156,3368,11156,912,11147,834,11121,762,11081,699,11028,646,10965,606,10893,580,10815,571xe" filled="true" fillcolor="#fdddce" stroked="false">
              <v:path arrowok="t"/>
              <v:fill type="solid"/>
            </v:shape>
            <v:shape style="position:absolute;left:750;top:571;width:10406;height:3138" coordorigin="750,571" coordsize="10406,3138" path="m1090,571l1012,580,941,606,877,646,825,699,785,762,759,834,750,912,750,3368,759,3446,785,3518,825,3581,877,3634,941,3674,1012,3700,1090,3709,10815,3709,10893,3700,10965,3674,11028,3634,11081,3581,11121,3518,11147,3446,11156,3368,11156,912,11147,834,11121,762,11081,699,11028,646,10965,606,10893,580,10815,571,1090,571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1.416401pt;margin-top:796.105408pt;width:48.2pt;height:8.5pt;mso-position-horizontal-relative:page;mso-position-vertical-relative:page;z-index:251681792" coordorigin="828,15922" coordsize="964,170">
            <v:shape style="position:absolute;left:828;top:15922;width:417;height:170" coordorigin="828,15922" coordsize="417,170" path="m955,16072l941,16060,933,16069,923,16077,912,16081,899,16083,878,16077,862,16063,851,16040,848,16011,851,15982,862,15960,878,15945,898,15940,911,15941,921,15945,930,15952,939,15961,954,15950,945,15940,943,15938,930,15929,915,15924,899,15922,870,15929,848,15948,833,15976,828,16011,833,16047,847,16075,867,16091,932,16091,944,16083,944,16083,955,16072m1112,16011l1107,15975,1093,15948,1093,16011,1089,16041,1078,16063,1061,16078,1041,16083,1020,16077,1003,16063,992,16040,988,16011,992,15981,1003,15959,1019,15945,1040,15940,1061,15945,1077,15959,1088,15982,1093,16011,1093,15948,1092,15947,1083,15940,1070,15929,1040,15922,1011,15929,988,15947,974,15975,969,16011,974,16047,988,16075,1008,16091,1072,16091,1082,16083,1092,16075,1107,16047,1112,16011m1244,16079l1140,16079,1140,16091,1244,16091,1244,16079e" filled="true" fillcolor="#231f20" stroked="false">
              <v:path arrowok="t"/>
              <v:fill type="solid"/>
            </v:shape>
            <v:line style="position:absolute" from="1149,15925" to="1149,16079" stroked="true" strokeweight=".96pt" strokecolor="#231f20">
              <v:stroke dashstyle="solid"/>
            </v:line>
            <v:rect style="position:absolute;left:1271;top:16079;width:105;height:12" filled="true" fillcolor="#231f20" stroked="false">
              <v:fill type="solid"/>
            </v:rect>
            <v:line style="position:absolute" from="1281,15925" to="1281,16079" stroked="true" strokeweight=".96pt" strokecolor="#231f20">
              <v:stroke dashstyle="solid"/>
            </v:line>
            <v:shape style="position:absolute;left:1403;top:15922;width:389;height:170" coordorigin="1404,15922" coordsize="389,170" path="m1512,16080l1423,16080,1423,16014,1472,16014,1472,15997,1423,15997,1423,15942,1508,15942,1508,15925,1404,15925,1404,16091,1512,16091,1512,16080m1658,16012l1608,16012,1608,16030,1639,16030,1639,16031,1636,16053,1627,16069,1613,16079,1594,16083,1574,16077,1558,16063,1547,16040,1543,16011,1547,15982,1558,15960,1574,15945,1594,15940,1607,15941,1617,15945,1626,15952,1634,15961,1650,15950,1640,15940,1639,15938,1626,15929,1611,15924,1595,15922,1566,15929,1544,15948,1529,15976,1524,16011,1524,16012,1529,16047,1543,16075,1563,16091,1626,16091,1639,16083,1639,16082,1653,16060,1658,16030,1658,16012m1792,16080l1703,16080,1703,16014,1753,16014,1753,15997,1703,15997,1703,15942,1788,15942,1788,15925,1684,15925,1684,16091,1792,16091,1792,16080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3.653397pt;margin-top:796.105408pt;width:44.5pt;height:8.5pt;mso-position-horizontal-relative:page;mso-position-vertical-relative:page;z-index:251682816" coordorigin="1873,15922" coordsize="890,170">
            <v:shape style="position:absolute;left:1873;top:15922;width:414;height:170" type="#_x0000_t75" stroked="false">
              <v:imagedata r:id="rId6" o:title=""/>
            </v:shape>
            <v:shape style="position:absolute;left:2322;top:15922;width:441;height:170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3840">
            <wp:simplePos x="0" y="0"/>
            <wp:positionH relativeFrom="page">
              <wp:posOffset>4994287</wp:posOffset>
            </wp:positionH>
            <wp:positionV relativeFrom="page">
              <wp:posOffset>9738004</wp:posOffset>
            </wp:positionV>
            <wp:extent cx="2085002" cy="376237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002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Was there anything about the arts event you didn’t like? Why?</w:t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before="100"/>
        <w:ind w:left="720"/>
      </w:pPr>
      <w:r>
        <w:rPr/>
        <w:t>What was the creative impact of the event?</w:t>
      </w: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35.999901pt;margin-top:8.528044pt;width:523.3pt;height:159.9pt;mso-position-horizontal-relative:page;mso-position-vertical-relative:paragraph;z-index:-251641856;mso-wrap-distance-left:0;mso-wrap-distance-right:0" coordorigin="720,171" coordsize="10466,3198">
            <v:shape style="position:absolute;left:750;top:200;width:10406;height:3138" coordorigin="750,201" coordsize="10406,3138" path="m10815,201l1090,201,1012,210,941,235,877,275,825,328,785,391,759,463,750,541,750,2998,759,3076,785,3147,825,3210,877,3263,941,3303,1012,3329,1090,3338,10815,3338,10893,3329,10965,3303,11028,3263,11081,3210,11121,3147,11147,3076,11156,2998,11156,541,11147,463,11121,391,11081,328,11028,275,10965,235,10893,210,10815,201xe" filled="true" fillcolor="#fdddce" stroked="false">
              <v:path arrowok="t"/>
              <v:fill type="solid"/>
            </v:shape>
            <v:shape style="position:absolute;left:750;top:200;width:10406;height:3138" coordorigin="750,201" coordsize="10406,3138" path="m1090,201l1012,210,941,235,877,275,825,328,785,391,759,463,750,541,750,2998,759,3076,785,3147,825,3210,877,3263,941,3303,1012,3329,1090,3338,10815,3338,10893,3329,10965,3303,11028,3263,11081,3210,11121,3147,11147,3076,11156,2998,11156,541,11147,463,11121,391,11081,328,11028,275,10965,235,10893,210,10815,201,1090,201xe" filled="false" stroked="true" strokeweight="3pt" strokecolor="#ed1c24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233" w:after="135"/>
        <w:ind w:left="722"/>
      </w:pPr>
      <w:r>
        <w:rPr>
          <w:w w:val="105"/>
        </w:rPr>
        <w:t>Did the event develop your knowledge and understanding of the art form(s) ?</w:t>
      </w:r>
    </w:p>
    <w:p>
      <w:pPr>
        <w:pStyle w:val="BodyText"/>
        <w:ind w:left="717"/>
        <w:rPr>
          <w:sz w:val="20"/>
        </w:rPr>
      </w:pPr>
      <w:r>
        <w:rPr>
          <w:sz w:val="20"/>
        </w:rPr>
        <w:pict>
          <v:group style="width:523.3pt;height:159.9pt;mso-position-horizontal-relative:char;mso-position-vertical-relative:line" coordorigin="0,0" coordsize="10466,3198">
            <v:shape style="position:absolute;left:30;top:30;width:10406;height:3138" coordorigin="30,30" coordsize="10406,3138" path="m10095,30l370,30,292,39,221,65,157,105,105,157,65,221,39,292,30,370,30,2827,39,2905,65,2977,105,3040,157,3093,221,3133,292,3158,370,3167,10095,3167,10173,3158,10245,3133,10308,3093,10361,3040,10401,2977,10427,2905,10436,2827,10436,370,10427,292,10401,221,10361,157,10308,105,10245,65,10173,39,10095,30xe" filled="true" fillcolor="#fdddce" stroked="false">
              <v:path arrowok="t"/>
              <v:fill type="solid"/>
            </v:shape>
            <v:shape style="position:absolute;left:30;top:30;width:10406;height:3138" coordorigin="30,30" coordsize="10406,3138" path="m370,30l292,39,221,65,157,105,105,157,65,221,39,292,30,370,30,2827,39,2905,65,2977,105,3040,157,3093,221,3133,292,3158,370,3167,10095,3167,10173,3158,10245,3133,10308,3093,10361,3040,10401,2977,10427,2905,10436,2827,10436,370,10427,292,10401,221,10361,157,10308,105,10245,65,10173,39,10095,30,370,30xe" filled="false" stroked="true" strokeweight="3pt" strokecolor="#ed1c24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line="235" w:lineRule="auto" w:before="256"/>
        <w:ind w:left="722" w:right="1204"/>
      </w:pPr>
      <w:r>
        <w:rPr/>
        <w:pict>
          <v:group style="position:absolute;margin-left:35.999901pt;margin-top:52.360977pt;width:523.3pt;height:91.1pt;mso-position-horizontal-relative:page;mso-position-vertical-relative:paragraph;z-index:-251639808;mso-wrap-distance-left:0;mso-wrap-distance-right:0" coordorigin="720,1047" coordsize="10466,1822">
            <v:shape style="position:absolute;left:750;top:1077;width:10406;height:1762" coordorigin="750,1077" coordsize="10406,1762" path="m10815,1077l1090,1077,1012,1086,941,1112,877,1152,825,1205,785,1268,759,1339,750,1417,750,2499,759,2577,785,2648,825,2711,877,2764,941,2804,1012,2830,1090,2839,10815,2839,10893,2830,10965,2804,11028,2764,11081,2711,11121,2648,11147,2577,11156,2499,11156,1417,11147,1339,11121,1268,11081,1205,11028,1152,10965,1112,10893,1086,10815,1077xe" filled="true" fillcolor="#fdddce" stroked="false">
              <v:path arrowok="t"/>
              <v:fill type="solid"/>
            </v:shape>
            <v:shape style="position:absolute;left:750;top:1077;width:10406;height:1762" coordorigin="750,1077" coordsize="10406,1762" path="m1090,1077l1012,1086,941,1112,877,1152,825,1205,785,1268,759,1339,750,1417,750,2499,759,2577,785,2648,825,2711,877,2764,941,2804,1012,2830,1090,2839,10815,2839,10893,2830,10965,2804,11028,2764,11081,2711,11121,2648,11147,2577,11156,2499,11156,1417,11147,1339,11121,1268,11081,1205,11028,1152,10965,1112,10893,1086,10815,1077,1090,1077xe" filled="false" stroked="true" strokeweight="3pt" strokecolor="#ed1c24">
              <v:path arrowok="t"/>
              <v:stroke dashstyle="solid"/>
            </v:shape>
            <w10:wrap type="topAndBottom"/>
          </v:group>
        </w:pict>
      </w:r>
      <w:r>
        <w:rPr/>
        <w:pict>
          <v:shape style="position:absolute;margin-left:35.999996pt;margin-top:154.780884pt;width:39.3pt;height:25.45pt;mso-position-horizontal-relative:page;mso-position-vertical-relative:paragraph;z-index:-251638784;mso-wrap-distance-left:0;mso-wrap-distance-right:0" coordorigin="720,3096" coordsize="786,509" path="m1379,3397l1265,3397,1410,3588,1423,3599,1438,3604,1456,3603,1472,3596,1484,3589,1492,3578,1494,3567,1496,3556,1493,3546,1487,3537,1486,3537,1479,3528,1379,3397xm1488,3175l1337,3175,1368,3180,1392,3193,1408,3213,1414,3239,1408,3267,1391,3289,1367,3304,1337,3310,1322,3310,1322,3310,1103,3310,1084,3313,1070,3323,1059,3336,1056,3353,1056,3562,1061,3578,1071,3592,1085,3600,1103,3603,1121,3600,1136,3591,1146,3577,1150,3560,1150,3397,1379,3397,1375,3392,1427,3371,1468,3337,1495,3291,1505,3239,1493,3183,1488,3175xm1385,3096l720,3096,720,3175,854,3175,854,3562,857,3579,867,3592,882,3600,901,3603,919,3600,934,3592,944,3579,947,3562,947,3175,1488,3175,1461,3136,1412,3102,1385,3096xm1486,3537l1486,3537,1487,3537,1486,3537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78.9701pt;margin-top:154.780884pt;width:4.7pt;height:25.4pt;mso-position-horizontal-relative:page;mso-position-vertical-relative:paragraph;z-index:-251637760;mso-wrap-distance-left:0;mso-wrap-distance-right:0" coordorigin="1579,3096" coordsize="94,508" path="m1673,3096l1579,3096,1579,3563,1583,3579,1593,3592,1608,3600,1626,3603,1645,3600,1660,3592,1670,3579,1673,3563,1673,309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8.645897pt;margin-top:154.780884pt;width:22.75pt;height:25.4pt;mso-position-horizontal-relative:page;mso-position-vertical-relative:paragraph;z-index:-251636736;mso-wrap-distance-left:0;mso-wrap-distance-right:0" coordorigin="1773,3096" coordsize="455,508" path="m1868,3096l1773,3096,1773,3562,1777,3579,1786,3592,1801,3600,1820,3603,1839,3600,1854,3592,1863,3579,1867,3562,1867,3243,1981,3243,1868,3096xm1981,3243l1867,3243,2139,3599,2228,3599,2228,3443,2134,3443,1981,3243xm2228,3096l2134,3096,2134,3443,2228,3443,2228,3096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6.322601pt;margin-top:154.780869pt;width:53.6pt;height:25.4pt;mso-position-horizontal-relative:page;mso-position-vertical-relative:paragraph;z-index:-251635712;mso-wrap-distance-left:0;mso-wrap-distance-right:0" coordorigin="2326,3096" coordsize="1072,508">
            <v:shape style="position:absolute;left:2326;top:3095;width:94;height:508" coordorigin="2326,3096" coordsize="94,508" path="m2420,3096l2326,3096,2326,3562,2330,3579,2340,3592,2355,3600,2373,3603,2392,3600,2407,3592,2417,3579,2420,3562,2420,3096xe" filled="true" fillcolor="#231f20" stroked="false">
              <v:path arrowok="t"/>
              <v:fill type="solid"/>
            </v:shape>
            <v:shape style="position:absolute;left:2484;top:3095;width:914;height:508" coordorigin="2485,3096" coordsize="914,508" path="m2761,3175l2667,3175,2667,3562,2670,3579,2680,3592,2695,3600,2714,3603,2733,3600,2747,3592,2757,3579,2761,3562,2761,3175xm2977,3096l2485,3096,2485,3175,2923,3175,3084,3393,3084,3562,3087,3579,3097,3592,3112,3600,3131,3603,3150,3600,3164,3592,3174,3579,3178,3562,3178,3393,3242,3307,3132,3307,2977,3096xm3398,3096l3285,3096,3132,3307,3242,3307,3398,3096xe" filled="true" fillcolor="#231f20" stroked="false">
              <v:path arrowok="t"/>
              <v:fill type="solid"/>
            </v:shape>
            <w10:wrap type="topAndBottom"/>
          </v:group>
        </w:pict>
      </w:r>
      <w:r>
        <w:rPr>
          <w:spacing w:val="-4"/>
        </w:rPr>
        <w:t>How will you </w:t>
      </w:r>
      <w:r>
        <w:rPr>
          <w:spacing w:val="-5"/>
        </w:rPr>
        <w:t>share your review </w:t>
      </w:r>
      <w:r>
        <w:rPr>
          <w:spacing w:val="-4"/>
        </w:rPr>
        <w:t>with other </w:t>
      </w:r>
      <w:r>
        <w:rPr>
          <w:spacing w:val="-5"/>
        </w:rPr>
        <w:t>people, </w:t>
      </w:r>
      <w:r>
        <w:rPr>
          <w:spacing w:val="-4"/>
        </w:rPr>
        <w:t>and how will you </w:t>
      </w:r>
      <w:r>
        <w:rPr>
          <w:spacing w:val="-5"/>
        </w:rPr>
        <w:t>evidence this? </w:t>
      </w:r>
      <w:r>
        <w:rPr>
          <w:spacing w:val="-4"/>
        </w:rPr>
        <w:t>(Eg </w:t>
      </w:r>
      <w:r>
        <w:rPr>
          <w:spacing w:val="-5"/>
        </w:rPr>
        <w:t>photos, </w:t>
      </w:r>
      <w:r>
        <w:rPr>
          <w:spacing w:val="-6"/>
        </w:rPr>
        <w:t>video, </w:t>
      </w:r>
      <w:r>
        <w:rPr>
          <w:spacing w:val="-5"/>
        </w:rPr>
        <w:t>feedback from others)</w:t>
      </w:r>
    </w:p>
    <w:p>
      <w:pPr>
        <w:pStyle w:val="BodyText"/>
        <w:rPr>
          <w:sz w:val="13"/>
        </w:rPr>
      </w:pPr>
    </w:p>
    <w:sectPr>
      <w:pgSz w:w="11910" w:h="16840"/>
      <w:pgMar w:header="0" w:footer="364" w:top="58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808768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2024-02-20T17:09:11Z</dcterms:created>
  <dcterms:modified xsi:type="dcterms:W3CDTF">2024-02-20T17:09:11Z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