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1548" w14:textId="77777777" w:rsidR="00A93B0D" w:rsidRDefault="00A93B0D">
      <w:pPr>
        <w:pStyle w:val="BodyText"/>
        <w:rPr>
          <w:rFonts w:ascii="Times New Roman"/>
          <w:sz w:val="20"/>
        </w:rPr>
      </w:pPr>
    </w:p>
    <w:p w14:paraId="4F000EF9" w14:textId="77777777" w:rsidR="00A93B0D" w:rsidRDefault="00A93B0D">
      <w:pPr>
        <w:pStyle w:val="BodyText"/>
        <w:rPr>
          <w:rFonts w:ascii="Times New Roman"/>
          <w:sz w:val="20"/>
        </w:rPr>
      </w:pPr>
    </w:p>
    <w:p w14:paraId="504B398E" w14:textId="77777777" w:rsidR="00A93B0D" w:rsidRDefault="00A93B0D">
      <w:pPr>
        <w:pStyle w:val="BodyText"/>
        <w:rPr>
          <w:rFonts w:ascii="Times New Roman"/>
          <w:sz w:val="21"/>
        </w:rPr>
      </w:pPr>
    </w:p>
    <w:p w14:paraId="70EBCC62" w14:textId="77777777" w:rsidR="00A93B0D" w:rsidRDefault="00592750">
      <w:pPr>
        <w:ind w:left="668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6D2D9E7">
          <v:group id="_x0000_s1078" style="width:75.3pt;height:76.2pt;mso-position-horizontal-relative:char;mso-position-vertical-relative:line" coordsize="1506,1524">
            <v:shape id="_x0000_s1079" style="position:absolute;width:1506;height:1524" coordsize="1506,1524" o:spt="100" adj="0,,0" path="m874,l655,,603,7,529,23,460,45,395,73r-60,34l279,145r-52,44l181,236r-41,52l103,344,72,404,47,467,26,533,12,602,3,673,,746r3,80l14,904r17,75l54,1051r29,69l118,1185r40,60l204,1300r50,51l309,1396r60,39l433,1468r68,27l572,1514r59,9l822,1523r66,-12l955,1489r60,-28l1071,1427r54,-39l1125,1272r-372,l678,1266r-70,-16l542,1224r-59,-35l430,1146r-47,-50l344,1040,313,978,290,912,275,841r-5,-73l275,693r14,-72l311,552r30,-63l379,431r46,-51l478,336r60,-36l605,274r72,-17l756,251r608,l1350,233r-46,-48l1253,141r-56,-38l1136,70,1070,43,1000,22,925,6,874,xm1364,251r-608,l829,256r71,12l968,289r63,30l1088,357r49,46l1178,457r31,63l1229,590r6,79l1235,1499r271,l1506,693r-4,-77l1492,542r-16,-70l1454,406r-29,-62l1390,286r-26,-35xm1125,1069r-49,55l1021,1173r-59,41l897,1245r-70,20l753,1272r372,l1125,1069xe" fillcolor="#00aeef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spacing w:val="56"/>
          <w:position w:val="1"/>
          <w:sz w:val="20"/>
        </w:rPr>
      </w:r>
      <w:r>
        <w:rPr>
          <w:rFonts w:ascii="Times New Roman"/>
          <w:spacing w:val="56"/>
          <w:position w:val="1"/>
          <w:sz w:val="20"/>
        </w:rPr>
        <w:pict w14:anchorId="12FBE9DA">
          <v:group id="_x0000_s1068" style="width:143.4pt;height:67.75pt;mso-position-horizontal-relative:char;mso-position-vertical-relative:line" coordsize="2868,1355">
            <v:shape id="_x0000_s1077" style="position:absolute;top:748;width:594;height:598" coordorigin=",749" coordsize="594,598" o:spt="100" adj="0,,0" path="m300,749r-75,7l159,777r-55,33l60,854,27,908,7,970,,1038r7,71l27,1174r33,57l103,1279r53,36l217,1339r69,8l336,1342r40,-11l411,1313r32,-22l443,1245r-146,l220,1229r-60,-43l121,1123r-14,-77l120,969r38,-62l219,866r79,-15l535,851,514,824,456,783,384,758r-84,-9xm535,851r-237,l368,861r61,31l471,944r16,71l487,1342r107,l594,1025,584,946,557,879,535,851xm443,1165r-29,32l379,1222r-39,17l297,1245r146,l443,1165xe" fillcolor="#9d9fa2" stroked="f">
              <v:stroke joinstyle="round"/>
              <v:formulas/>
              <v:path arrowok="t" o:connecttype="segments"/>
            </v:shape>
            <v:shape id="_x0000_s1076" style="position:absolute;left:628;top:760;width:756;height:594" coordorigin="629,761" coordsize="756,594" o:spt="100" adj="0,,0" path="m735,761r-106,l629,1156r16,77l688,1296r67,43l837,1354r49,-5l932,1334r41,-26l1007,1272r335,l1355,1253r-515,l797,1244r-33,-24l743,1182r-8,-50l735,761xm1342,1272r-335,l1040,1308r42,26l1128,1349r48,5l1259,1339r66,-43l1342,1272xm1060,761r-107,l953,1115r-8,63l922,1221r-36,24l840,1253r334,l1127,1245r-36,-24l1068,1178r-8,-63l1060,761xm1385,761r-107,l1278,1132r-7,50l1250,1220r-33,24l1174,1253r181,l1369,1233r16,-77l1385,761xe" fillcolor="#9d9fa2" stroked="f">
              <v:stroke joinstyle="round"/>
              <v:formulas/>
              <v:path arrowok="t" o:connecttype="segments"/>
            </v:shape>
            <v:shape id="_x0000_s1075" style="position:absolute;left:1402;top:748;width:594;height:606" coordorigin="1403,749" coordsize="594,606" o:spt="100" adj="0,,0" path="m1703,749r-75,7l1562,779r-55,34l1462,859r-32,55l1410,977r-7,69l1410,1116r20,66l1463,1239r43,48l1559,1323r61,23l1689,1354r50,-4l1779,1338r35,-17l1846,1299r,-46l1700,1253r-77,-16l1563,1194r-39,-63l1510,1054r13,-78l1561,911r60,-44l1701,851r237,l1917,824r-58,-41l1787,758r-84,-9xm1938,851r-237,l1771,861r61,31l1874,944r16,71l1890,1342r107,l1997,1025r-10,-79l1960,879r-22,-28xm1846,1173r-29,32l1782,1230r-39,17l1700,1253r146,l1846,1173xe" fillcolor="#9d9fa2" stroked="f">
              <v:stroke joinstyle="round"/>
              <v:formulas/>
              <v:path arrowok="t" o:connecttype="segments"/>
            </v:shape>
            <v:shape id="_x0000_s1074" style="position:absolute;left:2031;top:748;width:286;height:594" coordorigin="2032,749" coordsize="286,594" o:spt="100" adj="0,,0" path="m2133,761r-101,l2032,1342r106,l2138,1071r11,-101l2181,902r52,-39l2302,851r16,l2318,828r-185,l2133,761xm2318,749r-25,l2244,753r-43,14l2166,791r-30,37l2318,828r,-79xe" fillcolor="#9d9fa2" stroked="f">
              <v:stroke joinstyle="round"/>
              <v:formulas/>
              <v:path arrowok="t" o:connecttype="segments"/>
            </v:shape>
            <v:shape id="_x0000_s1073" style="position:absolute;left:2273;top:494;width:594;height:861" coordorigin="2274,494" coordsize="594,861" o:spt="100" adj="0,,0" path="m2554,749r-73,10l2415,787r-57,45l2313,890r-29,69l2274,1037r7,72l2300,1175r33,59l2377,1284r55,38l2498,1346r76,8l2644,1347r63,-22l2761,1289r34,-36l2574,1253r-78,-15l2435,1196r-40,-64l2381,1050r13,-81l2433,905r60,-40l2572,851r147,l2719,790r-40,-19l2639,758r-42,-7l2554,749xm2868,494r-107,l2761,1015r-10,86l2725,1168r-41,47l2633,1243r-59,10l2795,1253r11,-12l2839,1182r21,-69l2868,1035r,-541xm2719,851r-147,l2610,855r39,11l2686,882r33,19l2719,851xe" fillcolor="#9d9fa2" stroked="f">
              <v:stroke joinstyle="round"/>
              <v:formulas/>
              <v:path arrowok="t" o:connecttype="segments"/>
            </v:shape>
            <v:shape id="_x0000_s1072" style="position:absolute;top:133;width:594;height:598" coordorigin=",133" coordsize="594,598" o:spt="100" adj="0,,0" path="m300,133r-75,8l159,162r-55,33l60,239,27,292,7,354,,422r7,71l27,558r33,58l103,663r53,37l217,723r69,8l336,727r40,-12l411,698r32,-22l443,629r-146,l220,614,160,571,121,507,107,431r13,-77l158,292r61,-42l298,235r237,l514,209,456,168,384,142r-84,-9xm535,235r-237,l368,245r61,31l471,328r16,72l487,727r107,l594,409,584,331,557,264,535,235xm443,550r-29,31l379,607r-39,16l297,629r146,l443,550xe" fillcolor="#00aeef" stroked="f">
              <v:stroke joinstyle="round"/>
              <v:formulas/>
              <v:path arrowok="t" o:connecttype="segments"/>
            </v:shape>
            <v:shape id="_x0000_s1071" style="position:absolute;left:630;top:133;width:286;height:594" coordorigin="630,133" coordsize="286,594" o:spt="100" adj="0,,0" path="m732,145r-102,l630,727r107,l737,455,748,355r32,-69l831,247r69,-12l916,235r,-23l732,212r,-67xm916,133r-24,l842,138r-42,13l764,176r-30,36l916,212r,-79xe" fillcolor="#00aeef" stroked="f">
              <v:stroke joinstyle="round"/>
              <v:formulas/>
              <v:path arrowok="t" o:connecttype="segments"/>
            </v:shape>
            <v:shape id="_x0000_s1070" style="position:absolute;left:946;width:315;height:727" coordorigin="946" coordsize="315,727" path="m1053,l946,r,539l958,617r33,59l1045,714r73,13l1261,727r,-102l1133,625r-36,-4l1073,609r-15,-22l1053,552r,-305l1261,247r,-102l1053,145,1053,xe" fillcolor="#00aeef" stroked="f">
              <v:path arrowok="t"/>
            </v:shape>
            <v:shape id="_x0000_s1069" style="position:absolute;left:1287;top:145;width:479;height:582" coordorigin="1287,145" coordsize="479,582" path="m1737,145r-251,l1401,155r-62,30l1301,235r-14,68l1303,368r42,46l1404,447r67,25l1538,491r59,20l1639,536r16,33l1651,593r-12,18l1617,621r-31,4l1287,625r,102l1586,727r71,-10l1714,687r38,-51l1766,564r-16,-67l1708,449r-58,-34l1582,391r-67,-19l1456,353r-42,-23l1399,298r4,-23l1414,259r21,-9l1468,247r269,l1737,145xe" fillcolor="#00aeef" stroked="f">
              <v:path arrowok="t"/>
            </v:shape>
            <w10:anchorlock/>
          </v:group>
        </w:pict>
      </w:r>
    </w:p>
    <w:p w14:paraId="210CB69A" w14:textId="77777777" w:rsidR="00A93B0D" w:rsidRDefault="00592750">
      <w:pPr>
        <w:tabs>
          <w:tab w:val="left" w:pos="8003"/>
          <w:tab w:val="left" w:pos="11185"/>
        </w:tabs>
        <w:spacing w:before="167"/>
        <w:ind w:left="6686"/>
        <w:rPr>
          <w:sz w:val="36"/>
        </w:rPr>
      </w:pPr>
      <w:r>
        <w:pict w14:anchorId="65470565">
          <v:group id="_x0000_s1065" style="position:absolute;left:0;text-align:left;margin-left:0;margin-top:-113.75pt;width:312.15pt;height:143.65pt;z-index:251664384;mso-position-horizontal-relative:page" coordorigin=",-2275" coordsize="6243,2873">
            <v:shape id="_x0000_s1067" style="position:absolute;top:-2276;width:6243;height:2873" coordorigin=",-2275" coordsize="6243,2873" path="m6243,-2275l,-2275,,597r6243,l6243,408r,-2145l6243,-2275e" fillcolor="#7dc242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top:-2276;width:6243;height:2873" filled="f" stroked="f">
              <v:textbox inset="0,0,0,0">
                <w:txbxContent>
                  <w:p w14:paraId="086A4BA8" w14:textId="77777777" w:rsidR="00A93B0D" w:rsidRDefault="00592750">
                    <w:pPr>
                      <w:spacing w:before="426" w:line="235" w:lineRule="auto"/>
                      <w:ind w:left="396" w:right="1824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Gold Arts Award Unit 1 Part B: Career</w:t>
                    </w:r>
                  </w:p>
                  <w:p w14:paraId="70E51457" w14:textId="77777777" w:rsidR="00A93B0D" w:rsidRDefault="00592750">
                    <w:pPr>
                      <w:spacing w:before="4" w:line="235" w:lineRule="auto"/>
                      <w:ind w:left="396" w:right="129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 xml:space="preserve">development opportunities </w:t>
                    </w:r>
                    <w:r>
                      <w:rPr>
                        <w:color w:val="FFFFFF"/>
                        <w:w w:val="105"/>
                        <w:sz w:val="48"/>
                      </w:rPr>
                      <w:t>in the arts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w w:val="93"/>
          <w:sz w:val="36"/>
          <w:shd w:val="clear" w:color="auto" w:fill="7DC242"/>
        </w:rPr>
        <w:t xml:space="preserve"> </w:t>
      </w:r>
      <w:r>
        <w:rPr>
          <w:color w:val="FFFFFF"/>
          <w:sz w:val="36"/>
          <w:shd w:val="clear" w:color="auto" w:fill="7DC242"/>
        </w:rPr>
        <w:tab/>
      </w:r>
      <w:r>
        <w:rPr>
          <w:color w:val="FFFFFF"/>
          <w:spacing w:val="-3"/>
          <w:w w:val="105"/>
          <w:sz w:val="36"/>
          <w:shd w:val="clear" w:color="auto" w:fill="7DC242"/>
        </w:rPr>
        <w:t>Get</w:t>
      </w:r>
      <w:r>
        <w:rPr>
          <w:color w:val="FFFFFF"/>
          <w:spacing w:val="-37"/>
          <w:w w:val="105"/>
          <w:sz w:val="36"/>
          <w:shd w:val="clear" w:color="auto" w:fill="7DC242"/>
        </w:rPr>
        <w:t xml:space="preserve"> </w:t>
      </w:r>
      <w:proofErr w:type="gramStart"/>
      <w:r>
        <w:rPr>
          <w:color w:val="FFFFFF"/>
          <w:spacing w:val="-4"/>
          <w:w w:val="105"/>
          <w:sz w:val="36"/>
          <w:shd w:val="clear" w:color="auto" w:fill="7DC242"/>
        </w:rPr>
        <w:t>involved</w:t>
      </w:r>
      <w:proofErr w:type="gramEnd"/>
      <w:r>
        <w:rPr>
          <w:color w:val="FFFFFF"/>
          <w:spacing w:val="-4"/>
          <w:sz w:val="36"/>
          <w:shd w:val="clear" w:color="auto" w:fill="7DC242"/>
        </w:rPr>
        <w:tab/>
      </w:r>
    </w:p>
    <w:p w14:paraId="7FC5F41A" w14:textId="77777777" w:rsidR="00A93B0D" w:rsidRDefault="00A93B0D">
      <w:pPr>
        <w:pStyle w:val="BodyText"/>
        <w:spacing w:before="5"/>
        <w:rPr>
          <w:sz w:val="40"/>
        </w:rPr>
      </w:pPr>
    </w:p>
    <w:p w14:paraId="6832988E" w14:textId="77777777" w:rsidR="00A93B0D" w:rsidRDefault="00592750">
      <w:pPr>
        <w:pStyle w:val="BodyText"/>
        <w:spacing w:before="1" w:line="235" w:lineRule="auto"/>
        <w:ind w:left="720" w:right="1121"/>
      </w:pPr>
      <w:r>
        <w:rPr>
          <w:spacing w:val="-4"/>
        </w:rPr>
        <w:t xml:space="preserve">The </w:t>
      </w:r>
      <w:r>
        <w:rPr>
          <w:spacing w:val="-5"/>
        </w:rPr>
        <w:t xml:space="preserve">purpose </w:t>
      </w:r>
      <w:r>
        <w:rPr>
          <w:spacing w:val="-3"/>
        </w:rPr>
        <w:t xml:space="preserve">of </w:t>
      </w:r>
      <w:r>
        <w:rPr>
          <w:spacing w:val="-4"/>
        </w:rPr>
        <w:t xml:space="preserve">this </w:t>
      </w:r>
      <w:r>
        <w:rPr>
          <w:spacing w:val="-5"/>
        </w:rPr>
        <w:t xml:space="preserve">worksheet </w:t>
      </w:r>
      <w:r>
        <w:rPr>
          <w:spacing w:val="-3"/>
        </w:rPr>
        <w:t xml:space="preserve">is to </w:t>
      </w:r>
      <w:r>
        <w:rPr>
          <w:spacing w:val="-4"/>
        </w:rPr>
        <w:t xml:space="preserve">help you </w:t>
      </w:r>
      <w:r>
        <w:rPr>
          <w:spacing w:val="-3"/>
        </w:rPr>
        <w:t xml:space="preserve">to </w:t>
      </w:r>
      <w:r>
        <w:rPr>
          <w:spacing w:val="-5"/>
        </w:rPr>
        <w:t xml:space="preserve">identify </w:t>
      </w:r>
      <w:r>
        <w:rPr>
          <w:spacing w:val="-4"/>
        </w:rPr>
        <w:t xml:space="preserve">and take </w:t>
      </w:r>
      <w:r>
        <w:t xml:space="preserve">part </w:t>
      </w:r>
      <w:r>
        <w:rPr>
          <w:spacing w:val="-3"/>
        </w:rPr>
        <w:t xml:space="preserve">in </w:t>
      </w:r>
      <w:r>
        <w:rPr>
          <w:spacing w:val="-5"/>
        </w:rPr>
        <w:t xml:space="preserve">practical development activities within </w:t>
      </w:r>
      <w:r>
        <w:rPr>
          <w:spacing w:val="-4"/>
        </w:rPr>
        <w:t xml:space="preserve">the wider </w:t>
      </w:r>
      <w:r>
        <w:t xml:space="preserve">arts </w:t>
      </w:r>
      <w:r>
        <w:rPr>
          <w:spacing w:val="-6"/>
        </w:rPr>
        <w:t>sector.</w:t>
      </w:r>
    </w:p>
    <w:p w14:paraId="78137D63" w14:textId="77777777" w:rsidR="00A93B0D" w:rsidRDefault="00A93B0D">
      <w:pPr>
        <w:pStyle w:val="BodyText"/>
        <w:spacing w:before="7"/>
      </w:pPr>
    </w:p>
    <w:p w14:paraId="1EBE3E32" w14:textId="77777777" w:rsidR="00A93B0D" w:rsidRDefault="00592750">
      <w:pPr>
        <w:pStyle w:val="BodyText"/>
        <w:spacing w:before="100"/>
        <w:ind w:left="717"/>
      </w:pPr>
      <w:r>
        <w:rPr>
          <w:color w:val="231F20"/>
        </w:rPr>
        <w:t>What careers and arts activities are you interested in finding out about?</w:t>
      </w:r>
    </w:p>
    <w:p w14:paraId="0364C821" w14:textId="77777777" w:rsidR="00A93B0D" w:rsidRDefault="00592750">
      <w:pPr>
        <w:pStyle w:val="BodyText"/>
        <w:spacing w:before="7"/>
        <w:rPr>
          <w:sz w:val="11"/>
        </w:rPr>
      </w:pPr>
      <w:r>
        <w:pict w14:anchorId="70A6E32F">
          <v:group id="_x0000_s1062" style="position:absolute;margin-left:36.15pt;margin-top:9.05pt;width:523.3pt;height:159.6pt;z-index:-251656192;mso-wrap-distance-left:0;mso-wrap-distance-right:0;mso-position-horizontal-relative:page" coordorigin="723,181" coordsize="10466,3192">
            <v:shape id="_x0000_s1064" style="position:absolute;left:752;top:211;width:10406;height:3132" coordorigin="753,211" coordsize="10406,3132" path="m10818,211r-9725,l1015,220r-72,26l880,286r-53,52l787,402r-25,71l753,551r,2451l762,3080r25,72l827,3215r53,52l943,3308r72,25l1093,3342r9725,l10896,3333r72,-25l11031,3267r52,-52l11124,3152r25,-72l11158,3002r,-2451l11149,473r-25,-71l11083,338r-52,-52l10968,246r-72,-26l10818,211xe" fillcolor="#e9f3de" stroked="f">
              <v:path arrowok="t"/>
            </v:shape>
            <v:shape id="_x0000_s1063" style="position:absolute;left:752;top:211;width:10406;height:3132" coordorigin="753,211" coordsize="10406,3132" path="m1093,211r-78,9l943,246r-63,40l827,338r-40,64l762,473r-9,78l753,3002r9,78l787,3152r40,63l880,3267r63,41l1015,3333r78,9l10818,3342r78,-9l10968,3308r63,-41l11083,3215r41,-63l11149,3080r9,-78l11158,551r-9,-78l11124,402r-41,-64l11031,286r-63,-40l10896,220r-78,-9l1093,211xe" filled="f" strokecolor="#7dc242" strokeweight="3pt">
              <v:path arrowok="t"/>
            </v:shape>
            <w10:wrap type="topAndBottom" anchorx="page"/>
          </v:group>
        </w:pict>
      </w:r>
    </w:p>
    <w:p w14:paraId="4C5E43CC" w14:textId="77777777" w:rsidR="00A93B0D" w:rsidRDefault="00592750">
      <w:pPr>
        <w:pStyle w:val="BodyText"/>
        <w:spacing w:before="169"/>
        <w:ind w:left="737"/>
      </w:pPr>
      <w:r>
        <w:rPr>
          <w:color w:val="231F20"/>
          <w:spacing w:val="-3"/>
          <w:w w:val="105"/>
        </w:rPr>
        <w:t>What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opportunities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participate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arts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did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3"/>
          <w:w w:val="105"/>
        </w:rPr>
        <w:t>find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about?</w:t>
      </w:r>
    </w:p>
    <w:p w14:paraId="575BD096" w14:textId="77777777" w:rsidR="00A93B0D" w:rsidRDefault="00592750">
      <w:pPr>
        <w:pStyle w:val="BodyText"/>
        <w:spacing w:before="11"/>
        <w:rPr>
          <w:sz w:val="10"/>
        </w:rPr>
      </w:pPr>
      <w:r>
        <w:pict w14:anchorId="4D6666B4">
          <v:group id="_x0000_s1059" style="position:absolute;margin-left:36pt;margin-top:8.65pt;width:523.3pt;height:159.6pt;z-index:-251655168;mso-wrap-distance-left:0;mso-wrap-distance-right:0;mso-position-horizontal-relative:page" coordorigin="720,173" coordsize="10466,3192">
            <v:shape id="_x0000_s1061" style="position:absolute;left:750;top:202;width:10406;height:3132" coordorigin="750,203" coordsize="10406,3132" path="m10815,203r-9725,l1012,212r-71,25l877,278r-52,52l785,393r-26,72l750,543r,2451l759,3072r26,71l825,3206r52,53l941,3299r71,26l1090,3334r9725,l10893,3325r72,-26l11028,3259r53,-53l11121,3143r26,-71l11156,2994r,-2451l11147,465r-26,-72l11081,330r-53,-52l10965,237r-72,-25l10815,203xe" fillcolor="#e9f3de" stroked="f">
              <v:path arrowok="t"/>
            </v:shape>
            <v:shape id="_x0000_s1060" style="position:absolute;left:750;top:202;width:10406;height:3132" coordorigin="750,203" coordsize="10406,3132" path="m1090,203r-78,9l941,237r-64,41l825,330r-40,63l759,465r-9,78l750,2994r9,78l785,3143r40,63l877,3259r64,40l1012,3325r78,9l10815,3334r78,-9l10965,3299r63,-40l11081,3206r40,-63l11147,3072r9,-78l11156,543r-9,-78l11121,393r-40,-63l11028,278r-63,-41l10893,212r-78,-9l1090,203xe" filled="f" strokecolor="#7dc242" strokeweight="3pt">
              <v:path arrowok="t"/>
            </v:shape>
            <w10:wrap type="topAndBottom" anchorx="page"/>
          </v:group>
        </w:pict>
      </w:r>
    </w:p>
    <w:p w14:paraId="785DDE69" w14:textId="3F3B504E" w:rsidR="00A93B0D" w:rsidRDefault="00592750">
      <w:pPr>
        <w:pStyle w:val="BodyText"/>
        <w:spacing w:before="263"/>
        <w:ind w:left="714"/>
      </w:pPr>
      <w:r>
        <w:rPr>
          <w:color w:val="231F20"/>
          <w:spacing w:val="-3"/>
        </w:rPr>
        <w:t xml:space="preserve">What sources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information were useful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informing your </w:t>
      </w:r>
      <w:r>
        <w:rPr>
          <w:color w:val="231F20"/>
          <w:spacing w:val="-3"/>
        </w:rPr>
        <w:t>research?</w:t>
      </w:r>
    </w:p>
    <w:p w14:paraId="442A4CC4" w14:textId="77777777" w:rsidR="00A93B0D" w:rsidRDefault="00592750">
      <w:pPr>
        <w:pStyle w:val="BodyText"/>
        <w:spacing w:before="7"/>
        <w:rPr>
          <w:sz w:val="11"/>
        </w:rPr>
      </w:pPr>
      <w:r>
        <w:pict w14:anchorId="6C7EDF21">
          <v:group id="_x0000_s1056" style="position:absolute;margin-left:35.75pt;margin-top:9.05pt;width:523.3pt;height:159.6pt;z-index:-251654144;mso-wrap-distance-left:0;mso-wrap-distance-right:0;mso-position-horizontal-relative:page" coordorigin="715,181" coordsize="10466,3192">
            <v:shape id="_x0000_s1058" style="position:absolute;left:744;top:211;width:10406;height:3132" coordorigin="745,211" coordsize="10406,3132" path="m10810,211r-9725,l1007,220r-72,26l872,286r-52,52l779,402r-25,71l745,551r,2451l754,3080r25,71l820,3215r52,52l935,3307r72,26l1085,3342r9725,l10888,3333r72,-26l11023,3267r53,-52l11116,3151r25,-71l11150,3002r,-2451l11141,473r-25,-71l11076,338r-53,-52l10960,246r-72,-26l10810,211xe" fillcolor="#e9f3de" stroked="f">
              <v:path arrowok="t"/>
            </v:shape>
            <v:shape id="_x0000_s1057" style="position:absolute;left:744;top:211;width:10406;height:3132" coordorigin="745,211" coordsize="10406,3132" path="m1085,211r-78,9l935,246r-63,40l820,338r-41,64l754,473r-9,78l745,3002r9,78l779,3151r41,64l872,3267r63,40l1007,3333r78,9l10810,3342r78,-9l10960,3307r63,-40l11076,3215r40,-64l11141,3080r9,-78l11150,551r-9,-78l11116,402r-40,-64l11023,286r-63,-40l10888,220r-78,-9l1085,211xe" filled="f" strokecolor="#7dc242" strokeweight="3pt">
              <v:path arrowok="t"/>
            </v:shape>
            <w10:wrap type="topAndBottom" anchorx="page"/>
          </v:group>
        </w:pict>
      </w:r>
    </w:p>
    <w:p w14:paraId="25CFE754" w14:textId="77777777" w:rsidR="00A93B0D" w:rsidRDefault="00A93B0D">
      <w:pPr>
        <w:rPr>
          <w:sz w:val="11"/>
        </w:rPr>
        <w:sectPr w:rsidR="00A93B0D">
          <w:footerReference w:type="default" r:id="rId6"/>
          <w:type w:val="continuous"/>
          <w:pgSz w:w="11910" w:h="16840"/>
          <w:pgMar w:top="0" w:right="600" w:bottom="560" w:left="0" w:header="720" w:footer="364" w:gutter="0"/>
          <w:pgNumType w:start="1"/>
          <w:cols w:space="720"/>
        </w:sectPr>
      </w:pPr>
    </w:p>
    <w:p w14:paraId="33EA391D" w14:textId="77777777" w:rsidR="00A93B0D" w:rsidRDefault="00592750">
      <w:pPr>
        <w:pStyle w:val="BodyText"/>
        <w:spacing w:before="80" w:line="235" w:lineRule="auto"/>
        <w:ind w:left="717" w:right="250"/>
      </w:pPr>
      <w:r>
        <w:lastRenderedPageBreak/>
        <w:pict w14:anchorId="5A42E9BA">
          <v:group id="_x0000_s1053" style="position:absolute;left:0;text-align:left;margin-left:35.5pt;margin-top:39.15pt;width:523.3pt;height:221.15pt;z-index:-251651072;mso-wrap-distance-left:0;mso-wrap-distance-right:0;mso-position-horizontal-relative:page" coordorigin="710,783" coordsize="10466,4423">
            <v:shape id="_x0000_s1055" style="position:absolute;left:739;top:812;width:10406;height:4363" coordorigin="740,813" coordsize="10406,4363" path="m10805,813r-9725,l1002,822r-72,25l867,888r-53,52l774,1003r-25,72l740,1153r,3682l749,4913r25,71l814,5047r53,53l930,5140r72,26l1080,5175r9725,l10883,5166r72,-26l11018,5100r52,-53l11111,4984r25,-71l11145,4835r,-3682l11136,1075r-25,-72l11070,940r-52,-52l10955,847r-72,-25l10805,813xe" fillcolor="#e9f3de" stroked="f">
              <v:path arrowok="t"/>
            </v:shape>
            <v:shape id="_x0000_s1054" style="position:absolute;left:739;top:812;width:10406;height:4363" coordorigin="740,813" coordsize="10406,4363" path="m1080,813r-78,9l930,847r-63,41l814,940r-40,63l749,1075r-9,78l740,4835r9,78l774,4984r40,63l867,5100r63,40l1002,5166r78,9l10805,5175r78,-9l10955,5140r63,-40l11070,5047r41,-63l11136,4913r9,-78l11145,1153r-9,-78l11111,1003r-41,-63l11018,888r-63,-41l10883,822r-78,-9l1080,813xe" filled="f" strokecolor="#7dc242" strokeweight="3pt">
              <v:path arrowok="t"/>
            </v:shape>
            <w10:wrap type="topAndBottom" anchorx="page"/>
          </v:group>
        </w:pict>
      </w:r>
      <w:r>
        <w:rPr>
          <w:color w:val="231F20"/>
          <w:spacing w:val="-3"/>
          <w:w w:val="105"/>
        </w:rPr>
        <w:t>Describe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what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volunteering,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placement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training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took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part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in,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what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activities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you did.</w:t>
      </w:r>
    </w:p>
    <w:p w14:paraId="3B9DDED5" w14:textId="77777777" w:rsidR="00A93B0D" w:rsidRDefault="00592750">
      <w:pPr>
        <w:pStyle w:val="BodyText"/>
        <w:spacing w:before="85"/>
        <w:ind w:left="722"/>
      </w:pPr>
      <w:r>
        <w:rPr>
          <w:color w:val="231F20"/>
          <w:w w:val="105"/>
        </w:rPr>
        <w:t>How did these practical experiences support your learning and arts development?</w:t>
      </w:r>
    </w:p>
    <w:p w14:paraId="327A6E4B" w14:textId="77777777" w:rsidR="00A93B0D" w:rsidRDefault="00592750">
      <w:pPr>
        <w:pStyle w:val="BodyText"/>
        <w:spacing w:before="7"/>
        <w:rPr>
          <w:sz w:val="11"/>
        </w:rPr>
      </w:pPr>
      <w:r>
        <w:pict w14:anchorId="540D5E69">
          <v:group id="_x0000_s1050" style="position:absolute;margin-left:36.15pt;margin-top:9.05pt;width:523.3pt;height:218.6pt;z-index:-251650048;mso-wrap-distance-left:0;mso-wrap-distance-right:0;mso-position-horizontal-relative:page" coordorigin="723,181" coordsize="10466,4372">
            <v:shape id="_x0000_s1052" style="position:absolute;left:752;top:210;width:10406;height:4312" coordorigin="753,211" coordsize="10406,4312" path="m10818,211r-9725,l1015,220r-72,26l880,286r-53,52l787,402r-25,71l753,551r,3631l762,4260r25,72l827,4395r53,52l943,4488r72,25l1093,4522r9725,l10896,4513r72,-25l11031,4447r52,-52l11124,4332r25,-72l11158,4182r,-3631l11149,473r-25,-71l11083,338r-52,-52l10968,246r-72,-26l10818,211xe" fillcolor="#e9f3de" stroked="f">
              <v:path arrowok="t"/>
            </v:shape>
            <v:shape id="_x0000_s1051" style="position:absolute;left:752;top:210;width:10406;height:4312" coordorigin="753,211" coordsize="10406,4312" path="m1093,211r-78,9l943,246r-63,40l827,338r-40,64l762,473r-9,78l753,4182r9,78l787,4332r40,63l880,4447r63,41l1015,4513r78,9l10818,4522r78,-9l10968,4488r63,-41l11083,4395r41,-63l11149,4260r9,-78l11158,551r-9,-78l11124,402r-41,-64l11031,286r-63,-40l10896,220r-78,-9l1093,211xe" filled="f" strokecolor="#7dc242" strokeweight="3pt">
              <v:path arrowok="t"/>
            </v:shape>
            <w10:wrap type="topAndBottom" anchorx="page"/>
          </v:group>
        </w:pict>
      </w:r>
    </w:p>
    <w:p w14:paraId="1DE5EFB7" w14:textId="77777777" w:rsidR="00A93B0D" w:rsidRDefault="00592750">
      <w:pPr>
        <w:pStyle w:val="BodyText"/>
        <w:spacing w:before="125" w:line="235" w:lineRule="auto"/>
        <w:ind w:left="709" w:right="127"/>
      </w:pPr>
      <w:r>
        <w:rPr>
          <w:color w:val="231F20"/>
        </w:rPr>
        <w:t>What information about further education or career options did you gather from practition- ers leading volunteering, placement or training opportunities?</w:t>
      </w:r>
    </w:p>
    <w:p w14:paraId="192A095D" w14:textId="77777777" w:rsidR="00A93B0D" w:rsidRDefault="00592750">
      <w:pPr>
        <w:pStyle w:val="BodyText"/>
        <w:spacing w:before="11"/>
        <w:rPr>
          <w:sz w:val="11"/>
        </w:rPr>
      </w:pPr>
      <w:r>
        <w:pict w14:anchorId="1FEBB3D2">
          <v:group id="_x0000_s1047" style="position:absolute;margin-left:36.15pt;margin-top:9.25pt;width:523.3pt;height:206.4pt;z-index:-251649024;mso-wrap-distance-left:0;mso-wrap-distance-right:0;mso-position-horizontal-relative:page" coordorigin="723,185" coordsize="10466,4128">
            <v:shape id="_x0000_s1049" style="position:absolute;left:752;top:214;width:10406;height:4068" coordorigin="753,215" coordsize="10406,4068" path="m10818,215r-9725,l1015,224r-72,25l880,289r-53,53l787,405r-25,72l753,555r,3387l762,4020r25,72l827,4155r53,53l943,4248r72,25l1093,4282r9725,l10896,4273r72,-25l11031,4208r52,-53l11124,4092r25,-72l11158,3942r,-3387l11149,477r-25,-72l11083,342r-52,-53l10968,249r-72,-25l10818,215xe" fillcolor="#e9f3de" stroked="f">
              <v:path arrowok="t"/>
            </v:shape>
            <v:shape id="_x0000_s1048" style="position:absolute;left:752;top:214;width:10406;height:4068" coordorigin="753,215" coordsize="10406,4068" path="m1093,215r-78,9l943,249r-63,40l827,342r-40,63l762,477r-9,78l753,3942r9,78l787,4092r40,63l880,4208r63,40l1015,4273r78,9l10818,4282r78,-9l10968,4248r63,-40l11083,4155r41,-63l11149,4020r9,-78l11158,555r-9,-78l11124,405r-41,-63l11031,289r-63,-40l10896,224r-78,-9l1093,215xe" filled="f" strokecolor="#7dc242" strokeweight="3pt">
              <v:path arrowok="t"/>
            </v:shape>
            <w10:wrap type="topAndBottom" anchorx="page"/>
          </v:group>
        </w:pict>
      </w:r>
    </w:p>
    <w:p w14:paraId="7CB5EC01" w14:textId="77777777" w:rsidR="00A93B0D" w:rsidRDefault="00A93B0D">
      <w:pPr>
        <w:rPr>
          <w:sz w:val="11"/>
        </w:rPr>
        <w:sectPr w:rsidR="00A93B0D">
          <w:pgSz w:w="11910" w:h="16840"/>
          <w:pgMar w:top="560" w:right="600" w:bottom="560" w:left="0" w:header="0" w:footer="364" w:gutter="0"/>
          <w:cols w:space="720"/>
        </w:sectPr>
      </w:pPr>
    </w:p>
    <w:p w14:paraId="6A2BDD8B" w14:textId="77777777" w:rsidR="00A93B0D" w:rsidRDefault="00592750">
      <w:pPr>
        <w:pStyle w:val="BodyText"/>
        <w:spacing w:before="76" w:line="235" w:lineRule="auto"/>
        <w:ind w:left="736" w:right="1121"/>
      </w:pPr>
      <w:r>
        <w:lastRenderedPageBreak/>
        <w:pict w14:anchorId="305E3251">
          <v:group id="_x0000_s1041" style="position:absolute;left:0;text-align:left;margin-left:43.85pt;margin-top:792.5pt;width:48.2pt;height:8.9pt;z-index:251674624;mso-position-horizontal-relative:page;mso-position-vertical-relative:page" coordorigin="877,15850" coordsize="964,178">
            <v:shape id="_x0000_s1046" style="position:absolute;left:876;top:15850;width:416;height:178" coordorigin="877,15850" coordsize="416,178" o:spt="100" adj="0,,0" path="m1003,16000r-13,-12l981,15998r-10,7l960,16009r-13,2l927,16005r-17,-14l900,15968r-4,-29l900,15910r10,-22l926,15873r21,-5l959,15869r11,4l978,15880r9,9l1002,15878r-9,-10l991,15866r-13,-9l964,15852r-17,-2l919,15857r-23,19l882,15904r-5,36l882,15975r14,28l918,16021r28,7l964,16026r15,-6l992,16011r1,l1003,16000t157,-61l1155,15903r-14,-27l1141,15940r-4,29l1126,15991r-16,15l1089,16011r-21,-5l1051,15991r-11,-22l1036,15939r4,-29l1051,15887r16,-14l1088,15868r21,5l1126,15887r11,23l1141,15940r,-64l1140,15875r-9,-7l1118,15857r-29,-7l1059,15857r-22,18l1022,15904r-5,36l1022,15975r14,28l1059,16022r29,6l1117,16022r14,-11l1140,16003r15,-28l1160,15939t133,69l1188,16008r,18l1293,16026r,-18e" fillcolor="#231f20" stroked="f">
              <v:stroke joinstyle="round"/>
              <v:formulas/>
              <v:path arrowok="t" o:connecttype="segments"/>
            </v:shape>
            <v:line id="_x0000_s1045" style="position:absolute" from="1198,15854" to="1198,16008" strokecolor="#231f20" strokeweight=".96pt"/>
            <v:rect id="_x0000_s1044" style="position:absolute;left:1320;top:16007;width:105;height:18" fillcolor="#231f20" stroked="f"/>
            <v:line id="_x0000_s1043" style="position:absolute" from="1330,15854" to="1330,16008" strokecolor="#231f20" strokeweight=".96pt"/>
            <v:shape id="_x0000_s1042" style="position:absolute;left:1451;top:15850;width:389;height:178" coordorigin="1452,15850" coordsize="389,178" o:spt="100" adj="0,,0" path="m1560,16008r-89,l1471,15942r49,l1520,15925r-49,l1471,15870r85,l1556,15853r-104,l1452,16026r108,l1560,16008t146,-68l1656,15940r,18l1687,15958r,1l1684,15982r-8,16l1662,16007r-19,4l1622,16005r-16,-14l1595,15968r-3,-29l1595,15910r11,-22l1622,15873r20,-5l1655,15869r10,4l1674,15880r9,9l1698,15878r-9,-10l1687,15866r-13,-9l1660,15852r-17,-2l1614,15857r-22,19l1578,15904r-6,35l1572,15940r5,35l1591,16003r22,18l1642,16028r25,-4l1687,16011r1,-1l1701,15988r5,-30l1706,15940t134,68l1752,16008r,-66l1801,15942r,-17l1752,15925r,-55l1837,15870r,-17l1732,15853r,173l1840,16026r,-18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8BD1BA7">
          <v:group id="_x0000_s1038" style="position:absolute;left:0;text-align:left;margin-left:96.05pt;margin-top:792.5pt;width:44.5pt;height:8.9pt;z-index:251675648;mso-position-horizontal-relative:page;mso-position-vertical-relative:page" coordorigin="1921,15850" coordsize="890,1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921;top:15850;width:414;height:178">
              <v:imagedata r:id="rId7" o:title=""/>
            </v:shape>
            <v:shape id="_x0000_s1039" type="#_x0000_t75" style="position:absolute;left:2370;top:15850;width:441;height:178">
              <v:imagedata r:id="rId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76672" behindDoc="0" locked="0" layoutInCell="1" allowOverlap="1" wp14:anchorId="79DAA16B" wp14:editId="536F7836">
            <wp:simplePos x="0" y="0"/>
            <wp:positionH relativeFrom="page">
              <wp:posOffset>5024958</wp:posOffset>
            </wp:positionH>
            <wp:positionV relativeFrom="page">
              <wp:posOffset>9686874</wp:posOffset>
            </wp:positionV>
            <wp:extent cx="2096151" cy="38576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5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What feedback did you get from any practitioners / organisations you worked with?</w:t>
      </w:r>
    </w:p>
    <w:p w14:paraId="2FDF0F04" w14:textId="77777777" w:rsidR="00A93B0D" w:rsidRDefault="00592750">
      <w:pPr>
        <w:pStyle w:val="BodyText"/>
        <w:spacing w:before="7"/>
        <w:rPr>
          <w:sz w:val="10"/>
        </w:rPr>
      </w:pPr>
      <w:r>
        <w:pict w14:anchorId="766390A5">
          <v:group id="_x0000_s1035" style="position:absolute;margin-left:36pt;margin-top:8.4pt;width:523.3pt;height:302.4pt;z-index:-251648000;mso-wrap-distance-left:0;mso-wrap-distance-right:0;mso-position-horizontal-relative:page" coordorigin="720,168" coordsize="10466,6048">
            <v:shape id="_x0000_s1037" style="position:absolute;left:750;top:198;width:10406;height:5988" coordorigin="750,198" coordsize="10406,5988" path="m10815,198r-9725,l1012,207r-71,26l877,273r-52,53l785,389r-26,71l750,538r,5307l759,5923r26,72l825,6058r52,53l941,6151r71,25l1090,6185r9725,l10893,6176r72,-25l11028,6111r53,-53l11121,5995r26,-72l11156,5845r,-5307l11147,460r-26,-71l11081,326r-53,-53l10965,233r-72,-26l10815,198xe" fillcolor="#e9f3de" stroked="f">
              <v:path arrowok="t"/>
            </v:shape>
            <v:shape id="_x0000_s1036" style="position:absolute;left:750;top:198;width:10406;height:5988" coordorigin="750,198" coordsize="10406,5988" path="m1090,198r-78,9l941,233r-64,40l825,326r-40,63l759,460r-9,78l750,5845r9,78l785,5995r40,63l877,6111r64,40l1012,6176r78,9l10815,6185r78,-9l10965,6151r63,-40l11081,6058r40,-63l11147,5923r9,-78l11156,538r-9,-78l11121,389r-40,-63l11028,273r-63,-40l10893,207r-78,-9l1090,198xe" filled="f" strokecolor="#7dc242" strokeweight="3pt">
              <v:path arrowok="t"/>
            </v:shape>
            <w10:wrap type="topAndBottom" anchorx="page"/>
          </v:group>
        </w:pict>
      </w:r>
    </w:p>
    <w:p w14:paraId="1B4FC70D" w14:textId="77777777" w:rsidR="00A93B0D" w:rsidRDefault="00A93B0D">
      <w:pPr>
        <w:pStyle w:val="BodyText"/>
        <w:spacing w:before="9"/>
        <w:rPr>
          <w:sz w:val="14"/>
        </w:rPr>
      </w:pPr>
    </w:p>
    <w:p w14:paraId="5E93F2D8" w14:textId="77777777" w:rsidR="00A93B0D" w:rsidRDefault="00592750">
      <w:pPr>
        <w:pStyle w:val="BodyText"/>
        <w:spacing w:before="100"/>
        <w:ind w:left="739"/>
      </w:pPr>
      <w:r>
        <w:rPr>
          <w:color w:val="231F20"/>
          <w:w w:val="105"/>
        </w:rPr>
        <w:t>How did your experience impact on your own career development?</w:t>
      </w:r>
    </w:p>
    <w:p w14:paraId="6CD8405A" w14:textId="77777777" w:rsidR="00A93B0D" w:rsidRDefault="00592750">
      <w:pPr>
        <w:pStyle w:val="BodyText"/>
        <w:spacing w:before="7"/>
        <w:rPr>
          <w:sz w:val="11"/>
        </w:rPr>
      </w:pPr>
      <w:r>
        <w:pict w14:anchorId="64B112C2">
          <v:group id="_x0000_s1032" style="position:absolute;margin-left:36.85pt;margin-top:9.05pt;width:523.3pt;height:302.4pt;z-index:-251646976;mso-wrap-distance-left:0;mso-wrap-distance-right:0;mso-position-horizontal-relative:page" coordorigin="737,181" coordsize="10466,6048">
            <v:shape id="_x0000_s1034" style="position:absolute;left:767;top:210;width:10406;height:5988" coordorigin="767,211" coordsize="10406,5988" path="m10832,211r-9725,l1029,220r-71,25l894,286r-52,52l802,401r-26,72l767,551r,5307l776,5936r26,71l842,6071r52,52l958,6163r71,26l1107,6198r9725,l10910,6189r72,-26l11045,6123r53,-52l11138,6007r26,-71l11173,5858r,-5307l11164,473r-26,-72l11098,338r-53,-52l10982,245r-72,-25l10832,211xe" fillcolor="#e9f3de" stroked="f">
              <v:path arrowok="t"/>
            </v:shape>
            <v:shape id="_x0000_s1033" style="position:absolute;left:767;top:210;width:10406;height:5988" coordorigin="767,211" coordsize="10406,5988" path="m1107,211r-78,9l958,245r-64,41l842,338r-40,63l776,473r-9,78l767,5858r9,78l802,6007r40,64l894,6123r64,40l1029,6189r78,9l10832,6198r78,-9l10982,6163r63,-40l11098,6071r40,-64l11164,5936r9,-78l11173,551r-9,-78l11138,401r-40,-63l11045,286r-63,-41l10910,220r-78,-9l1107,211xe" filled="f" strokecolor="#7dc242" strokeweight="3pt">
              <v:path arrowok="t"/>
            </v:shape>
            <w10:wrap type="topAndBottom" anchorx="page"/>
          </v:group>
        </w:pict>
      </w:r>
    </w:p>
    <w:p w14:paraId="3F29AE83" w14:textId="77777777" w:rsidR="00A93B0D" w:rsidRDefault="00A93B0D">
      <w:pPr>
        <w:pStyle w:val="BodyText"/>
        <w:rPr>
          <w:sz w:val="20"/>
        </w:rPr>
      </w:pPr>
    </w:p>
    <w:p w14:paraId="3D18AE22" w14:textId="77777777" w:rsidR="00A93B0D" w:rsidRDefault="00A93B0D">
      <w:pPr>
        <w:pStyle w:val="BodyText"/>
        <w:rPr>
          <w:sz w:val="20"/>
        </w:rPr>
      </w:pPr>
    </w:p>
    <w:p w14:paraId="76DD2052" w14:textId="77777777" w:rsidR="00A93B0D" w:rsidRDefault="00592750">
      <w:pPr>
        <w:pStyle w:val="BodyText"/>
        <w:spacing w:before="4"/>
        <w:rPr>
          <w:sz w:val="21"/>
        </w:rPr>
      </w:pPr>
      <w:r>
        <w:pict w14:anchorId="78299063">
          <v:shape id="_x0000_s1031" style="position:absolute;margin-left:36.85pt;margin-top:15pt;width:40.85pt;height:25.85pt;z-index:-251645952;mso-wrap-distance-left:0;mso-wrap-distance-right:0;mso-position-horizontal-relative:page" coordorigin="737,300" coordsize="817,517" o:spt="100" adj="0,,0" path="m1427,610r-114,l1458,800r13,11l1487,817r17,-1l1521,809r11,-7l1540,791r2,-12l1544,769r-2,-10l1535,750r-1,l1528,741,1427,610xm1536,388r-151,l1416,392r24,14l1456,426r6,26l1456,480r-16,22l1415,517r-30,6l1370,523r,l1151,523r-18,3l1118,535r-10,14l1104,566r,209l1109,791r10,13l1134,813r17,3l1169,813r15,-9l1194,790r4,-17l1198,610r229,l1424,605r51,-21l1516,549r28,-45l1554,452r-12,-56l1536,388xm1399,300r-662,l737,388r165,l902,775r3,17l915,804r15,9l949,816r19,-3l982,804r10,-12l996,775r,-387l1536,388r-27,-39l1460,315r-61,-15xm1535,750r-1,l1535,750r,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D952617">
          <v:shape id="_x0000_s1030" style="position:absolute;margin-left:81.4pt;margin-top:15pt;width:4.7pt;height:25.85pt;z-index:-251644928;mso-wrap-distance-left:0;mso-wrap-distance-right:0;mso-position-horizontal-relative:page" coordorigin="1628,300" coordsize="94,517" path="m1721,300r-93,l1628,776r3,16l1641,805r15,8l1675,816r18,-3l1708,805r10,-13l1721,776r,-476xe" fillcolor="#231f20" stroked="f">
            <v:path arrowok="t"/>
            <w10:wrap type="topAndBottom" anchorx="page"/>
          </v:shape>
        </w:pict>
      </w:r>
      <w:r>
        <w:pict w14:anchorId="0DE33193">
          <v:shape id="_x0000_s1029" style="position:absolute;margin-left:91.05pt;margin-top:15pt;width:22.75pt;height:25.85pt;z-index:-251643904;mso-wrap-distance-left:0;mso-wrap-distance-right:0;mso-position-horizontal-relative:page" coordorigin="1821,300" coordsize="455,517" o:spt="100" adj="0,,0" path="m1909,300r-88,l1821,775r4,17l1835,804r14,9l1868,816r19,-3l1902,804r10,-12l1915,775r,-319l2029,456,1909,300xm2029,456r-114,l2187,812r89,l2276,656r-94,l2029,456xm2276,300r-94,l2182,656r94,l2276,300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FF1998F">
          <v:group id="_x0000_s1026" style="position:absolute;margin-left:118.75pt;margin-top:15pt;width:53.95pt;height:25.85pt;z-index:-251642880;mso-wrap-distance-left:0;mso-wrap-distance-right:0;mso-position-horizontal-relative:page" coordorigin="2375,300" coordsize="1079,517">
            <v:shape id="_x0000_s1028" style="position:absolute;left:2374;top:299;width:94;height:517" coordorigin="2375,300" coordsize="94,517" path="m2469,300r-94,l2375,775r3,17l2388,804r15,9l2422,816r19,-3l2455,804r10,-12l2469,775r,-475xe" fillcolor="#231f20" stroked="f">
              <v:path arrowok="t"/>
            </v:shape>
            <v:shape id="_x0000_s1027" style="position:absolute;left:2533;top:299;width:920;height:517" coordorigin="2533,300" coordsize="920,517" o:spt="100" adj="0,,0" path="m2809,388r-94,l2715,775r4,17l2728,804r15,9l2762,816r19,-3l2796,804r9,-12l2809,775r,-387xm3019,300r-486,l2533,388r438,l3132,606r,169l3136,792r10,12l3160,813r19,3l3198,813r15,-9l3223,792r3,-17l3226,606r64,-86l3180,520,3019,300xm3453,300r-114,l3180,520r110,l3453,300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sectPr w:rsidR="00A93B0D">
      <w:pgSz w:w="11910" w:h="16840"/>
      <w:pgMar w:top="580" w:right="600" w:bottom="56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218B" w14:textId="77777777" w:rsidR="00592750" w:rsidRDefault="00592750">
      <w:r>
        <w:separator/>
      </w:r>
    </w:p>
  </w:endnote>
  <w:endnote w:type="continuationSeparator" w:id="0">
    <w:p w14:paraId="04C0396C" w14:textId="77777777" w:rsidR="00592750" w:rsidRDefault="0059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E97A" w14:textId="77777777" w:rsidR="00A93B0D" w:rsidRDefault="00592750">
    <w:pPr>
      <w:pStyle w:val="BodyText"/>
      <w:spacing w:line="14" w:lineRule="auto"/>
      <w:rPr>
        <w:sz w:val="20"/>
      </w:rPr>
    </w:pPr>
    <w:r>
      <w:pict w14:anchorId="4EF0D6B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809.4pt;width:20.45pt;height:19.75pt;z-index:-251658752;mso-position-horizontal-relative:page;mso-position-vertical-relative:page" filled="f" stroked="f">
          <v:textbox inset="0,0,0,0">
            <w:txbxContent>
              <w:p w14:paraId="30029ACD" w14:textId="77777777" w:rsidR="00A93B0D" w:rsidRDefault="00592750">
                <w:pPr>
                  <w:spacing w:before="86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58595B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58595B"/>
                    <w:sz w:val="24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F7BA" w14:textId="77777777" w:rsidR="00592750" w:rsidRDefault="00592750">
      <w:r>
        <w:separator/>
      </w:r>
    </w:p>
  </w:footnote>
  <w:footnote w:type="continuationSeparator" w:id="0">
    <w:p w14:paraId="43164F79" w14:textId="77777777" w:rsidR="00592750" w:rsidRDefault="00592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B0D"/>
    <w:rsid w:val="00592750"/>
    <w:rsid w:val="00A9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CC13E3F"/>
  <w15:docId w15:val="{48F16128-19BC-44D6-8764-78D7747E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794</Characters>
  <Application>Microsoft Office Word</Application>
  <DocSecurity>0</DocSecurity>
  <Lines>6</Lines>
  <Paragraphs>1</Paragraphs>
  <ScaleCrop>false</ScaleCrop>
  <Company>Trinity College London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2024-02-23T12:21:00Z</dcterms:created>
  <dcterms:modified xsi:type="dcterms:W3CDTF">2024-02-23T12:21:00Z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