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1"/>
        </w:rPr>
      </w:pPr>
    </w:p>
    <w:p>
      <w:pPr>
        <w:spacing w:line="240" w:lineRule="auto"/>
        <w:ind w:left="668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75.3pt;height:76.2pt;mso-position-horizontal-relative:char;mso-position-vertical-relative:line" coordorigin="0,0" coordsize="1506,1524">
            <v:shape style="position:absolute;left:0;top:0;width:1506;height:1524" coordorigin="0,0" coordsize="1506,1524" path="m874,0l655,0,603,7,529,23,460,45,395,73,335,107,279,145,227,189,181,236,140,288,103,344,72,404,47,467,26,533,12,602,3,673,0,746,3,826,14,904,31,979,54,1051,83,1120,118,1185,158,1245,204,1300,254,1351,309,1396,369,1435,433,1468,501,1495,572,1514,631,1523,822,1523,888,1511,955,1489,1015,1461,1071,1427,1125,1388,1125,1272,753,1272,678,1266,608,1250,542,1224,483,1189,430,1146,383,1096,344,1040,313,978,290,912,275,841,270,768,275,693,289,621,311,552,341,489,379,431,425,380,478,336,538,300,605,274,677,257,756,251,1364,251,1350,233,1304,185,1253,141,1197,103,1136,70,1070,43,1000,22,925,6,874,0xm1364,251l756,251,829,256,900,268,968,289,1031,319,1088,357,1137,403,1178,457,1209,520,1229,590,1235,669,1235,1499,1506,1499,1506,693,1502,616,1492,542,1476,472,1454,406,1425,344,1390,286,1364,251xm1125,1069l1076,1124,1021,1173,962,1214,897,1245,827,1265,753,1272,1125,1272,1125,1069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56"/>
          <w:sz w:val="20"/>
        </w:rPr>
        <w:t> </w:t>
      </w:r>
      <w:r>
        <w:rPr>
          <w:rFonts w:ascii="Times New Roman"/>
          <w:spacing w:val="56"/>
          <w:position w:val="1"/>
          <w:sz w:val="20"/>
        </w:rPr>
        <w:pict>
          <v:group style="width:143.4pt;height:67.75pt;mso-position-horizontal-relative:char;mso-position-vertical-relative:line" coordorigin="0,0" coordsize="2868,1355">
            <v:shape style="position:absolute;left:0;top:748;width:594;height:598" coordorigin="0,749" coordsize="594,598" path="m300,749l225,756,159,777,104,810,60,854,27,908,7,970,0,1038,7,1109,27,1174,60,1231,103,1279,156,1315,217,1339,286,1347,336,1342,376,1331,411,1313,443,1291,443,1245,297,1245,220,1229,160,1186,121,1123,107,1046,120,969,158,907,219,866,298,851,535,851,514,824,456,783,384,758,300,749xm535,851l298,851,368,861,429,892,471,944,487,1015,487,1342,594,1342,594,1025,584,946,557,879,535,851xm443,1165l414,1197,379,1222,340,1239,297,1245,443,1245,443,1165xe" filled="true" fillcolor="#9d9fa2" stroked="false">
              <v:path arrowok="t"/>
              <v:fill type="solid"/>
            </v:shape>
            <v:shape style="position:absolute;left:628;top:760;width:756;height:594" coordorigin="629,761" coordsize="756,594" path="m735,761l629,761,629,1156,645,1233,688,1296,755,1339,837,1354,886,1349,932,1334,973,1308,1007,1272,1342,1272,1355,1253,840,1253,797,1244,764,1220,743,1182,735,1132,735,761xm1342,1272l1007,1272,1040,1308,1082,1334,1128,1349,1176,1354,1259,1339,1325,1296,1342,1272xm1060,761l953,761,953,1115,945,1178,922,1221,886,1245,840,1253,1174,1253,1127,1245,1091,1221,1068,1178,1060,1115,1060,761xm1385,761l1278,761,1278,1132,1271,1182,1250,1220,1217,1244,1174,1253,1355,1253,1369,1233,1385,1156,1385,761xe" filled="true" fillcolor="#9d9fa2" stroked="false">
              <v:path arrowok="t"/>
              <v:fill type="solid"/>
            </v:shape>
            <v:shape style="position:absolute;left:1402;top:748;width:594;height:606" coordorigin="1403,749" coordsize="594,606" path="m1703,749l1628,756,1562,779,1507,813,1462,859,1430,914,1410,977,1403,1046,1410,1116,1430,1182,1463,1239,1506,1287,1559,1323,1620,1346,1689,1354,1739,1350,1779,1338,1814,1321,1846,1299,1846,1253,1700,1253,1623,1237,1563,1194,1524,1131,1510,1054,1523,976,1561,911,1621,867,1701,851,1938,851,1917,824,1859,783,1787,758,1703,749xm1938,851l1701,851,1771,861,1832,892,1874,944,1890,1015,1890,1342,1997,1342,1997,1025,1987,946,1960,879,1938,851xm1846,1173l1817,1205,1782,1230,1743,1247,1700,1253,1846,1253,1846,1173xe" filled="true" fillcolor="#9d9fa2" stroked="false">
              <v:path arrowok="t"/>
              <v:fill type="solid"/>
            </v:shape>
            <v:shape style="position:absolute;left:2031;top:748;width:286;height:594" coordorigin="2032,749" coordsize="286,594" path="m2133,761l2032,761,2032,1342,2138,1342,2138,1071,2149,970,2181,902,2233,863,2302,851,2318,851,2318,828,2133,828,2133,761xm2318,749l2293,749,2244,753,2201,767,2166,791,2136,828,2318,828,2318,749xe" filled="true" fillcolor="#9d9fa2" stroked="false">
              <v:path arrowok="t"/>
              <v:fill type="solid"/>
            </v:shape>
            <v:shape style="position:absolute;left:2273;top:494;width:594;height:861" coordorigin="2274,494" coordsize="594,861" path="m2554,749l2481,759,2415,787,2358,832,2313,890,2284,959,2274,1037,2281,1109,2300,1175,2333,1234,2377,1284,2432,1322,2498,1346,2574,1354,2644,1347,2707,1325,2761,1289,2795,1253,2574,1253,2496,1238,2435,1196,2395,1132,2381,1050,2394,969,2433,905,2493,865,2572,851,2719,851,2719,790,2679,771,2639,758,2597,751,2554,749xm2868,494l2761,494,2761,1015,2751,1101,2725,1168,2684,1215,2633,1243,2574,1253,2795,1253,2806,1241,2839,1182,2860,1113,2868,1035,2868,494xm2719,851l2572,851,2610,855,2649,866,2686,882,2719,901,2719,851xe" filled="true" fillcolor="#9d9fa2" stroked="false">
              <v:path arrowok="t"/>
              <v:fill type="solid"/>
            </v:shape>
            <v:shape style="position:absolute;left:0;top:133;width:594;height:598" coordorigin="0,133" coordsize="594,598" path="m300,133l225,141,159,162,104,195,60,239,27,292,7,354,0,422,7,493,27,558,60,616,103,663,156,700,217,723,286,731,336,727,376,715,411,698,443,676,443,629,297,629,220,614,160,571,121,507,107,431,120,354,158,292,219,250,298,235,535,235,514,209,456,168,384,142,300,133xm535,235l298,235,368,245,429,276,471,328,487,400,487,727,594,727,594,409,584,331,557,264,535,235xm443,550l414,581,379,607,340,623,297,629,443,629,443,550xe" filled="true" fillcolor="#00aeef" stroked="false">
              <v:path arrowok="t"/>
              <v:fill type="solid"/>
            </v:shape>
            <v:shape style="position:absolute;left:630;top:133;width:286;height:594" coordorigin="630,133" coordsize="286,594" path="m732,145l630,145,630,727,737,727,737,455,748,355,780,286,831,247,900,235,916,235,916,212,732,212,732,145xm916,133l892,133,842,138,800,151,764,176,734,212,916,212,916,133xe" filled="true" fillcolor="#00aeef" stroked="false">
              <v:path arrowok="t"/>
              <v:fill type="solid"/>
            </v:shape>
            <v:shape style="position:absolute;left:946;top:0;width:315;height:727" coordorigin="946,0" coordsize="315,727" path="m1053,0l946,0,946,539,958,617,991,676,1045,714,1118,727,1261,727,1261,625,1133,625,1097,621,1073,609,1058,587,1053,552,1053,247,1261,247,1261,145,1053,145,1053,0xe" filled="true" fillcolor="#00aeef" stroked="false">
              <v:path arrowok="t"/>
              <v:fill type="solid"/>
            </v:shape>
            <v:shape style="position:absolute;left:1287;top:145;width:479;height:582" coordorigin="1287,145" coordsize="479,582" path="m1737,145l1486,145,1401,155,1339,185,1301,235,1287,303,1303,368,1345,414,1404,447,1471,472,1538,491,1597,511,1639,536,1655,569,1651,593,1639,611,1617,621,1586,625,1287,625,1287,727,1586,727,1657,717,1714,687,1752,636,1766,564,1750,497,1708,449,1650,415,1582,391,1515,372,1456,353,1414,330,1399,298,1403,275,1414,259,1435,250,1468,247,1737,247,1737,145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pacing w:val="56"/>
          <w:position w:val="1"/>
          <w:sz w:val="20"/>
        </w:rPr>
      </w:r>
    </w:p>
    <w:p>
      <w:pPr>
        <w:tabs>
          <w:tab w:pos="8416" w:val="left" w:leader="none"/>
          <w:tab w:pos="11185" w:val="left" w:leader="none"/>
        </w:tabs>
        <w:spacing w:before="167"/>
        <w:ind w:left="6686" w:right="0" w:firstLine="0"/>
        <w:jc w:val="left"/>
        <w:rPr>
          <w:sz w:val="36"/>
        </w:rPr>
      </w:pPr>
      <w:r>
        <w:rPr/>
        <w:pict>
          <v:group style="position:absolute;margin-left:0pt;margin-top:-113.762108pt;width:312.150pt;height:143.65pt;mso-position-horizontal-relative:page;mso-position-vertical-relative:paragraph;z-index:251664384" coordorigin="0,-2275" coordsize="6243,2873">
            <v:rect style="position:absolute;left:0;top:-2276;width:6243;height:2873" filled="true" fillcolor="#ed1c24" stroked="false">
              <v:fill type="solid"/>
            </v:rect>
            <v:shape style="position:absolute;left:0;top:-2276;width:6243;height:2873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51"/>
                      </w:rPr>
                    </w:pPr>
                  </w:p>
                  <w:p>
                    <w:pPr>
                      <w:spacing w:line="235" w:lineRule="auto" w:before="0"/>
                      <w:ind w:left="720" w:right="114" w:firstLine="0"/>
                      <w:jc w:val="left"/>
                      <w:rPr>
                        <w:sz w:val="48"/>
                      </w:rPr>
                    </w:pPr>
                    <w:r>
                      <w:rPr>
                        <w:color w:val="FFFFFF"/>
                        <w:sz w:val="48"/>
                      </w:rPr>
                      <w:t>Silver </w:t>
                    </w:r>
                    <w:r>
                      <w:rPr>
                        <w:color w:val="FFFFFF"/>
                        <w:spacing w:val="2"/>
                        <w:sz w:val="48"/>
                      </w:rPr>
                      <w:t>Arts </w:t>
                    </w:r>
                    <w:r>
                      <w:rPr>
                        <w:color w:val="FFFFFF"/>
                        <w:spacing w:val="-4"/>
                        <w:sz w:val="48"/>
                      </w:rPr>
                      <w:t>Award </w:t>
                    </w:r>
                    <w:r>
                      <w:rPr>
                        <w:color w:val="FFFFFF"/>
                        <w:sz w:val="48"/>
                      </w:rPr>
                      <w:t>Unit 1 Part B: Implement and review the </w:t>
                    </w:r>
                    <w:r>
                      <w:rPr>
                        <w:color w:val="FFFFFF"/>
                        <w:spacing w:val="2"/>
                        <w:sz w:val="48"/>
                      </w:rPr>
                      <w:t>arts</w:t>
                    </w:r>
                    <w:r>
                      <w:rPr>
                        <w:color w:val="FFFFFF"/>
                        <w:spacing w:val="73"/>
                        <w:sz w:val="48"/>
                      </w:rPr>
                      <w:t> </w:t>
                    </w:r>
                    <w:r>
                      <w:rPr>
                        <w:color w:val="FFFFFF"/>
                        <w:sz w:val="48"/>
                      </w:rPr>
                      <w:t>challenge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FFFFFF"/>
          <w:w w:val="93"/>
          <w:sz w:val="36"/>
          <w:shd w:fill="ED1C24" w:color="auto" w:val="clear"/>
        </w:rPr>
        <w:t> </w:t>
      </w:r>
      <w:r>
        <w:rPr>
          <w:color w:val="FFFFFF"/>
          <w:sz w:val="36"/>
          <w:shd w:fill="ED1C24" w:color="auto" w:val="clear"/>
        </w:rPr>
        <w:tab/>
      </w:r>
      <w:r>
        <w:rPr>
          <w:color w:val="FFFFFF"/>
          <w:spacing w:val="-4"/>
          <w:sz w:val="36"/>
          <w:shd w:fill="ED1C24" w:color="auto" w:val="clear"/>
        </w:rPr>
        <w:t>Deliver</w:t>
        <w:tab/>
      </w:r>
    </w:p>
    <w:p>
      <w:pPr>
        <w:pStyle w:val="BodyText"/>
        <w:rPr>
          <w:sz w:val="42"/>
        </w:rPr>
      </w:pPr>
    </w:p>
    <w:p>
      <w:pPr>
        <w:pStyle w:val="BodyText"/>
        <w:spacing w:line="235" w:lineRule="auto"/>
        <w:ind w:left="722"/>
      </w:pPr>
      <w:r>
        <w:rPr>
          <w:spacing w:val="-4"/>
          <w:w w:val="105"/>
        </w:rPr>
        <w:t>The</w:t>
      </w:r>
      <w:r>
        <w:rPr>
          <w:spacing w:val="-27"/>
          <w:w w:val="105"/>
        </w:rPr>
        <w:t> </w:t>
      </w:r>
      <w:r>
        <w:rPr>
          <w:spacing w:val="-5"/>
          <w:w w:val="105"/>
        </w:rPr>
        <w:t>purpose</w:t>
      </w:r>
      <w:r>
        <w:rPr>
          <w:spacing w:val="-27"/>
          <w:w w:val="105"/>
        </w:rPr>
        <w:t> </w:t>
      </w:r>
      <w:r>
        <w:rPr>
          <w:spacing w:val="-3"/>
          <w:w w:val="105"/>
        </w:rPr>
        <w:t>of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this</w:t>
      </w:r>
      <w:r>
        <w:rPr>
          <w:spacing w:val="-27"/>
          <w:w w:val="105"/>
        </w:rPr>
        <w:t> </w:t>
      </w:r>
      <w:r>
        <w:rPr>
          <w:spacing w:val="-5"/>
          <w:w w:val="105"/>
        </w:rPr>
        <w:t>worksheet</w:t>
      </w:r>
      <w:r>
        <w:rPr>
          <w:spacing w:val="-27"/>
          <w:w w:val="105"/>
        </w:rPr>
        <w:t> </w:t>
      </w:r>
      <w:r>
        <w:rPr>
          <w:spacing w:val="-3"/>
          <w:w w:val="105"/>
        </w:rPr>
        <w:t>is</w:t>
      </w:r>
      <w:r>
        <w:rPr>
          <w:spacing w:val="-26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help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you</w:t>
      </w:r>
      <w:r>
        <w:rPr>
          <w:spacing w:val="-27"/>
          <w:w w:val="105"/>
        </w:rPr>
        <w:t> </w:t>
      </w:r>
      <w:r>
        <w:rPr>
          <w:spacing w:val="-5"/>
          <w:w w:val="105"/>
        </w:rPr>
        <w:t>record</w:t>
      </w:r>
      <w:r>
        <w:rPr>
          <w:spacing w:val="-27"/>
          <w:w w:val="105"/>
        </w:rPr>
        <w:t> </w:t>
      </w:r>
      <w:r>
        <w:rPr>
          <w:spacing w:val="-5"/>
          <w:w w:val="105"/>
        </w:rPr>
        <w:t>your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progress</w:t>
      </w:r>
      <w:r>
        <w:rPr>
          <w:spacing w:val="-27"/>
          <w:w w:val="105"/>
        </w:rPr>
        <w:t> </w:t>
      </w:r>
      <w:r>
        <w:rPr>
          <w:spacing w:val="-3"/>
          <w:w w:val="105"/>
        </w:rPr>
        <w:t>as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you</w:t>
      </w:r>
      <w:r>
        <w:rPr>
          <w:spacing w:val="-27"/>
          <w:w w:val="105"/>
        </w:rPr>
        <w:t> </w:t>
      </w:r>
      <w:r>
        <w:rPr>
          <w:spacing w:val="-3"/>
          <w:w w:val="105"/>
        </w:rPr>
        <w:t>do</w:t>
      </w:r>
      <w:r>
        <w:rPr>
          <w:spacing w:val="-27"/>
          <w:w w:val="105"/>
        </w:rPr>
        <w:t> </w:t>
      </w:r>
      <w:r>
        <w:rPr>
          <w:spacing w:val="-5"/>
          <w:w w:val="105"/>
        </w:rPr>
        <w:t>your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arts </w:t>
      </w:r>
      <w:r>
        <w:rPr>
          <w:spacing w:val="-5"/>
          <w:w w:val="105"/>
        </w:rPr>
        <w:t>challenge.</w:t>
      </w:r>
    </w:p>
    <w:p>
      <w:pPr>
        <w:pStyle w:val="BodyText"/>
        <w:rPr>
          <w:sz w:val="24"/>
        </w:rPr>
      </w:pPr>
    </w:p>
    <w:p>
      <w:pPr>
        <w:pStyle w:val="BodyText"/>
        <w:spacing w:before="100"/>
        <w:ind w:left="722"/>
      </w:pPr>
      <w:r>
        <w:rPr/>
        <w:pict>
          <v:group style="position:absolute;margin-left:35.999901pt;margin-top:25.929556pt;width:523.3pt;height:97.8pt;mso-position-horizontal-relative:page;mso-position-vertical-relative:paragraph;z-index:-251656192;mso-wrap-distance-left:0;mso-wrap-distance-right:0" coordorigin="720,519" coordsize="10466,1956">
            <v:shape style="position:absolute;left:750;top:548;width:10406;height:1896" coordorigin="750,549" coordsize="10406,1896" path="m10815,549l1090,549,1012,558,941,583,877,623,825,676,785,739,759,811,750,889,750,2104,759,2182,785,2254,825,2317,877,2370,941,2410,1012,2436,1090,2444,10815,2444,10893,2436,10965,2410,11028,2370,11081,2317,11121,2254,11147,2182,11156,2104,11156,889,11147,811,11121,739,11081,676,11028,623,10965,583,10893,558,10815,549xe" filled="true" fillcolor="#fdddce" stroked="false">
              <v:path arrowok="t"/>
              <v:fill type="solid"/>
            </v:shape>
            <v:shape style="position:absolute;left:750;top:548;width:10406;height:1896" coordorigin="750,549" coordsize="10406,1896" path="m1090,549l1012,558,941,583,877,623,825,676,785,739,759,811,750,889,750,2104,759,2182,785,2254,825,2317,877,2370,941,2410,1012,2436,1090,2444,10815,2444,10893,2436,10965,2410,11028,2370,11081,2317,11121,2254,11147,2182,11156,2104,11156,889,11147,811,11121,739,11081,676,11028,623,10965,583,10893,558,10815,549,1090,549xe" filled="false" stroked="true" strokeweight="3.0pt" strokecolor="#ed1c24">
              <v:path arrowok="t"/>
              <v:stroke dashstyle="solid"/>
            </v:shape>
            <w10:wrap type="topAndBottom"/>
          </v:group>
        </w:pict>
      </w:r>
      <w:r>
        <w:rPr/>
        <w:t>Write your arts challenge here:</w:t>
      </w:r>
    </w:p>
    <w:p>
      <w:pPr>
        <w:pStyle w:val="BodyText"/>
        <w:spacing w:line="235" w:lineRule="auto" w:before="127"/>
        <w:ind w:left="725"/>
      </w:pPr>
      <w:r>
        <w:rPr>
          <w:spacing w:val="-4"/>
        </w:rPr>
        <w:t>Use this </w:t>
      </w:r>
      <w:r>
        <w:rPr>
          <w:spacing w:val="-5"/>
        </w:rPr>
        <w:t>space </w:t>
      </w:r>
      <w:r>
        <w:rPr>
          <w:spacing w:val="-3"/>
        </w:rPr>
        <w:t>to </w:t>
      </w:r>
      <w:r>
        <w:rPr>
          <w:spacing w:val="-4"/>
        </w:rPr>
        <w:t>reflect </w:t>
      </w:r>
      <w:r>
        <w:rPr>
          <w:spacing w:val="-3"/>
        </w:rPr>
        <w:t>on </w:t>
      </w:r>
      <w:r>
        <w:rPr>
          <w:spacing w:val="-5"/>
        </w:rPr>
        <w:t>your progress </w:t>
      </w:r>
      <w:r>
        <w:rPr>
          <w:spacing w:val="-3"/>
        </w:rPr>
        <w:t>as </w:t>
      </w:r>
      <w:r>
        <w:rPr>
          <w:spacing w:val="-4"/>
        </w:rPr>
        <w:t>you </w:t>
      </w:r>
      <w:r>
        <w:rPr>
          <w:spacing w:val="-3"/>
        </w:rPr>
        <w:t>do </w:t>
      </w:r>
      <w:r>
        <w:rPr>
          <w:spacing w:val="-5"/>
        </w:rPr>
        <w:t>your </w:t>
      </w:r>
      <w:r>
        <w:rPr/>
        <w:t>arts </w:t>
      </w:r>
      <w:r>
        <w:rPr>
          <w:spacing w:val="-5"/>
        </w:rPr>
        <w:t>challenge. Try </w:t>
      </w:r>
      <w:r>
        <w:rPr>
          <w:spacing w:val="-4"/>
        </w:rPr>
        <w:t>and </w:t>
      </w:r>
      <w:r>
        <w:rPr>
          <w:spacing w:val="-5"/>
        </w:rPr>
        <w:t>record </w:t>
      </w:r>
      <w:r>
        <w:rPr>
          <w:spacing w:val="-6"/>
        </w:rPr>
        <w:t>your </w:t>
      </w:r>
      <w:r>
        <w:rPr>
          <w:spacing w:val="-4"/>
        </w:rPr>
        <w:t>reflections during </w:t>
      </w:r>
      <w:r>
        <w:rPr>
          <w:spacing w:val="-5"/>
        </w:rPr>
        <w:t>three different stages </w:t>
      </w:r>
      <w:r>
        <w:rPr>
          <w:spacing w:val="-3"/>
        </w:rPr>
        <w:t>of </w:t>
      </w:r>
      <w:r>
        <w:rPr>
          <w:spacing w:val="-5"/>
        </w:rPr>
        <w:t>your </w:t>
      </w:r>
      <w:r>
        <w:rPr/>
        <w:t>arts </w:t>
      </w:r>
      <w:r>
        <w:rPr>
          <w:spacing w:val="-5"/>
        </w:rPr>
        <w:t>challenge. Think about: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  <w:tab w:pos="1086" w:val="left" w:leader="none"/>
        </w:tabs>
        <w:spacing w:line="336" w:lineRule="exact" w:before="0" w:after="0"/>
        <w:ind w:left="1085" w:right="0" w:hanging="361"/>
        <w:jc w:val="left"/>
        <w:rPr>
          <w:sz w:val="28"/>
        </w:rPr>
      </w:pPr>
      <w:r>
        <w:rPr>
          <w:spacing w:val="-4"/>
          <w:sz w:val="28"/>
        </w:rPr>
        <w:t>How are </w:t>
      </w:r>
      <w:r>
        <w:rPr>
          <w:spacing w:val="-5"/>
          <w:sz w:val="28"/>
        </w:rPr>
        <w:t>your </w:t>
      </w:r>
      <w:r>
        <w:rPr>
          <w:spacing w:val="-4"/>
          <w:sz w:val="28"/>
        </w:rPr>
        <w:t>skills</w:t>
      </w:r>
      <w:r>
        <w:rPr>
          <w:spacing w:val="-36"/>
          <w:sz w:val="28"/>
        </w:rPr>
        <w:t> </w:t>
      </w:r>
      <w:r>
        <w:rPr>
          <w:spacing w:val="-6"/>
          <w:sz w:val="28"/>
        </w:rPr>
        <w:t>developing?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  <w:tab w:pos="1086" w:val="left" w:leader="none"/>
        </w:tabs>
        <w:spacing w:line="336" w:lineRule="exact" w:before="0" w:after="0"/>
        <w:ind w:left="1085" w:right="0" w:hanging="361"/>
        <w:jc w:val="left"/>
        <w:rPr>
          <w:sz w:val="28"/>
        </w:rPr>
      </w:pPr>
      <w:r>
        <w:rPr>
          <w:spacing w:val="-3"/>
          <w:sz w:val="28"/>
        </w:rPr>
        <w:t>Is </w:t>
      </w:r>
      <w:r>
        <w:rPr>
          <w:spacing w:val="-5"/>
          <w:sz w:val="28"/>
        </w:rPr>
        <w:t>anything </w:t>
      </w:r>
      <w:r>
        <w:rPr>
          <w:spacing w:val="-4"/>
          <w:sz w:val="28"/>
        </w:rPr>
        <w:t>going particularly</w:t>
      </w:r>
      <w:r>
        <w:rPr>
          <w:spacing w:val="-36"/>
          <w:sz w:val="28"/>
        </w:rPr>
        <w:t> </w:t>
      </w:r>
      <w:r>
        <w:rPr>
          <w:spacing w:val="-6"/>
          <w:sz w:val="28"/>
        </w:rPr>
        <w:t>well?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  <w:tab w:pos="1086" w:val="left" w:leader="none"/>
        </w:tabs>
        <w:spacing w:line="336" w:lineRule="exact" w:before="0" w:after="0"/>
        <w:ind w:left="1085" w:right="0" w:hanging="361"/>
        <w:jc w:val="left"/>
        <w:rPr>
          <w:sz w:val="28"/>
        </w:rPr>
      </w:pPr>
      <w:r>
        <w:rPr>
          <w:spacing w:val="-3"/>
          <w:w w:val="105"/>
          <w:sz w:val="28"/>
        </w:rPr>
        <w:t>Is</w:t>
      </w:r>
      <w:r>
        <w:rPr>
          <w:spacing w:val="-17"/>
          <w:w w:val="105"/>
          <w:sz w:val="28"/>
        </w:rPr>
        <w:t> </w:t>
      </w:r>
      <w:r>
        <w:rPr>
          <w:spacing w:val="-5"/>
          <w:w w:val="105"/>
          <w:sz w:val="28"/>
        </w:rPr>
        <w:t>there</w:t>
      </w:r>
      <w:r>
        <w:rPr>
          <w:spacing w:val="-16"/>
          <w:w w:val="105"/>
          <w:sz w:val="28"/>
        </w:rPr>
        <w:t> </w:t>
      </w:r>
      <w:r>
        <w:rPr>
          <w:spacing w:val="-5"/>
          <w:w w:val="105"/>
          <w:sz w:val="28"/>
        </w:rPr>
        <w:t>anything</w:t>
      </w:r>
      <w:r>
        <w:rPr>
          <w:spacing w:val="-17"/>
          <w:w w:val="105"/>
          <w:sz w:val="28"/>
        </w:rPr>
        <w:t> </w:t>
      </w:r>
      <w:r>
        <w:rPr>
          <w:spacing w:val="-4"/>
          <w:w w:val="105"/>
          <w:sz w:val="28"/>
        </w:rPr>
        <w:t>you</w:t>
      </w:r>
      <w:r>
        <w:rPr>
          <w:spacing w:val="-16"/>
          <w:w w:val="105"/>
          <w:sz w:val="28"/>
        </w:rPr>
        <w:t> </w:t>
      </w:r>
      <w:r>
        <w:rPr>
          <w:spacing w:val="-3"/>
          <w:w w:val="105"/>
          <w:sz w:val="28"/>
        </w:rPr>
        <w:t>find</w:t>
      </w:r>
      <w:r>
        <w:rPr>
          <w:spacing w:val="-16"/>
          <w:w w:val="105"/>
          <w:sz w:val="28"/>
        </w:rPr>
        <w:t> </w:t>
      </w:r>
      <w:r>
        <w:rPr>
          <w:spacing w:val="-6"/>
          <w:w w:val="105"/>
          <w:sz w:val="28"/>
        </w:rPr>
        <w:t>challenging?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  <w:tab w:pos="1086" w:val="left" w:leader="none"/>
        </w:tabs>
        <w:spacing w:line="339" w:lineRule="exact" w:before="0" w:after="0"/>
        <w:ind w:left="1085" w:right="0" w:hanging="361"/>
        <w:jc w:val="left"/>
        <w:rPr>
          <w:sz w:val="28"/>
        </w:rPr>
      </w:pPr>
      <w:r>
        <w:rPr>
          <w:w w:val="105"/>
          <w:sz w:val="28"/>
        </w:rPr>
        <w:t>Do</w:t>
      </w:r>
      <w:r>
        <w:rPr>
          <w:spacing w:val="-17"/>
          <w:w w:val="105"/>
          <w:sz w:val="28"/>
        </w:rPr>
        <w:t> </w:t>
      </w:r>
      <w:r>
        <w:rPr>
          <w:spacing w:val="-4"/>
          <w:w w:val="105"/>
          <w:sz w:val="28"/>
        </w:rPr>
        <w:t>you</w:t>
      </w:r>
      <w:r>
        <w:rPr>
          <w:spacing w:val="-17"/>
          <w:w w:val="105"/>
          <w:sz w:val="28"/>
        </w:rPr>
        <w:t> </w:t>
      </w:r>
      <w:r>
        <w:rPr>
          <w:spacing w:val="-4"/>
          <w:w w:val="105"/>
          <w:sz w:val="28"/>
        </w:rPr>
        <w:t>need</w:t>
      </w:r>
      <w:r>
        <w:rPr>
          <w:spacing w:val="-17"/>
          <w:w w:val="105"/>
          <w:sz w:val="28"/>
        </w:rPr>
        <w:t> </w:t>
      </w:r>
      <w:r>
        <w:rPr>
          <w:spacing w:val="-3"/>
          <w:w w:val="105"/>
          <w:sz w:val="28"/>
        </w:rPr>
        <w:t>to</w:t>
      </w:r>
      <w:r>
        <w:rPr>
          <w:spacing w:val="-16"/>
          <w:w w:val="105"/>
          <w:sz w:val="28"/>
        </w:rPr>
        <w:t> </w:t>
      </w:r>
      <w:r>
        <w:rPr>
          <w:spacing w:val="-5"/>
          <w:w w:val="105"/>
          <w:sz w:val="28"/>
        </w:rPr>
        <w:t>adjust</w:t>
      </w:r>
      <w:r>
        <w:rPr>
          <w:spacing w:val="-17"/>
          <w:w w:val="105"/>
          <w:sz w:val="28"/>
        </w:rPr>
        <w:t> </w:t>
      </w:r>
      <w:r>
        <w:rPr>
          <w:spacing w:val="-5"/>
          <w:w w:val="105"/>
          <w:sz w:val="28"/>
        </w:rPr>
        <w:t>your</w:t>
      </w:r>
      <w:r>
        <w:rPr>
          <w:spacing w:val="-17"/>
          <w:w w:val="105"/>
          <w:sz w:val="28"/>
        </w:rPr>
        <w:t> </w:t>
      </w:r>
      <w:r>
        <w:rPr>
          <w:spacing w:val="-4"/>
          <w:w w:val="105"/>
          <w:sz w:val="28"/>
        </w:rPr>
        <w:t>action</w:t>
      </w:r>
      <w:r>
        <w:rPr>
          <w:spacing w:val="-17"/>
          <w:w w:val="105"/>
          <w:sz w:val="28"/>
        </w:rPr>
        <w:t> </w:t>
      </w:r>
      <w:r>
        <w:rPr>
          <w:spacing w:val="-5"/>
          <w:w w:val="105"/>
          <w:sz w:val="28"/>
        </w:rPr>
        <w:t>plan?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  <w:r>
        <w:rPr/>
        <w:pict>
          <v:group style="position:absolute;margin-left:36.128502pt;margin-top:10.981027pt;width:523.3pt;height:332.55pt;mso-position-horizontal-relative:page;mso-position-vertical-relative:paragraph;z-index:-251654144;mso-wrap-distance-left:0;mso-wrap-distance-right:0" coordorigin="723,220" coordsize="10466,6651">
            <v:shape style="position:absolute;left:752;top:249;width:10406;height:6591" coordorigin="753,250" coordsize="10406,6591" path="m10818,250l1093,250,1015,259,943,284,880,324,827,377,787,440,762,512,753,590,753,6500,762,6578,787,6649,827,6712,880,6765,943,6805,1015,6831,1093,6840,10818,6840,10896,6831,10968,6805,11031,6765,11083,6712,11124,6649,11149,6578,11158,6500,11158,590,11149,512,11124,440,11083,377,11031,324,10968,284,10896,259,10818,250xe" filled="true" fillcolor="#fdddce" stroked="false">
              <v:path arrowok="t"/>
              <v:fill type="solid"/>
            </v:shape>
            <v:shape style="position:absolute;left:752;top:249;width:10406;height:6591" coordorigin="753,250" coordsize="10406,6591" path="m1093,250l1015,259,943,284,880,324,827,377,787,440,762,512,753,590,753,6500,762,6578,787,6649,827,6712,880,6765,943,6805,1015,6831,1093,6840,10818,6840,10896,6831,10968,6805,11031,6765,11083,6712,11124,6649,11149,6578,11158,6500,11158,590,11149,512,11124,440,11083,377,11031,324,10968,284,10896,259,10818,250,1093,250xe" filled="false" stroked="true" strokeweight="3pt" strokecolor="#ed1c24">
              <v:path arrowok="t"/>
              <v:stroke dashstyle="solid"/>
            </v:shape>
            <v:shape style="position:absolute;left:839;top:575;width:1366;height:1681" type="#_x0000_t202" filled="false" stroked="false">
              <v:textbox inset="0,0,0,0">
                <w:txbxContent>
                  <w:p>
                    <w:pPr>
                      <w:spacing w:line="472" w:lineRule="auto" w:before="0"/>
                      <w:ind w:left="0" w:right="-11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Reflection 1 Date:</w:t>
                    </w:r>
                  </w:p>
                  <w:p>
                    <w:pPr>
                      <w:spacing w:line="334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Notes: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4"/>
        </w:rPr>
        <w:sectPr>
          <w:footerReference w:type="default" r:id="rId5"/>
          <w:type w:val="continuous"/>
          <w:pgSz w:w="11910" w:h="16840"/>
          <w:pgMar w:footer="364" w:top="0" w:bottom="560" w:left="0" w:right="600"/>
          <w:pgNumType w:start="1"/>
        </w:sectPr>
      </w:pPr>
    </w:p>
    <w:p>
      <w:pPr>
        <w:pStyle w:val="BodyText"/>
        <w:ind w:left="720"/>
        <w:rPr>
          <w:sz w:val="20"/>
        </w:rPr>
      </w:pPr>
      <w:r>
        <w:rPr/>
        <w:pict>
          <v:group style="position:absolute;margin-left:44.480701pt;margin-top:791.097107pt;width:48.2pt;height:8.9pt;mso-position-horizontal-relative:page;mso-position-vertical-relative:page;z-index:251673600" coordorigin="890,15822" coordsize="964,178">
            <v:shape style="position:absolute;left:889;top:15821;width:417;height:178" coordorigin="890,15822" coordsize="417,178" path="m1016,15971l1002,15960,994,15969,984,15976,973,15981,960,15982,940,15977,923,15962,913,15940,909,15911,913,15882,923,15859,939,15845,960,15839,972,15841,983,15845,991,15851,1000,15861,1015,15850,1006,15839,1004,15837,991,15829,977,15824,960,15822,932,15829,909,15847,895,15876,890,15911,895,15946,909,15974,931,15993,959,16000,977,15998,992,15992,1005,15983,1006,15982,1016,15971m1173,15911l1168,15875,1154,15848,1154,15911,1150,15941,1139,15963,1123,15977,1102,15982,1081,15977,1064,15963,1053,15940,1049,15911,1053,15881,1064,15859,1080,15844,1101,15839,1122,15845,1139,15859,1150,15882,1154,15911,1154,15848,1153,15847,1144,15839,1131,15829,1102,15822,1072,15829,1050,15847,1035,15875,1030,15911,1035,15947,1049,15975,1072,15993,1101,16000,1130,15993,1144,15982,1153,15975,1168,15947,1173,15911m1306,15979l1201,15979,1201,15997,1306,15997,1306,15979e" filled="true" fillcolor="#231f20" stroked="false">
              <v:path arrowok="t"/>
              <v:fill type="solid"/>
            </v:shape>
            <v:line style="position:absolute" from="1211,15825" to="1211,15979" stroked="true" strokeweight=".96pt" strokecolor="#231f20">
              <v:stroke dashstyle="solid"/>
            </v:line>
            <v:rect style="position:absolute;left:1333;top:15979;width:105;height:18" filled="true" fillcolor="#231f20" stroked="false">
              <v:fill type="solid"/>
            </v:rect>
            <v:line style="position:absolute" from="1343,15825" to="1343,15979" stroked="true" strokeweight=".96pt" strokecolor="#231f20">
              <v:stroke dashstyle="solid"/>
            </v:line>
            <v:shape style="position:absolute;left:1464;top:15821;width:389;height:178" coordorigin="1465,15822" coordsize="389,178" path="m1573,15980l1484,15980,1484,15914,1533,15914,1533,15896,1484,15896,1484,15842,1569,15842,1569,15825,1465,15825,1465,15997,1573,15997,1573,15980m1719,15912l1669,15912,1669,15929,1700,15929,1700,15931,1697,15953,1689,15969,1675,15979,1656,15982,1635,15977,1619,15962,1608,15940,1605,15911,1608,15882,1619,15859,1635,15845,1655,15839,1668,15841,1678,15845,1687,15851,1696,15861,1711,15850,1702,15839,1700,15837,1687,15829,1673,15824,1656,15822,1627,15829,1605,15847,1591,15876,1585,15911,1585,15912,1590,15946,1604,15974,1626,15993,1655,16000,1680,15995,1700,15982,1701,15982,1714,15960,1719,15929,1719,15912m1853,15980l1765,15980,1765,15914,1814,15914,1814,15896,1765,15896,1765,15842,1850,15842,1850,15825,1745,15825,1745,15997,1853,15997,1853,15980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6.717697pt;margin-top:791.097107pt;width:44.5pt;height:8.9pt;mso-position-horizontal-relative:page;mso-position-vertical-relative:page;z-index:251674624" coordorigin="1934,15822" coordsize="890,178">
            <v:shape style="position:absolute;left:1934;top:15821;width:414;height:178" type="#_x0000_t75" stroked="false">
              <v:imagedata r:id="rId6" o:title=""/>
            </v:shape>
            <v:shape style="position:absolute;left:2383;top:15821;width:441;height:178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675648">
            <wp:simplePos x="0" y="0"/>
            <wp:positionH relativeFrom="page">
              <wp:posOffset>5033213</wp:posOffset>
            </wp:positionH>
            <wp:positionV relativeFrom="page">
              <wp:posOffset>9668878</wp:posOffset>
            </wp:positionV>
            <wp:extent cx="2077045" cy="385762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045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pict>
          <v:group style="width:523.3pt;height:332.55pt;mso-position-horizontal-relative:char;mso-position-vertical-relative:line" coordorigin="0,0" coordsize="10466,6651">
            <v:shape style="position:absolute;left:30;top:30;width:10406;height:6591" coordorigin="30,30" coordsize="10406,6591" path="m10095,30l370,30,292,39,221,65,157,105,105,157,65,221,39,292,30,370,30,6280,39,6358,65,6430,105,6493,157,6545,221,6586,292,6611,370,6620,10095,6620,10173,6611,10245,6586,10308,6545,10361,6493,10401,6430,10427,6358,10436,6280,10436,370,10427,292,10401,221,10361,157,10308,105,10245,65,10173,39,10095,30xe" filled="true" fillcolor="#fdddce" stroked="false">
              <v:path arrowok="t"/>
              <v:fill type="solid"/>
            </v:shape>
            <v:shape style="position:absolute;left:30;top:30;width:10406;height:6591" coordorigin="30,30" coordsize="10406,6591" path="m370,30l292,39,221,65,157,105,105,157,65,221,39,292,30,370,30,6280,39,6358,65,6430,105,6493,157,6545,221,6586,292,6611,370,6620,10095,6620,10173,6611,10245,6586,10308,6545,10361,6493,10401,6430,10427,6358,10436,6280,10436,370,10427,292,10401,221,10361,157,10308,105,10245,65,10173,39,10095,30,370,30xe" filled="false" stroked="true" strokeweight="3pt" strokecolor="#ed1c24">
              <v:path arrowok="t"/>
              <v:stroke dashstyle="solid"/>
            </v:shape>
            <v:shape style="position:absolute;left:116;top:355;width:1366;height:168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Reflection 2</w:t>
                    </w:r>
                  </w:p>
                  <w:p>
                    <w:pPr>
                      <w:spacing w:line="670" w:lineRule="atLeast" w:before="2"/>
                      <w:ind w:left="0" w:right="637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Date: </w:t>
                    </w:r>
                    <w:r>
                      <w:rPr>
                        <w:color w:val="231F20"/>
                        <w:w w:val="95"/>
                        <w:sz w:val="28"/>
                      </w:rPr>
                      <w:t>Notes: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35.999802pt;margin-top:14.6594pt;width:523.3pt;height:332.55pt;mso-position-horizontal-relative:page;mso-position-vertical-relative:paragraph;z-index:-251648000;mso-wrap-distance-left:0;mso-wrap-distance-right:0" coordorigin="720,293" coordsize="10466,6651">
            <v:shape style="position:absolute;left:750;top:323;width:10406;height:6591" coordorigin="750,323" coordsize="10406,6591" path="m10815,323l1090,323,1012,332,941,358,877,398,825,451,785,514,759,585,750,663,750,6573,759,6651,785,6723,825,6786,877,6839,941,6879,1012,6904,1090,6913,10815,6913,10893,6904,10965,6879,11028,6839,11081,6786,11121,6723,11147,6651,11156,6573,11156,663,11147,585,11121,514,11081,451,11028,398,10965,358,10893,332,10815,323xe" filled="true" fillcolor="#fdddce" stroked="false">
              <v:path arrowok="t"/>
              <v:fill type="solid"/>
            </v:shape>
            <v:shape style="position:absolute;left:750;top:323;width:10406;height:6591" coordorigin="750,323" coordsize="10406,6591" path="m1090,323l1012,332,941,358,877,398,825,451,785,514,759,585,750,663,750,6573,759,6651,785,6723,825,6786,877,6839,941,6879,1012,6904,1090,6913,10815,6913,10893,6904,10965,6879,11028,6839,11081,6786,11121,6723,11147,6651,11156,6573,11156,663,11147,585,11121,514,11081,451,11028,398,10965,358,10893,332,10815,323,1090,323xe" filled="false" stroked="true" strokeweight="3pt" strokecolor="#ed1c24">
              <v:path arrowok="t"/>
              <v:stroke dashstyle="solid"/>
            </v:shape>
            <v:shape style="position:absolute;left:836;top:648;width:1366;height:168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Reflection 3</w:t>
                    </w:r>
                  </w:p>
                  <w:p>
                    <w:pPr>
                      <w:spacing w:line="670" w:lineRule="atLeast" w:before="2"/>
                      <w:ind w:left="0" w:right="637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Date: </w:t>
                    </w:r>
                    <w:r>
                      <w:rPr>
                        <w:color w:val="231F20"/>
                        <w:w w:val="95"/>
                        <w:sz w:val="28"/>
                      </w:rPr>
                      <w:t>Notes: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  <w:r>
        <w:rPr/>
        <w:pict>
          <v:shape style="position:absolute;margin-left:38.999996pt;margin-top:17.660538pt;width:39.35pt;height:25.85pt;mso-position-horizontal-relative:page;mso-position-vertical-relative:paragraph;z-index:-251646976;mso-wrap-distance-left:0;mso-wrap-distance-right:0" coordorigin="780,353" coordsize="787,517" path="m1440,663l1326,663,1471,854,1484,865,1500,870,1517,869,1534,862,1545,855,1553,845,1555,833,1557,822,1555,812,1548,803,1547,803,1541,794,1440,663xm1549,441l1398,441,1429,446,1453,459,1469,480,1475,505,1469,533,1453,556,1428,571,1398,576,1383,576,1383,576,1164,576,1146,580,1131,589,1121,603,1117,620,1117,828,1122,845,1132,858,1147,867,1164,870,1182,866,1197,857,1207,843,1211,826,1211,663,1440,663,1437,658,1488,638,1529,603,1557,558,1567,505,1555,449,1549,441xm1412,353l780,353,780,441,915,441,915,829,918,845,928,858,943,866,962,869,981,866,995,858,1005,845,1009,829,1009,441,1549,441,1522,402,1473,369,1412,353xm1548,803l1547,803,1548,803,1548,803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82.034401pt;margin-top:17.672337pt;width:4.7pt;height:25.85pt;mso-position-horizontal-relative:page;mso-position-vertical-relative:paragraph;z-index:-251645952;mso-wrap-distance-left:0;mso-wrap-distance-right:0" coordorigin="1641,353" coordsize="94,517" path="m1734,353l1641,353,1641,829,1644,845,1654,858,1669,867,1688,870,1706,867,1721,858,1731,845,1734,829,1734,353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91.710197pt;margin-top:17.661137pt;width:22.75pt;height:25.85pt;mso-position-horizontal-relative:page;mso-position-vertical-relative:paragraph;z-index:-251644928;mso-wrap-distance-left:0;mso-wrap-distance-right:0" coordorigin="1834,353" coordsize="455,517" path="m1922,353l1834,353,1834,829,1838,845,1848,858,1862,866,1881,869,1900,866,1915,858,1925,845,1928,829,1928,510,2042,510,1922,353xm2042,510l1928,510,2200,865,2289,865,2289,709,2195,709,2042,510xm2289,353l2195,353,2195,709,2289,709,2289,353xe" filled="true" fillcolor="#231f2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119.386902pt;margin-top:17.660738pt;width:53.95pt;height:25.85pt;mso-position-horizontal-relative:page;mso-position-vertical-relative:paragraph;z-index:-251643904;mso-wrap-distance-left:0;mso-wrap-distance-right:0" coordorigin="2388,353" coordsize="1079,517">
            <v:shape style="position:absolute;left:2387;top:353;width:94;height:517" coordorigin="2388,353" coordsize="94,517" path="m2482,353l2388,353,2388,829,2391,845,2401,858,2416,866,2435,869,2454,866,2468,858,2478,845,2482,829,2482,353xe" filled="true" fillcolor="#231f20" stroked="false">
              <v:path arrowok="t"/>
              <v:fill type="solid"/>
            </v:shape>
            <v:shape style="position:absolute;left:2546;top:353;width:920;height:517" coordorigin="2546,353" coordsize="920,517" path="m2822,441l2728,441,2728,829,2732,845,2741,858,2756,866,2775,869,2794,866,2809,858,2818,845,2822,829,2822,441xm3032,353l2546,353,2546,441,2984,441,3145,660,3145,829,3149,845,3159,858,3173,866,3192,869,3211,866,3226,858,3236,845,3239,829,3239,660,3303,574,3193,574,3032,353xm3466,353l3352,353,3193,574,3303,574,3466,353xe" filled="true" fillcolor="#231f20" stroked="false">
              <v:path arrowok="t"/>
              <v:fill type="solid"/>
            </v:shape>
            <w10:wrap type="topAndBottom"/>
          </v:group>
        </w:pict>
      </w:r>
    </w:p>
    <w:sectPr>
      <w:pgSz w:w="11910" w:h="16840"/>
      <w:pgMar w:header="0" w:footer="364" w:top="720" w:bottom="560" w:left="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9.848083pt;margin-top:809.386292pt;width:20.45pt;height:19.75pt;mso-position-horizontal-relative:page;mso-position-vertical-relative:page;z-index:-251781120" type="#_x0000_t202" filled="false" stroked="false">
          <v:textbox inset="0,0,0,0">
            <w:txbxContent>
              <w:p>
                <w:pPr>
                  <w:spacing w:before="86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58595B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58595B"/>
                    <w:sz w:val="24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"/>
      <w:lvlJc w:val="left"/>
      <w:pPr>
        <w:ind w:left="1085" w:hanging="360"/>
      </w:pPr>
      <w:rPr>
        <w:rFonts w:hint="default" w:ascii="Wingdings 2" w:hAnsi="Wingdings 2" w:eastAsia="Wingdings 2" w:cs="Wingdings 2"/>
        <w:color w:val="ED1C24"/>
        <w:w w:val="100"/>
        <w:sz w:val="28"/>
        <w:szCs w:val="28"/>
        <w:lang w:val="en-gb" w:eastAsia="en-gb" w:bidi="en-gb"/>
      </w:rPr>
    </w:lvl>
    <w:lvl w:ilvl="1">
      <w:start w:val="0"/>
      <w:numFmt w:val="bullet"/>
      <w:lvlText w:val="•"/>
      <w:lvlJc w:val="left"/>
      <w:pPr>
        <w:ind w:left="2102" w:hanging="360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3125" w:hanging="360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4147" w:hanging="360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5170" w:hanging="360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6192" w:hanging="360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7215" w:hanging="360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8237" w:hanging="360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9260" w:hanging="360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gb" w:eastAsia="en-gb" w:bidi="en-gb"/>
    </w:rPr>
  </w:style>
  <w:style w:styleId="ListParagraph" w:type="paragraph">
    <w:name w:val="List Paragraph"/>
    <w:basedOn w:val="Normal"/>
    <w:uiPriority w:val="1"/>
    <w:qFormat/>
    <w:pPr>
      <w:spacing w:line="336" w:lineRule="exact"/>
      <w:ind w:left="1085" w:hanging="361"/>
    </w:pPr>
    <w:rPr>
      <w:rFonts w:ascii="Calibri" w:hAnsi="Calibri" w:eastAsia="Calibri" w:cs="Calibri"/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2024-02-20T14:59:17Z</dcterms:created>
  <dcterms:modified xsi:type="dcterms:W3CDTF">2024-02-20T14:59:17Z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2024-02-20T00:00:00Z</vt:filetime>
  </property>
</Properties>
</file>