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416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4384" coordorigin="0,-2275" coordsize="6243,2873">
            <v:rect style="position:absolute;left:0;top:-2276;width:6243;height:2873" filled="true" fillcolor="#7dc242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51"/>
                      </w:rPr>
                    </w:pPr>
                  </w:p>
                  <w:p>
                    <w:pPr>
                      <w:spacing w:line="235" w:lineRule="auto" w:before="0"/>
                      <w:ind w:left="720" w:right="889" w:firstLine="0"/>
                      <w:jc w:val="both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Gold Arts Award Unit 1 Part A: extend own arts practice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7DC242" w:color="auto" w:val="clear"/>
        </w:rPr>
        <w:t> </w:t>
      </w:r>
      <w:r>
        <w:rPr>
          <w:color w:val="FFFFFF"/>
          <w:sz w:val="36"/>
          <w:shd w:fill="7DC242" w:color="auto" w:val="clear"/>
        </w:rPr>
        <w:tab/>
      </w:r>
      <w:r>
        <w:rPr>
          <w:color w:val="FFFFFF"/>
          <w:spacing w:val="-4"/>
          <w:sz w:val="36"/>
          <w:shd w:fill="7DC242" w:color="auto" w:val="clear"/>
        </w:rPr>
        <w:t>Deliver</w:t>
        <w:tab/>
      </w:r>
    </w:p>
    <w:p>
      <w:pPr>
        <w:pStyle w:val="BodyText"/>
        <w:spacing w:before="11"/>
        <w:rPr>
          <w:sz w:val="39"/>
        </w:rPr>
      </w:pPr>
    </w:p>
    <w:p>
      <w:pPr>
        <w:pStyle w:val="BodyText"/>
        <w:spacing w:line="235" w:lineRule="auto"/>
        <w:ind w:left="722" w:right="242"/>
      </w:pPr>
      <w:r>
        <w:rPr>
          <w:spacing w:val="-4"/>
        </w:rPr>
        <w:t>The </w:t>
      </w:r>
      <w:r>
        <w:rPr>
          <w:spacing w:val="-5"/>
        </w:rPr>
        <w:t>purpose </w:t>
      </w:r>
      <w:r>
        <w:rPr>
          <w:spacing w:val="-3"/>
        </w:rPr>
        <w:t>of </w:t>
      </w:r>
      <w:r>
        <w:rPr>
          <w:spacing w:val="-4"/>
        </w:rPr>
        <w:t>this </w:t>
      </w:r>
      <w:r>
        <w:rPr>
          <w:spacing w:val="-5"/>
        </w:rPr>
        <w:t>worksheet </w:t>
      </w:r>
      <w:r>
        <w:rPr>
          <w:spacing w:val="-3"/>
        </w:rPr>
        <w:t>is to </w:t>
      </w:r>
      <w:r>
        <w:rPr>
          <w:spacing w:val="-4"/>
        </w:rPr>
        <w:t>help you </w:t>
      </w:r>
      <w:r>
        <w:rPr>
          <w:spacing w:val="-5"/>
        </w:rPr>
        <w:t>record your progress </w:t>
      </w:r>
      <w:r>
        <w:rPr>
          <w:spacing w:val="-3"/>
        </w:rPr>
        <w:t>as </w:t>
      </w:r>
      <w:r>
        <w:rPr>
          <w:spacing w:val="-4"/>
        </w:rPr>
        <w:t>you extend </w:t>
      </w:r>
      <w:r>
        <w:rPr>
          <w:spacing w:val="-5"/>
        </w:rPr>
        <w:t>your </w:t>
      </w:r>
      <w:r>
        <w:rPr>
          <w:spacing w:val="-4"/>
        </w:rPr>
        <w:t>prac-</w:t>
      </w:r>
      <w:r>
        <w:rPr>
          <w:spacing w:val="55"/>
        </w:rPr>
        <w:t> </w:t>
      </w:r>
      <w:r>
        <w:rPr>
          <w:spacing w:val="-4"/>
        </w:rPr>
        <w:t>tice </w:t>
      </w:r>
      <w:r>
        <w:rPr>
          <w:spacing w:val="-5"/>
        </w:rPr>
        <w:t>through </w:t>
      </w:r>
      <w:r>
        <w:rPr>
          <w:spacing w:val="-4"/>
        </w:rPr>
        <w:t>working with </w:t>
      </w:r>
      <w:r>
        <w:rPr/>
        <w:t>a </w:t>
      </w:r>
      <w:r>
        <w:rPr>
          <w:spacing w:val="-4"/>
        </w:rPr>
        <w:t>new </w:t>
      </w:r>
      <w:r>
        <w:rPr/>
        <w:t>art </w:t>
      </w:r>
      <w:r>
        <w:rPr>
          <w:spacing w:val="-6"/>
        </w:rPr>
        <w:t>form.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100"/>
        <w:ind w:left="722"/>
      </w:pPr>
      <w:r>
        <w:rPr/>
        <w:t>Describe the new work you will produce here:</w:t>
      </w:r>
    </w:p>
    <w:p>
      <w:pPr>
        <w:pStyle w:val="BodyText"/>
        <w:rPr>
          <w:sz w:val="10"/>
        </w:rPr>
      </w:pPr>
      <w:r>
        <w:rPr/>
        <w:pict>
          <v:group style="position:absolute;margin-left:36.257099pt;margin-top:8.100252pt;width:523.3pt;height:96.4pt;mso-position-horizontal-relative:page;mso-position-vertical-relative:paragraph;z-index:-251656192;mso-wrap-distance-left:0;mso-wrap-distance-right:0" coordorigin="725,162" coordsize="10466,1928">
            <v:shape style="position:absolute;left:755;top:192;width:10406;height:1868" coordorigin="755,192" coordsize="10406,1868" path="m10821,192l1095,192,1017,201,946,227,883,267,830,319,790,383,764,454,755,532,755,1719,764,1797,790,1869,830,1932,883,1985,946,2025,1017,2051,1095,2060,10821,2060,10898,2051,10970,2025,11033,1985,11086,1932,11126,1869,11152,1797,11161,1719,11161,532,11152,454,11126,383,11086,319,11033,267,10970,227,10898,201,10821,192xe" filled="true" fillcolor="#e9f3de" stroked="false">
              <v:path arrowok="t"/>
              <v:fill type="solid"/>
            </v:shape>
            <v:shape style="position:absolute;left:755;top:192;width:10406;height:1868" coordorigin="755,192" coordsize="10406,1868" path="m1095,192l1017,201,946,227,883,267,830,319,790,383,764,454,755,532,755,1719,764,1797,790,1869,830,1932,883,1985,946,2025,1017,2051,1095,2060,10821,2060,10898,2051,10970,2025,11033,1985,11086,1932,11126,1869,11152,1797,11161,1719,11161,532,11152,454,11126,383,11086,319,11033,267,10970,227,10898,201,10821,192,1095,192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235" w:lineRule="auto" w:before="106"/>
        <w:ind w:left="725" w:right="1202"/>
      </w:pPr>
      <w:r>
        <w:rPr>
          <w:spacing w:val="-4"/>
        </w:rPr>
        <w:t>Use this </w:t>
      </w:r>
      <w:r>
        <w:rPr>
          <w:spacing w:val="-5"/>
        </w:rPr>
        <w:t>space </w:t>
      </w:r>
      <w:r>
        <w:rPr>
          <w:spacing w:val="-3"/>
        </w:rPr>
        <w:t>to </w:t>
      </w:r>
      <w:r>
        <w:rPr>
          <w:spacing w:val="-4"/>
        </w:rPr>
        <w:t>reflect </w:t>
      </w:r>
      <w:r>
        <w:rPr>
          <w:spacing w:val="-3"/>
        </w:rPr>
        <w:t>on </w:t>
      </w:r>
      <w:r>
        <w:rPr>
          <w:spacing w:val="-5"/>
        </w:rPr>
        <w:t>your progress </w:t>
      </w:r>
      <w:r>
        <w:rPr>
          <w:spacing w:val="-3"/>
        </w:rPr>
        <w:t>as </w:t>
      </w:r>
      <w:r>
        <w:rPr>
          <w:spacing w:val="-4"/>
        </w:rPr>
        <w:t>you </w:t>
      </w:r>
      <w:r>
        <w:rPr>
          <w:spacing w:val="-5"/>
        </w:rPr>
        <w:t>combine your </w:t>
      </w:r>
      <w:r>
        <w:rPr>
          <w:spacing w:val="-4"/>
        </w:rPr>
        <w:t>main </w:t>
      </w:r>
      <w:r>
        <w:rPr/>
        <w:t>art </w:t>
      </w:r>
      <w:r>
        <w:rPr>
          <w:spacing w:val="-5"/>
        </w:rPr>
        <w:t>form and </w:t>
      </w:r>
      <w:r>
        <w:rPr>
          <w:spacing w:val="-4"/>
        </w:rPr>
        <w:t>new </w:t>
      </w:r>
      <w:r>
        <w:rPr/>
        <w:t>art </w:t>
      </w:r>
      <w:r>
        <w:rPr>
          <w:spacing w:val="-5"/>
        </w:rPr>
        <w:t>form </w:t>
      </w:r>
      <w:r>
        <w:rPr>
          <w:spacing w:val="-3"/>
        </w:rPr>
        <w:t>to </w:t>
      </w:r>
      <w:r>
        <w:rPr>
          <w:spacing w:val="-5"/>
        </w:rPr>
        <w:t>produce </w:t>
      </w:r>
      <w:r>
        <w:rPr>
          <w:spacing w:val="-4"/>
        </w:rPr>
        <w:t>new work. </w:t>
      </w:r>
      <w:r>
        <w:rPr>
          <w:spacing w:val="-5"/>
        </w:rPr>
        <w:t>Try </w:t>
      </w:r>
      <w:r>
        <w:rPr>
          <w:spacing w:val="-4"/>
        </w:rPr>
        <w:t>and </w:t>
      </w:r>
      <w:r>
        <w:rPr>
          <w:spacing w:val="-5"/>
        </w:rPr>
        <w:t>record your </w:t>
      </w:r>
      <w:r>
        <w:rPr>
          <w:spacing w:val="-4"/>
        </w:rPr>
        <w:t>reflections during </w:t>
      </w:r>
      <w:r>
        <w:rPr>
          <w:spacing w:val="-6"/>
        </w:rPr>
        <w:t>three </w:t>
      </w:r>
      <w:r>
        <w:rPr>
          <w:spacing w:val="-5"/>
        </w:rPr>
        <w:t>different stages </w:t>
      </w:r>
      <w:r>
        <w:rPr>
          <w:spacing w:val="-3"/>
        </w:rPr>
        <w:t>of </w:t>
      </w:r>
      <w:r>
        <w:rPr>
          <w:spacing w:val="-5"/>
        </w:rPr>
        <w:t>your </w:t>
      </w:r>
      <w:r>
        <w:rPr/>
        <w:t>arts </w:t>
      </w:r>
      <w:r>
        <w:rPr>
          <w:spacing w:val="-5"/>
        </w:rPr>
        <w:t>challenge. Think about: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7" w:lineRule="exact" w:before="0" w:after="0"/>
        <w:ind w:left="1085" w:right="0" w:hanging="361"/>
        <w:jc w:val="left"/>
        <w:rPr>
          <w:sz w:val="28"/>
        </w:rPr>
      </w:pPr>
      <w:r>
        <w:rPr>
          <w:spacing w:val="-4"/>
          <w:sz w:val="28"/>
        </w:rPr>
        <w:t>How are </w:t>
      </w:r>
      <w:r>
        <w:rPr>
          <w:spacing w:val="-5"/>
          <w:sz w:val="28"/>
        </w:rPr>
        <w:t>your </w:t>
      </w:r>
      <w:r>
        <w:rPr>
          <w:spacing w:val="-4"/>
          <w:sz w:val="28"/>
        </w:rPr>
        <w:t>skills</w:t>
      </w:r>
      <w:r>
        <w:rPr>
          <w:spacing w:val="-36"/>
          <w:sz w:val="28"/>
        </w:rPr>
        <w:t> </w:t>
      </w:r>
      <w:r>
        <w:rPr>
          <w:spacing w:val="-6"/>
          <w:sz w:val="28"/>
        </w:rPr>
        <w:t>developing?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6" w:lineRule="exact" w:before="0" w:after="0"/>
        <w:ind w:left="1085" w:right="0" w:hanging="361"/>
        <w:jc w:val="left"/>
        <w:rPr>
          <w:sz w:val="28"/>
        </w:rPr>
      </w:pPr>
      <w:r>
        <w:rPr>
          <w:spacing w:val="-3"/>
          <w:sz w:val="28"/>
        </w:rPr>
        <w:t>Is </w:t>
      </w:r>
      <w:r>
        <w:rPr>
          <w:spacing w:val="-5"/>
          <w:sz w:val="28"/>
        </w:rPr>
        <w:t>anything </w:t>
      </w:r>
      <w:r>
        <w:rPr>
          <w:spacing w:val="-4"/>
          <w:sz w:val="28"/>
        </w:rPr>
        <w:t>going particularly</w:t>
      </w:r>
      <w:r>
        <w:rPr>
          <w:spacing w:val="-36"/>
          <w:sz w:val="28"/>
        </w:rPr>
        <w:t> </w:t>
      </w:r>
      <w:r>
        <w:rPr>
          <w:spacing w:val="-6"/>
          <w:sz w:val="28"/>
        </w:rPr>
        <w:t>well?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6" w:lineRule="exact" w:before="0" w:after="0"/>
        <w:ind w:left="1085" w:right="0" w:hanging="361"/>
        <w:jc w:val="left"/>
        <w:rPr>
          <w:sz w:val="28"/>
        </w:rPr>
      </w:pPr>
      <w:r>
        <w:rPr>
          <w:spacing w:val="-3"/>
          <w:w w:val="105"/>
          <w:sz w:val="28"/>
        </w:rPr>
        <w:t>Is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there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anything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6"/>
          <w:w w:val="105"/>
          <w:sz w:val="28"/>
        </w:rPr>
        <w:t> </w:t>
      </w:r>
      <w:r>
        <w:rPr>
          <w:spacing w:val="-3"/>
          <w:w w:val="105"/>
          <w:sz w:val="28"/>
        </w:rPr>
        <w:t>find</w:t>
      </w:r>
      <w:r>
        <w:rPr>
          <w:spacing w:val="-16"/>
          <w:w w:val="105"/>
          <w:sz w:val="28"/>
        </w:rPr>
        <w:t> </w:t>
      </w:r>
      <w:r>
        <w:rPr>
          <w:spacing w:val="-6"/>
          <w:w w:val="105"/>
          <w:sz w:val="28"/>
        </w:rPr>
        <w:t>challenging?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339" w:lineRule="exact" w:before="0" w:after="0"/>
        <w:ind w:left="1085" w:right="0" w:hanging="361"/>
        <w:jc w:val="left"/>
        <w:rPr>
          <w:sz w:val="28"/>
        </w:rPr>
      </w:pPr>
      <w:r>
        <w:rPr>
          <w:w w:val="105"/>
          <w:sz w:val="28"/>
        </w:rPr>
        <w:t>Do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need</w:t>
      </w:r>
      <w:r>
        <w:rPr>
          <w:spacing w:val="-16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adjust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your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plan?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36.128502pt;margin-top:10.295173pt;width:523.3pt;height:319.75pt;mso-position-horizontal-relative:page;mso-position-vertical-relative:paragraph;z-index:-251654144;mso-wrap-distance-left:0;mso-wrap-distance-right:0" coordorigin="723,206" coordsize="10466,6395">
            <v:shape style="position:absolute;left:752;top:235;width:10406;height:6335" coordorigin="753,236" coordsize="10406,6335" path="m10818,236l1093,236,1015,245,943,270,880,311,827,363,787,426,762,498,753,576,753,6231,762,6309,787,6380,827,6443,880,6496,943,6536,1015,6562,1093,6571,10818,6571,10896,6562,10968,6536,11031,6496,11083,6443,11124,6380,11149,6309,11158,6231,11158,576,11149,498,11124,426,11083,363,11031,311,10968,270,10896,245,10818,236xe" filled="true" fillcolor="#e9f3de" stroked="false">
              <v:path arrowok="t"/>
              <v:fill type="solid"/>
            </v:shape>
            <v:shape style="position:absolute;left:752;top:235;width:10406;height:6335" coordorigin="753,236" coordsize="10406,6335" path="m1093,236l1015,245,943,270,880,311,827,363,787,426,762,498,753,576,753,6231,762,6309,787,6380,827,6443,880,6496,943,6536,1015,6562,1093,6571,10818,6571,10896,6562,10968,6536,11031,6496,11083,6443,11124,6380,11149,6309,11158,6231,11158,576,11149,498,11124,426,11083,363,11031,311,10968,270,10896,245,10818,236,1093,236xe" filled="false" stroked="true" strokeweight="3pt" strokecolor="#7dc242">
              <v:path arrowok="t"/>
              <v:stroke dashstyle="solid"/>
            </v:shape>
            <v:shape style="position:absolute;left:839;top:561;width:1366;height:168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Reflection 1</w:t>
                    </w:r>
                  </w:p>
                  <w:p>
                    <w:pPr>
                      <w:spacing w:line="670" w:lineRule="atLeast" w:before="2"/>
                      <w:ind w:left="0" w:right="637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Date: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Notes: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ind w:left="720"/>
        <w:rPr>
          <w:sz w:val="20"/>
        </w:rPr>
      </w:pPr>
      <w:r>
        <w:rPr/>
        <w:pict>
          <v:group style="position:absolute;margin-left:41.480701pt;margin-top:795.585388pt;width:48.2pt;height:8.9pt;mso-position-horizontal-relative:page;mso-position-vertical-relative:page;z-index:251673600" coordorigin="830,15912" coordsize="964,178">
            <v:shape style="position:absolute;left:829;top:15911;width:417;height:178" coordorigin="830,15912" coordsize="417,178" path="m956,16061l942,16050,934,16059,924,16066,913,16071,900,16072,880,16067,863,16052,853,16029,849,16000,853,15972,863,15949,879,15934,900,15929,912,15930,923,15934,931,15941,940,15951,955,15939,946,15929,944,15927,931,15918,917,15913,900,15912,872,15918,849,15937,835,15965,830,16001,835,16036,849,16064,871,16083,899,16090,917,16088,932,16082,945,16073,946,16072,956,16061m1113,16000l1108,15965,1094,15937,1094,16001,1090,16030,1079,16053,1063,16067,1042,16072,1021,16067,1004,16053,993,16030,989,16000,993,15971,1004,15949,1020,15934,1041,15929,1062,15934,1079,15949,1090,15971,1094,16001,1094,15937,1093,15937,1084,15929,1071,15918,1042,15912,1012,15918,990,15937,975,15965,970,16001,975,16037,989,16065,1012,16083,1041,16090,1070,16083,1084,16072,1093,16065,1108,16036,1113,16000m1246,16069l1141,16069,1141,16087,1246,16087,1246,16069e" filled="true" fillcolor="#231f20" stroked="false">
              <v:path arrowok="t"/>
              <v:fill type="solid"/>
            </v:shape>
            <v:line style="position:absolute" from="1151,15915" to="1151,16069" stroked="true" strokeweight=".96pt" strokecolor="#231f20">
              <v:stroke dashstyle="solid"/>
            </v:line>
            <v:rect style="position:absolute;left:1273;top:16068;width:105;height:18" filled="true" fillcolor="#231f20" stroked="false">
              <v:fill type="solid"/>
            </v:rect>
            <v:line style="position:absolute" from="1283,15915" to="1283,16069" stroked="true" strokeweight=".96pt" strokecolor="#231f20">
              <v:stroke dashstyle="solid"/>
            </v:line>
            <v:shape style="position:absolute;left:1404;top:15911;width:389;height:178" coordorigin="1405,15912" coordsize="389,178" path="m1513,16069l1424,16069,1424,16004,1473,16004,1473,15986,1424,15986,1424,15932,1509,15932,1509,15914,1405,15914,1405,16087,1513,16087,1513,16069m1659,16001l1609,16001,1609,16019,1640,16019,1640,16021,1637,16043,1629,16059,1615,16069,1596,16072,1575,16067,1559,16052,1548,16029,1545,16000,1548,15972,1559,15949,1575,15934,1595,15929,1608,15930,1618,15934,1627,15941,1636,15951,1651,15939,1642,15929,1640,15927,1627,15918,1613,15913,1596,15912,1567,15918,1545,15937,1531,15965,1525,16000,1525,16001,1530,16036,1544,16064,1566,16083,1595,16090,1620,16085,1640,16072,1641,16072,1654,16049,1659,16019,1659,16001m1793,16069l1705,16069,1705,16004,1754,16004,1754,15986,1705,15986,1705,15932,1790,15932,1790,15914,1685,15914,1685,16087,1793,16087,1793,16069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3.717697pt;margin-top:795.585388pt;width:44.5pt;height:8.9pt;mso-position-horizontal-relative:page;mso-position-vertical-relative:page;z-index:251674624" coordorigin="1874,15912" coordsize="890,178">
            <v:shape style="position:absolute;left:1874;top:15911;width:414;height:178" type="#_x0000_t75" stroked="false">
              <v:imagedata r:id="rId6" o:title=""/>
            </v:shape>
            <v:shape style="position:absolute;left:2323;top:15911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5648">
            <wp:simplePos x="0" y="0"/>
            <wp:positionH relativeFrom="page">
              <wp:posOffset>4995113</wp:posOffset>
            </wp:positionH>
            <wp:positionV relativeFrom="page">
              <wp:posOffset>9725876</wp:posOffset>
            </wp:positionV>
            <wp:extent cx="2077045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045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523.3pt;height:319.75pt;mso-position-horizontal-relative:char;mso-position-vertical-relative:line" coordorigin="0,0" coordsize="10466,6395">
            <v:shape style="position:absolute;left:30;top:30;width:10406;height:6335" coordorigin="30,30" coordsize="10406,6335" path="m10095,30l370,30,292,39,221,65,157,105,105,157,65,221,39,292,30,370,30,6025,39,6103,65,6174,105,6238,157,6290,221,6330,292,6356,370,6365,10095,6365,10173,6356,10245,6330,10308,6290,10361,6238,10401,6174,10427,6103,10436,6025,10436,370,10427,292,10401,221,10361,157,10308,105,10245,65,10173,39,10095,30xe" filled="true" fillcolor="#e9f3de" stroked="false">
              <v:path arrowok="t"/>
              <v:fill type="solid"/>
            </v:shape>
            <v:shape style="position:absolute;left:30;top:30;width:10406;height:6335" coordorigin="30,30" coordsize="10406,6335" path="m370,30l292,39,221,65,157,105,105,157,65,221,39,292,30,370,30,6025,39,6103,65,6174,105,6238,157,6290,221,6330,292,6356,370,6365,10095,6365,10173,6356,10245,6330,10308,6290,10361,6238,10401,6174,10427,6103,10436,6025,10436,370,10427,292,10401,221,10361,157,10308,105,10245,65,10173,39,10095,30,370,30xe" filled="false" stroked="true" strokeweight="3pt" strokecolor="#7dc242">
              <v:path arrowok="t"/>
              <v:stroke dashstyle="solid"/>
            </v:shape>
            <v:shape style="position:absolute;left:116;top:355;width:1366;height:168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Reflection 2</w:t>
                    </w:r>
                  </w:p>
                  <w:p>
                    <w:pPr>
                      <w:spacing w:line="670" w:lineRule="atLeast" w:before="2"/>
                      <w:ind w:left="0" w:right="637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Date: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Notes: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group style="position:absolute;margin-left:35.999802pt;margin-top:8.161644pt;width:523.3pt;height:319.75pt;mso-position-horizontal-relative:page;mso-position-vertical-relative:paragraph;z-index:-251648000;mso-wrap-distance-left:0;mso-wrap-distance-right:0" coordorigin="720,163" coordsize="10466,6395">
            <v:shape style="position:absolute;left:750;top:193;width:10406;height:6335" coordorigin="750,193" coordsize="10406,6335" path="m10815,193l1090,193,1012,202,941,228,877,268,825,321,785,384,759,455,750,533,750,6188,759,6266,785,6338,825,6401,877,6453,941,6494,1012,6519,1090,6528,10815,6528,10893,6519,10965,6494,11028,6453,11081,6401,11121,6338,11147,6266,11156,6188,11156,533,11147,455,11121,384,11081,321,11028,268,10965,228,10893,202,10815,193xe" filled="true" fillcolor="#e9f3de" stroked="false">
              <v:path arrowok="t"/>
              <v:fill type="solid"/>
            </v:shape>
            <v:shape style="position:absolute;left:750;top:193;width:10406;height:6335" coordorigin="750,193" coordsize="10406,6335" path="m1090,193l1012,202,941,228,877,268,825,321,785,384,759,455,750,533,750,6188,759,6266,785,6338,825,6401,877,6453,941,6494,1012,6519,1090,6528,10815,6528,10893,6519,10965,6494,11028,6453,11081,6401,11121,6338,11147,6266,11156,6188,11156,533,11147,455,11121,384,11081,321,11028,268,10965,228,10893,202,10815,193,1090,193xe" filled="false" stroked="true" strokeweight="3pt" strokecolor="#7dc242">
              <v:path arrowok="t"/>
              <v:stroke dashstyle="solid"/>
            </v:shape>
            <v:shape style="position:absolute;left:836;top:518;width:1366;height:1681" type="#_x0000_t202" filled="false" stroked="false">
              <v:textbox inset="0,0,0,0">
                <w:txbxContent>
                  <w:p>
                    <w:pPr>
                      <w:spacing w:line="472" w:lineRule="auto" w:before="0"/>
                      <w:ind w:left="0" w:right="-11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Reflection 3 Date:</w:t>
                    </w:r>
                  </w:p>
                  <w:p>
                    <w:pPr>
                      <w:spacing w:line="334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Notes: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5.999996pt;margin-top:346.891052pt;width:39.35pt;height:25.85pt;mso-position-horizontal-relative:page;mso-position-vertical-relative:paragraph;z-index:-251646976;mso-wrap-distance-left:0;mso-wrap-distance-right:0" coordorigin="720,6938" coordsize="787,517" path="m1380,7248l1266,7248,1411,7438,1424,7449,1440,7455,1457,7454,1474,7447,1485,7440,1493,7429,1495,7418,1497,7407,1495,7397,1488,7388,1487,7388,1481,7379,1380,7248xm1489,7026l1338,7026,1369,7030,1393,7044,1409,7064,1415,7090,1409,7118,1393,7140,1368,7155,1338,7161,1323,7161,1323,7161,1104,7161,1086,7164,1071,7173,1061,7187,1057,7204,1057,7413,1062,7429,1072,7442,1087,7451,1104,7454,1122,7451,1137,7442,1147,7428,1151,7411,1151,7248,1380,7248,1377,7243,1428,7222,1469,7187,1497,7142,1507,7090,1495,7034,1489,7026xm1352,6938l720,6938,720,7026,855,7026,855,7413,858,7430,868,7442,883,7451,902,7454,921,7451,935,7442,945,7430,949,7413,949,7026,1489,7026,1462,6987,1413,6953,1352,6938xm1488,7388l1487,7388,1488,7388,1488,7388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9.034401pt;margin-top:346.902954pt;width:4.7pt;height:25.85pt;mso-position-horizontal-relative:page;mso-position-vertical-relative:paragraph;z-index:-251645952;mso-wrap-distance-left:0;mso-wrap-distance-right:0" coordorigin="1581,6938" coordsize="94,517" path="m1674,6938l1581,6938,1581,7414,1584,7430,1594,7443,1609,7451,1628,7454,1646,7451,1661,7443,1671,7430,1674,7414,1674,6938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8.710197pt;margin-top:346.891754pt;width:22.75pt;height:25.85pt;mso-position-horizontal-relative:page;mso-position-vertical-relative:paragraph;z-index:-251644928;mso-wrap-distance-left:0;mso-wrap-distance-right:0" coordorigin="1774,6938" coordsize="455,517" path="m1862,6938l1774,6938,1774,7413,1778,7430,1788,7442,1802,7451,1821,7454,1840,7451,1855,7442,1865,7430,1868,7413,1868,7094,1982,7094,1862,6938xm1982,7094l1868,7094,2140,7450,2229,7450,2229,7294,2135,7294,1982,7094xm2229,6938l2135,6938,2135,7294,2229,7294,2229,6938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6.386902pt;margin-top:346.891357pt;width:53.95pt;height:25.85pt;mso-position-horizontal-relative:page;mso-position-vertical-relative:paragraph;z-index:-251643904;mso-wrap-distance-left:0;mso-wrap-distance-right:0" coordorigin="2328,6938" coordsize="1079,517">
            <v:shape style="position:absolute;left:2327;top:6937;width:94;height:517" coordorigin="2328,6938" coordsize="94,517" path="m2422,6938l2328,6938,2328,7413,2331,7430,2341,7442,2356,7451,2375,7454,2394,7451,2408,7442,2418,7430,2422,7413,2422,6938xe" filled="true" fillcolor="#231f20" stroked="false">
              <v:path arrowok="t"/>
              <v:fill type="solid"/>
            </v:shape>
            <v:shape style="position:absolute;left:2486;top:6937;width:920;height:517" coordorigin="2486,6938" coordsize="920,517" path="m2762,7026l2668,7026,2668,7413,2672,7430,2681,7442,2696,7451,2715,7454,2734,7451,2749,7442,2758,7430,2762,7413,2762,7026xm2972,6938l2486,6938,2486,7026,2924,7026,3085,7244,3085,7413,3089,7430,3099,7442,3113,7451,3132,7454,3151,7451,3166,7442,3176,7430,3179,7413,3179,7244,3243,7158,3133,7158,2972,6938xm3406,6938l3292,6938,3133,7158,3243,7158,3406,6938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6"/>
        <w:rPr>
          <w:sz w:val="25"/>
        </w:rPr>
      </w:pPr>
    </w:p>
    <w:sectPr>
      <w:pgSz w:w="11910" w:h="16840"/>
      <w:pgMar w:header="0" w:footer="364" w:top="72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785216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"/>
      <w:lvlJc w:val="left"/>
      <w:pPr>
        <w:ind w:left="1085" w:hanging="361"/>
      </w:pPr>
      <w:rPr>
        <w:rFonts w:hint="default" w:ascii="Wingdings 2" w:hAnsi="Wingdings 2" w:eastAsia="Wingdings 2" w:cs="Wingdings 2"/>
        <w:color w:val="7DC242"/>
        <w:w w:val="100"/>
        <w:sz w:val="28"/>
        <w:szCs w:val="2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2102" w:hanging="361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3125" w:hanging="361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4147" w:hanging="361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5170" w:hanging="361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192" w:hanging="361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215" w:hanging="361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237" w:hanging="361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60" w:hanging="36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1085" w:hanging="361"/>
    </w:pPr>
    <w:rPr>
      <w:rFonts w:ascii="Calibri" w:hAnsi="Calibri" w:eastAsia="Calibri" w:cs="Calibri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2024-02-23T11:46:02Z</dcterms:created>
  <dcterms:modified xsi:type="dcterms:W3CDTF">2024-02-23T11:46:02Z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