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5856230</wp:posOffset>
                </wp:positionH>
                <wp:positionV relativeFrom="paragraph">
                  <wp:posOffset>82636</wp:posOffset>
                </wp:positionV>
                <wp:extent cx="1344295" cy="6350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344295" cy="635000"/>
                          <a:chExt cx="1344295" cy="635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6" y="231662"/>
                            <a:ext cx="134429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403225">
                                <a:moveTo>
                                  <a:pt x="278168" y="248666"/>
                                </a:moveTo>
                                <a:lnTo>
                                  <a:pt x="271945" y="205117"/>
                                </a:lnTo>
                                <a:lnTo>
                                  <a:pt x="254012" y="169252"/>
                                </a:lnTo>
                                <a:lnTo>
                                  <a:pt x="225437" y="142227"/>
                                </a:lnTo>
                                <a:lnTo>
                                  <a:pt x="187337" y="125158"/>
                                </a:lnTo>
                                <a:lnTo>
                                  <a:pt x="140792" y="119227"/>
                                </a:lnTo>
                                <a:lnTo>
                                  <a:pt x="92570" y="125844"/>
                                </a:lnTo>
                                <a:lnTo>
                                  <a:pt x="53454" y="144513"/>
                                </a:lnTo>
                                <a:lnTo>
                                  <a:pt x="24371" y="173405"/>
                                </a:lnTo>
                                <a:lnTo>
                                  <a:pt x="6248" y="210743"/>
                                </a:lnTo>
                                <a:lnTo>
                                  <a:pt x="0" y="254711"/>
                                </a:lnTo>
                                <a:lnTo>
                                  <a:pt x="6413" y="300494"/>
                                </a:lnTo>
                                <a:lnTo>
                                  <a:pt x="24599" y="340233"/>
                                </a:lnTo>
                                <a:lnTo>
                                  <a:pt x="52971" y="371563"/>
                                </a:lnTo>
                                <a:lnTo>
                                  <a:pt x="89941" y="392087"/>
                                </a:lnTo>
                                <a:lnTo>
                                  <a:pt x="133959" y="399465"/>
                                </a:lnTo>
                                <a:lnTo>
                                  <a:pt x="157314" y="397459"/>
                                </a:lnTo>
                                <a:lnTo>
                                  <a:pt x="207772" y="373354"/>
                                </a:lnTo>
                                <a:lnTo>
                                  <a:pt x="207772" y="314312"/>
                                </a:lnTo>
                                <a:lnTo>
                                  <a:pt x="193852" y="329272"/>
                                </a:lnTo>
                                <a:lnTo>
                                  <a:pt x="177685" y="341134"/>
                                </a:lnTo>
                                <a:lnTo>
                                  <a:pt x="139077" y="351790"/>
                                </a:lnTo>
                                <a:lnTo>
                                  <a:pt x="74930" y="324167"/>
                                </a:lnTo>
                                <a:lnTo>
                                  <a:pt x="49949" y="258673"/>
                                </a:lnTo>
                                <a:lnTo>
                                  <a:pt x="56222" y="222542"/>
                                </a:lnTo>
                                <a:lnTo>
                                  <a:pt x="74155" y="193421"/>
                                </a:lnTo>
                                <a:lnTo>
                                  <a:pt x="102412" y="173990"/>
                                </a:lnTo>
                                <a:lnTo>
                                  <a:pt x="139661" y="166916"/>
                                </a:lnTo>
                                <a:lnTo>
                                  <a:pt x="172656" y="171792"/>
                                </a:lnTo>
                                <a:lnTo>
                                  <a:pt x="200964" y="186359"/>
                                </a:lnTo>
                                <a:lnTo>
                                  <a:pt x="220751" y="210502"/>
                                </a:lnTo>
                                <a:lnTo>
                                  <a:pt x="228206" y="244119"/>
                                </a:lnTo>
                                <a:lnTo>
                                  <a:pt x="228206" y="397395"/>
                                </a:lnTo>
                                <a:lnTo>
                                  <a:pt x="278168" y="397395"/>
                                </a:lnTo>
                                <a:lnTo>
                                  <a:pt x="278168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648906" y="124904"/>
                                </a:moveTo>
                                <a:lnTo>
                                  <a:pt x="598932" y="124904"/>
                                </a:lnTo>
                                <a:lnTo>
                                  <a:pt x="598932" y="298627"/>
                                </a:lnTo>
                                <a:lnTo>
                                  <a:pt x="595452" y="322110"/>
                                </a:lnTo>
                                <a:lnTo>
                                  <a:pt x="585597" y="340004"/>
                                </a:lnTo>
                                <a:lnTo>
                                  <a:pt x="570191" y="351396"/>
                                </a:lnTo>
                                <a:lnTo>
                                  <a:pt x="550100" y="355396"/>
                                </a:lnTo>
                                <a:lnTo>
                                  <a:pt x="528129" y="351828"/>
                                </a:lnTo>
                                <a:lnTo>
                                  <a:pt x="511302" y="340487"/>
                                </a:lnTo>
                                <a:lnTo>
                                  <a:pt x="500545" y="320421"/>
                                </a:lnTo>
                                <a:lnTo>
                                  <a:pt x="496747" y="290664"/>
                                </a:lnTo>
                                <a:lnTo>
                                  <a:pt x="496747" y="124904"/>
                                </a:lnTo>
                                <a:lnTo>
                                  <a:pt x="446798" y="124904"/>
                                </a:lnTo>
                                <a:lnTo>
                                  <a:pt x="446798" y="290664"/>
                                </a:lnTo>
                                <a:lnTo>
                                  <a:pt x="443014" y="320421"/>
                                </a:lnTo>
                                <a:lnTo>
                                  <a:pt x="432244" y="340487"/>
                                </a:lnTo>
                                <a:lnTo>
                                  <a:pt x="415417" y="351828"/>
                                </a:lnTo>
                                <a:lnTo>
                                  <a:pt x="393420" y="355396"/>
                                </a:lnTo>
                                <a:lnTo>
                                  <a:pt x="373341" y="351396"/>
                                </a:lnTo>
                                <a:lnTo>
                                  <a:pt x="357936" y="340004"/>
                                </a:lnTo>
                                <a:lnTo>
                                  <a:pt x="348068" y="322110"/>
                                </a:lnTo>
                                <a:lnTo>
                                  <a:pt x="344589" y="298627"/>
                                </a:lnTo>
                                <a:lnTo>
                                  <a:pt x="344589" y="124904"/>
                                </a:lnTo>
                                <a:lnTo>
                                  <a:pt x="294652" y="124904"/>
                                </a:lnTo>
                                <a:lnTo>
                                  <a:pt x="294652" y="309981"/>
                                </a:lnTo>
                                <a:lnTo>
                                  <a:pt x="302082" y="346087"/>
                                </a:lnTo>
                                <a:lnTo>
                                  <a:pt x="322605" y="375691"/>
                                </a:lnTo>
                                <a:lnTo>
                                  <a:pt x="353555" y="395719"/>
                                </a:lnTo>
                                <a:lnTo>
                                  <a:pt x="392277" y="403085"/>
                                </a:lnTo>
                                <a:lnTo>
                                  <a:pt x="415086" y="400723"/>
                                </a:lnTo>
                                <a:lnTo>
                                  <a:pt x="436714" y="393573"/>
                                </a:lnTo>
                                <a:lnTo>
                                  <a:pt x="455993" y="381533"/>
                                </a:lnTo>
                                <a:lnTo>
                                  <a:pt x="471766" y="364464"/>
                                </a:lnTo>
                                <a:lnTo>
                                  <a:pt x="487553" y="381533"/>
                                </a:lnTo>
                                <a:lnTo>
                                  <a:pt x="506831" y="393573"/>
                                </a:lnTo>
                                <a:lnTo>
                                  <a:pt x="528459" y="400723"/>
                                </a:lnTo>
                                <a:lnTo>
                                  <a:pt x="551243" y="403085"/>
                                </a:lnTo>
                                <a:lnTo>
                                  <a:pt x="589991" y="395719"/>
                                </a:lnTo>
                                <a:lnTo>
                                  <a:pt x="620953" y="375691"/>
                                </a:lnTo>
                                <a:lnTo>
                                  <a:pt x="641477" y="346087"/>
                                </a:lnTo>
                                <a:lnTo>
                                  <a:pt x="648906" y="309981"/>
                                </a:lnTo>
                                <a:lnTo>
                                  <a:pt x="648906" y="124904"/>
                                </a:lnTo>
                                <a:close/>
                              </a:path>
                              <a:path w="1344295" h="403225">
                                <a:moveTo>
                                  <a:pt x="935583" y="248666"/>
                                </a:moveTo>
                                <a:lnTo>
                                  <a:pt x="929360" y="205117"/>
                                </a:lnTo>
                                <a:lnTo>
                                  <a:pt x="911428" y="169252"/>
                                </a:lnTo>
                                <a:lnTo>
                                  <a:pt x="882865" y="142227"/>
                                </a:lnTo>
                                <a:lnTo>
                                  <a:pt x="844765" y="125158"/>
                                </a:lnTo>
                                <a:lnTo>
                                  <a:pt x="798207" y="119227"/>
                                </a:lnTo>
                                <a:lnTo>
                                  <a:pt x="749998" y="126225"/>
                                </a:lnTo>
                                <a:lnTo>
                                  <a:pt x="710882" y="145783"/>
                                </a:lnTo>
                                <a:lnTo>
                                  <a:pt x="681799" y="175755"/>
                                </a:lnTo>
                                <a:lnTo>
                                  <a:pt x="663663" y="213982"/>
                                </a:lnTo>
                                <a:lnTo>
                                  <a:pt x="657415" y="258318"/>
                                </a:lnTo>
                                <a:lnTo>
                                  <a:pt x="663829" y="304114"/>
                                </a:lnTo>
                                <a:lnTo>
                                  <a:pt x="682015" y="343852"/>
                                </a:lnTo>
                                <a:lnTo>
                                  <a:pt x="710387" y="375183"/>
                                </a:lnTo>
                                <a:lnTo>
                                  <a:pt x="747382" y="395706"/>
                                </a:lnTo>
                                <a:lnTo>
                                  <a:pt x="791387" y="403085"/>
                                </a:lnTo>
                                <a:lnTo>
                                  <a:pt x="814743" y="401078"/>
                                </a:lnTo>
                                <a:lnTo>
                                  <a:pt x="865200" y="376961"/>
                                </a:lnTo>
                                <a:lnTo>
                                  <a:pt x="865200" y="317931"/>
                                </a:lnTo>
                                <a:lnTo>
                                  <a:pt x="851268" y="332879"/>
                                </a:lnTo>
                                <a:lnTo>
                                  <a:pt x="835113" y="344741"/>
                                </a:lnTo>
                                <a:lnTo>
                                  <a:pt x="796518" y="355396"/>
                                </a:lnTo>
                                <a:lnTo>
                                  <a:pt x="732358" y="327787"/>
                                </a:lnTo>
                                <a:lnTo>
                                  <a:pt x="707377" y="262293"/>
                                </a:lnTo>
                                <a:lnTo>
                                  <a:pt x="713651" y="225590"/>
                                </a:lnTo>
                                <a:lnTo>
                                  <a:pt x="731583" y="195224"/>
                                </a:lnTo>
                                <a:lnTo>
                                  <a:pt x="759828" y="174548"/>
                                </a:lnTo>
                                <a:lnTo>
                                  <a:pt x="797064" y="166916"/>
                                </a:lnTo>
                                <a:lnTo>
                                  <a:pt x="830072" y="171792"/>
                                </a:lnTo>
                                <a:lnTo>
                                  <a:pt x="858393" y="186359"/>
                                </a:lnTo>
                                <a:lnTo>
                                  <a:pt x="878192" y="210502"/>
                                </a:lnTo>
                                <a:lnTo>
                                  <a:pt x="885634" y="244119"/>
                                </a:lnTo>
                                <a:lnTo>
                                  <a:pt x="885634" y="397395"/>
                                </a:lnTo>
                                <a:lnTo>
                                  <a:pt x="935583" y="397395"/>
                                </a:lnTo>
                                <a:lnTo>
                                  <a:pt x="935583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1086040" y="119227"/>
                                </a:moveTo>
                                <a:lnTo>
                                  <a:pt x="1074674" y="119227"/>
                                </a:lnTo>
                                <a:lnTo>
                                  <a:pt x="1051407" y="121246"/>
                                </a:lnTo>
                                <a:lnTo>
                                  <a:pt x="1031595" y="127673"/>
                                </a:lnTo>
                                <a:lnTo>
                                  <a:pt x="1014882" y="139103"/>
                                </a:lnTo>
                                <a:lnTo>
                                  <a:pt x="1000874" y="156133"/>
                                </a:lnTo>
                                <a:lnTo>
                                  <a:pt x="999744" y="156133"/>
                                </a:lnTo>
                                <a:lnTo>
                                  <a:pt x="999744" y="124904"/>
                                </a:lnTo>
                                <a:lnTo>
                                  <a:pt x="952042" y="124904"/>
                                </a:lnTo>
                                <a:lnTo>
                                  <a:pt x="952042" y="397395"/>
                                </a:lnTo>
                                <a:lnTo>
                                  <a:pt x="1002004" y="397395"/>
                                </a:lnTo>
                                <a:lnTo>
                                  <a:pt x="1002004" y="270230"/>
                                </a:lnTo>
                                <a:lnTo>
                                  <a:pt x="1007198" y="222961"/>
                                </a:lnTo>
                                <a:lnTo>
                                  <a:pt x="1022235" y="190906"/>
                                </a:lnTo>
                                <a:lnTo>
                                  <a:pt x="1046314" y="172681"/>
                                </a:lnTo>
                                <a:lnTo>
                                  <a:pt x="1078649" y="166916"/>
                                </a:lnTo>
                                <a:lnTo>
                                  <a:pt x="1086040" y="166916"/>
                                </a:lnTo>
                                <a:lnTo>
                                  <a:pt x="1086040" y="119227"/>
                                </a:lnTo>
                                <a:close/>
                              </a:path>
                              <a:path w="1344295" h="403225">
                                <a:moveTo>
                                  <a:pt x="1343774" y="0"/>
                                </a:moveTo>
                                <a:lnTo>
                                  <a:pt x="1293812" y="0"/>
                                </a:lnTo>
                                <a:lnTo>
                                  <a:pt x="1293812" y="244132"/>
                                </a:lnTo>
                                <a:lnTo>
                                  <a:pt x="1286852" y="293116"/>
                                </a:lnTo>
                                <a:lnTo>
                                  <a:pt x="1267980" y="327850"/>
                                </a:lnTo>
                                <a:lnTo>
                                  <a:pt x="1240155" y="348538"/>
                                </a:lnTo>
                                <a:lnTo>
                                  <a:pt x="1206398" y="355396"/>
                                </a:lnTo>
                                <a:lnTo>
                                  <a:pt x="1169682" y="348399"/>
                                </a:lnTo>
                                <a:lnTo>
                                  <a:pt x="1140955" y="328853"/>
                                </a:lnTo>
                                <a:lnTo>
                                  <a:pt x="1122235" y="298869"/>
                                </a:lnTo>
                                <a:lnTo>
                                  <a:pt x="1115555" y="260591"/>
                                </a:lnTo>
                                <a:lnTo>
                                  <a:pt x="1121981" y="222237"/>
                                </a:lnTo>
                                <a:lnTo>
                                  <a:pt x="1140167" y="192671"/>
                                </a:lnTo>
                                <a:lnTo>
                                  <a:pt x="1168476" y="173647"/>
                                </a:lnTo>
                                <a:lnTo>
                                  <a:pt x="1205242" y="166916"/>
                                </a:lnTo>
                                <a:lnTo>
                                  <a:pt x="1222997" y="168884"/>
                                </a:lnTo>
                                <a:lnTo>
                                  <a:pt x="1241298" y="174155"/>
                                </a:lnTo>
                                <a:lnTo>
                                  <a:pt x="1258735" y="181762"/>
                                </a:lnTo>
                                <a:lnTo>
                                  <a:pt x="1273937" y="190754"/>
                                </a:lnTo>
                                <a:lnTo>
                                  <a:pt x="1273937" y="138544"/>
                                </a:lnTo>
                                <a:lnTo>
                                  <a:pt x="1255636" y="129768"/>
                                </a:lnTo>
                                <a:lnTo>
                                  <a:pt x="1236611" y="123774"/>
                                </a:lnTo>
                                <a:lnTo>
                                  <a:pt x="1216926" y="120319"/>
                                </a:lnTo>
                                <a:lnTo>
                                  <a:pt x="1196721" y="119227"/>
                                </a:lnTo>
                                <a:lnTo>
                                  <a:pt x="1156271" y="125971"/>
                                </a:lnTo>
                                <a:lnTo>
                                  <a:pt x="1120394" y="144881"/>
                                </a:lnTo>
                                <a:lnTo>
                                  <a:pt x="1091628" y="173913"/>
                                </a:lnTo>
                                <a:lnTo>
                                  <a:pt x="1072515" y="211074"/>
                                </a:lnTo>
                                <a:lnTo>
                                  <a:pt x="1065580" y="254342"/>
                                </a:lnTo>
                                <a:lnTo>
                                  <a:pt x="1071714" y="300761"/>
                                </a:lnTo>
                                <a:lnTo>
                                  <a:pt x="1089634" y="341515"/>
                                </a:lnTo>
                                <a:lnTo>
                                  <a:pt x="1118565" y="373938"/>
                                </a:lnTo>
                                <a:lnTo>
                                  <a:pt x="1157744" y="395351"/>
                                </a:lnTo>
                                <a:lnTo>
                                  <a:pt x="1206398" y="403085"/>
                                </a:lnTo>
                                <a:lnTo>
                                  <a:pt x="1251419" y="396100"/>
                                </a:lnTo>
                                <a:lnTo>
                                  <a:pt x="1289329" y="376161"/>
                                </a:lnTo>
                                <a:lnTo>
                                  <a:pt x="1318463" y="344716"/>
                                </a:lnTo>
                                <a:lnTo>
                                  <a:pt x="1337170" y="303237"/>
                                </a:lnTo>
                                <a:lnTo>
                                  <a:pt x="1343774" y="253212"/>
                                </a:lnTo>
                                <a:lnTo>
                                  <a:pt x="134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6" y="2"/>
                            <a:ext cx="828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342900">
                                <a:moveTo>
                                  <a:pt x="278168" y="191884"/>
                                </a:moveTo>
                                <a:lnTo>
                                  <a:pt x="271945" y="148336"/>
                                </a:lnTo>
                                <a:lnTo>
                                  <a:pt x="254012" y="112483"/>
                                </a:lnTo>
                                <a:lnTo>
                                  <a:pt x="225437" y="85458"/>
                                </a:lnTo>
                                <a:lnTo>
                                  <a:pt x="187337" y="68402"/>
                                </a:lnTo>
                                <a:lnTo>
                                  <a:pt x="140792" y="62458"/>
                                </a:lnTo>
                                <a:lnTo>
                                  <a:pt x="92570" y="69075"/>
                                </a:lnTo>
                                <a:lnTo>
                                  <a:pt x="53454" y="87744"/>
                                </a:lnTo>
                                <a:lnTo>
                                  <a:pt x="24371" y="116636"/>
                                </a:lnTo>
                                <a:lnTo>
                                  <a:pt x="6248" y="153962"/>
                                </a:lnTo>
                                <a:lnTo>
                                  <a:pt x="0" y="197916"/>
                                </a:lnTo>
                                <a:lnTo>
                                  <a:pt x="6413" y="243713"/>
                                </a:lnTo>
                                <a:lnTo>
                                  <a:pt x="24599" y="283451"/>
                                </a:lnTo>
                                <a:lnTo>
                                  <a:pt x="52971" y="314782"/>
                                </a:lnTo>
                                <a:lnTo>
                                  <a:pt x="89941" y="335318"/>
                                </a:lnTo>
                                <a:lnTo>
                                  <a:pt x="133959" y="342684"/>
                                </a:lnTo>
                                <a:lnTo>
                                  <a:pt x="157314" y="340677"/>
                                </a:lnTo>
                                <a:lnTo>
                                  <a:pt x="207772" y="316572"/>
                                </a:lnTo>
                                <a:lnTo>
                                  <a:pt x="207772" y="257530"/>
                                </a:lnTo>
                                <a:lnTo>
                                  <a:pt x="193852" y="272491"/>
                                </a:lnTo>
                                <a:lnTo>
                                  <a:pt x="177685" y="284353"/>
                                </a:lnTo>
                                <a:lnTo>
                                  <a:pt x="139077" y="294995"/>
                                </a:lnTo>
                                <a:lnTo>
                                  <a:pt x="74930" y="267385"/>
                                </a:lnTo>
                                <a:lnTo>
                                  <a:pt x="49949" y="201891"/>
                                </a:lnTo>
                                <a:lnTo>
                                  <a:pt x="56222" y="165760"/>
                                </a:lnTo>
                                <a:lnTo>
                                  <a:pt x="74155" y="136639"/>
                                </a:lnTo>
                                <a:lnTo>
                                  <a:pt x="102412" y="117208"/>
                                </a:lnTo>
                                <a:lnTo>
                                  <a:pt x="139661" y="110134"/>
                                </a:lnTo>
                                <a:lnTo>
                                  <a:pt x="172656" y="115011"/>
                                </a:lnTo>
                                <a:lnTo>
                                  <a:pt x="200964" y="129578"/>
                                </a:lnTo>
                                <a:lnTo>
                                  <a:pt x="220751" y="153720"/>
                                </a:lnTo>
                                <a:lnTo>
                                  <a:pt x="228206" y="187350"/>
                                </a:lnTo>
                                <a:lnTo>
                                  <a:pt x="228206" y="340614"/>
                                </a:lnTo>
                                <a:lnTo>
                                  <a:pt x="278168" y="340614"/>
                                </a:lnTo>
                                <a:lnTo>
                                  <a:pt x="278168" y="191884"/>
                                </a:lnTo>
                                <a:close/>
                              </a:path>
                              <a:path w="828040" h="342900">
                                <a:moveTo>
                                  <a:pt x="429298" y="62445"/>
                                </a:moveTo>
                                <a:lnTo>
                                  <a:pt x="417944" y="62445"/>
                                </a:lnTo>
                                <a:lnTo>
                                  <a:pt x="394677" y="64465"/>
                                </a:lnTo>
                                <a:lnTo>
                                  <a:pt x="374878" y="70891"/>
                                </a:lnTo>
                                <a:lnTo>
                                  <a:pt x="358152" y="82321"/>
                                </a:lnTo>
                                <a:lnTo>
                                  <a:pt x="344157" y="99339"/>
                                </a:lnTo>
                                <a:lnTo>
                                  <a:pt x="343014" y="99339"/>
                                </a:lnTo>
                                <a:lnTo>
                                  <a:pt x="343014" y="68122"/>
                                </a:lnTo>
                                <a:lnTo>
                                  <a:pt x="295325" y="68122"/>
                                </a:lnTo>
                                <a:lnTo>
                                  <a:pt x="295325" y="340614"/>
                                </a:lnTo>
                                <a:lnTo>
                                  <a:pt x="345300" y="340614"/>
                                </a:lnTo>
                                <a:lnTo>
                                  <a:pt x="345300" y="213448"/>
                                </a:lnTo>
                                <a:lnTo>
                                  <a:pt x="350481" y="166179"/>
                                </a:lnTo>
                                <a:lnTo>
                                  <a:pt x="365518" y="134124"/>
                                </a:lnTo>
                                <a:lnTo>
                                  <a:pt x="389610" y="115900"/>
                                </a:lnTo>
                                <a:lnTo>
                                  <a:pt x="421944" y="110134"/>
                                </a:lnTo>
                                <a:lnTo>
                                  <a:pt x="429298" y="110134"/>
                                </a:lnTo>
                                <a:lnTo>
                                  <a:pt x="429298" y="62445"/>
                                </a:lnTo>
                                <a:close/>
                              </a:path>
                              <a:path w="828040" h="342900">
                                <a:moveTo>
                                  <a:pt x="591070" y="68122"/>
                                </a:moveTo>
                                <a:lnTo>
                                  <a:pt x="493420" y="68122"/>
                                </a:lnTo>
                                <a:lnTo>
                                  <a:pt x="493420" y="0"/>
                                </a:lnTo>
                                <a:lnTo>
                                  <a:pt x="443471" y="0"/>
                                </a:lnTo>
                                <a:lnTo>
                                  <a:pt x="443471" y="252615"/>
                                </a:lnTo>
                                <a:lnTo>
                                  <a:pt x="448881" y="289128"/>
                                </a:lnTo>
                                <a:lnTo>
                                  <a:pt x="464616" y="316852"/>
                                </a:lnTo>
                                <a:lnTo>
                                  <a:pt x="489927" y="334454"/>
                                </a:lnTo>
                                <a:lnTo>
                                  <a:pt x="524065" y="340614"/>
                                </a:lnTo>
                                <a:lnTo>
                                  <a:pt x="591070" y="340614"/>
                                </a:lnTo>
                                <a:lnTo>
                                  <a:pt x="591070" y="292938"/>
                                </a:lnTo>
                                <a:lnTo>
                                  <a:pt x="530898" y="292938"/>
                                </a:lnTo>
                                <a:lnTo>
                                  <a:pt x="514261" y="291211"/>
                                </a:lnTo>
                                <a:lnTo>
                                  <a:pt x="502577" y="285483"/>
                                </a:lnTo>
                                <a:lnTo>
                                  <a:pt x="495693" y="274967"/>
                                </a:lnTo>
                                <a:lnTo>
                                  <a:pt x="493420" y="258864"/>
                                </a:lnTo>
                                <a:lnTo>
                                  <a:pt x="493420" y="115811"/>
                                </a:lnTo>
                                <a:lnTo>
                                  <a:pt x="591070" y="115811"/>
                                </a:lnTo>
                                <a:lnTo>
                                  <a:pt x="591070" y="68122"/>
                                </a:lnTo>
                                <a:close/>
                              </a:path>
                              <a:path w="828040" h="342900">
                                <a:moveTo>
                                  <a:pt x="827570" y="264541"/>
                                </a:moveTo>
                                <a:lnTo>
                                  <a:pt x="814793" y="224663"/>
                                </a:lnTo>
                                <a:lnTo>
                                  <a:pt x="782853" y="199237"/>
                                </a:lnTo>
                                <a:lnTo>
                                  <a:pt x="741362" y="183146"/>
                                </a:lnTo>
                                <a:lnTo>
                                  <a:pt x="699909" y="171272"/>
                                </a:lnTo>
                                <a:lnTo>
                                  <a:pt x="668108" y="158483"/>
                                </a:lnTo>
                                <a:lnTo>
                                  <a:pt x="655561" y="139649"/>
                                </a:lnTo>
                                <a:lnTo>
                                  <a:pt x="657415" y="128739"/>
                                </a:lnTo>
                                <a:lnTo>
                                  <a:pt x="662787" y="121348"/>
                                </a:lnTo>
                                <a:lnTo>
                                  <a:pt x="672630" y="117144"/>
                                </a:lnTo>
                                <a:lnTo>
                                  <a:pt x="687908" y="115811"/>
                                </a:lnTo>
                                <a:lnTo>
                                  <a:pt x="813943" y="115811"/>
                                </a:lnTo>
                                <a:lnTo>
                                  <a:pt x="813943" y="68122"/>
                                </a:lnTo>
                                <a:lnTo>
                                  <a:pt x="696417" y="68122"/>
                                </a:lnTo>
                                <a:lnTo>
                                  <a:pt x="656729" y="72872"/>
                                </a:lnTo>
                                <a:lnTo>
                                  <a:pt x="627519" y="86931"/>
                                </a:lnTo>
                                <a:lnTo>
                                  <a:pt x="609485" y="110032"/>
                                </a:lnTo>
                                <a:lnTo>
                                  <a:pt x="603313" y="141922"/>
                                </a:lnTo>
                                <a:lnTo>
                                  <a:pt x="616064" y="180428"/>
                                </a:lnTo>
                                <a:lnTo>
                                  <a:pt x="647915" y="205092"/>
                                </a:lnTo>
                                <a:lnTo>
                                  <a:pt x="689330" y="220980"/>
                                </a:lnTo>
                                <a:lnTo>
                                  <a:pt x="730745" y="233172"/>
                                </a:lnTo>
                                <a:lnTo>
                                  <a:pt x="762609" y="246761"/>
                                </a:lnTo>
                                <a:lnTo>
                                  <a:pt x="775347" y="266814"/>
                                </a:lnTo>
                                <a:lnTo>
                                  <a:pt x="773569" y="278091"/>
                                </a:lnTo>
                                <a:lnTo>
                                  <a:pt x="767892" y="286270"/>
                                </a:lnTo>
                                <a:lnTo>
                                  <a:pt x="757859" y="291249"/>
                                </a:lnTo>
                                <a:lnTo>
                                  <a:pt x="742975" y="292938"/>
                                </a:lnTo>
                                <a:lnTo>
                                  <a:pt x="603313" y="292938"/>
                                </a:lnTo>
                                <a:lnTo>
                                  <a:pt x="603313" y="340614"/>
                                </a:lnTo>
                                <a:lnTo>
                                  <a:pt x="742975" y="340614"/>
                                </a:lnTo>
                                <a:lnTo>
                                  <a:pt x="776554" y="335991"/>
                                </a:lnTo>
                                <a:lnTo>
                                  <a:pt x="803376" y="321957"/>
                                </a:lnTo>
                                <a:lnTo>
                                  <a:pt x="821143" y="298221"/>
                                </a:lnTo>
                                <a:lnTo>
                                  <a:pt x="827570" y="26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120514pt;margin-top:6.5068pt;width:105.85pt;height:50pt;mso-position-horizontal-relative:page;mso-position-vertical-relative:paragraph;z-index:15729152" id="docshapegroup6" coordorigin="9222,130" coordsize="2117,1000">
                <v:shape style="position:absolute;left:9222;top:494;width:2117;height:635" id="docshape7" coordorigin="9222,495" coordsize="2117,635" path="m9660,887l9651,818,9622,761,9577,719,9517,692,9444,683,9368,693,9307,723,9261,768,9232,827,9222,896,9233,968,9261,1031,9306,1080,9364,1112,9433,1124,9470,1121,9500,1112,9526,1099,9550,1083,9550,990,9528,1013,9502,1032,9473,1045,9441,1049,9385,1037,9340,1005,9311,959,9301,902,9311,845,9339,800,9384,769,9442,758,9494,765,9539,788,9570,826,9582,879,9582,1121,9660,1121,9660,887xm10244,692l10166,692,10166,965,10160,1002,10145,1030,10120,1048,10089,1055,10054,1049,10028,1031,10011,1000,10005,953,10005,692,9926,692,9926,953,9920,1000,9903,1031,9877,1049,9842,1055,9810,1048,9786,1030,9771,1002,9765,965,9765,692,9686,692,9686,983,9698,1040,9730,1087,9779,1118,9840,1130,9876,1126,9910,1115,9941,1096,9965,1069,9990,1096,10021,1115,10055,1126,10091,1130,10152,1118,10200,1087,10233,1040,10244,983,10244,692xm10696,887l10686,818,10658,761,10613,719,10553,692,10479,683,10404,694,10342,725,10296,772,10268,832,10258,902,10268,974,10296,1036,10341,1086,10399,1118,10469,1130,10505,1127,10536,1118,10561,1105,10585,1089,10585,996,10563,1019,10538,1038,10509,1050,10477,1055,10420,1043,10376,1011,10347,964,10336,908,10346,850,10375,802,10419,770,10478,758,10530,765,10574,788,10605,826,10617,879,10617,1121,10696,1121,10696,887xm10933,683l10915,683,10878,686,10847,696,10821,714,10799,741,10797,741,10797,692,10722,692,10722,1121,10800,1121,10800,921,10809,846,10832,796,10870,767,10921,758,10933,758,10933,683xm11339,495l11260,495,11260,879,11249,957,11219,1011,11175,1044,11122,1055,11064,1044,11019,1013,10990,966,10979,905,10989,845,11018,798,11063,768,11120,758,11148,761,11177,769,11205,781,11229,795,11229,713,11200,699,11170,690,11139,684,11107,683,11043,693,10987,723,10942,769,10911,827,10900,895,10910,969,10938,1033,10984,1084,11046,1118,11122,1130,11193,1119,11253,1087,11299,1038,11328,972,11339,894,11339,495xe" filled="true" fillcolor="#a8a8a7" stroked="false">
                  <v:path arrowok="t"/>
                  <v:fill type="solid"/>
                </v:shape>
                <v:shape style="position:absolute;left:9222;top:130;width:1304;height:540" id="docshape8" coordorigin="9222,130" coordsize="1304,540" path="m9660,432l9651,364,9622,307,9577,265,9517,238,9444,228,9368,239,9307,268,9261,314,9232,373,9222,442,9233,514,9261,577,9306,626,9364,658,9433,670,9470,667,9500,658,9526,645,9550,629,9550,536,9528,559,9502,578,9473,590,9441,595,9385,583,9340,551,9311,505,9301,448,9311,391,9339,345,9384,315,9442,304,9494,311,9539,334,9570,372,9582,425,9582,667,9660,667,9660,432xm9898,228l9881,228,9844,232,9813,242,9786,260,9764,287,9763,287,9763,237,9687,237,9687,667,9766,667,9766,466,9774,392,9798,341,9836,313,9887,304,9898,304,9898,228xm10153,237l9999,237,9999,130,9921,130,9921,528,9929,585,9954,629,9994,657,10048,667,10153,667,10153,591,10058,591,10032,589,10014,580,10003,563,9999,538,9999,313,10153,313,10153,237xm10526,547l10506,484,10455,444,10390,419,10325,400,10275,380,10255,350,10258,333,10266,321,10282,315,10306,313,10504,313,10504,237,10319,237,10257,245,10211,267,10182,303,10173,354,10193,414,10243,453,10308,478,10373,497,10423,519,10443,550,10441,568,10432,581,10416,589,10392,591,10173,591,10173,667,10392,667,10445,659,10488,637,10516,600,10526,547xe" filled="true" fillcolor="#009f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5091615</wp:posOffset>
                </wp:positionH>
                <wp:positionV relativeFrom="paragraph">
                  <wp:posOffset>5798</wp:posOffset>
                </wp:positionV>
                <wp:extent cx="706120" cy="72009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612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720090">
                              <a:moveTo>
                                <a:pt x="357124" y="0"/>
                              </a:moveTo>
                              <a:lnTo>
                                <a:pt x="303513" y="3174"/>
                              </a:lnTo>
                              <a:lnTo>
                                <a:pt x="253672" y="12433"/>
                              </a:lnTo>
                              <a:lnTo>
                                <a:pt x="207770" y="27383"/>
                              </a:lnTo>
                              <a:lnTo>
                                <a:pt x="165978" y="47627"/>
                              </a:lnTo>
                              <a:lnTo>
                                <a:pt x="128466" y="72772"/>
                              </a:lnTo>
                              <a:lnTo>
                                <a:pt x="95403" y="102422"/>
                              </a:lnTo>
                              <a:lnTo>
                                <a:pt x="66961" y="136182"/>
                              </a:lnTo>
                              <a:lnTo>
                                <a:pt x="43308" y="173656"/>
                              </a:lnTo>
                              <a:lnTo>
                                <a:pt x="24616" y="214451"/>
                              </a:lnTo>
                              <a:lnTo>
                                <a:pt x="11053" y="258171"/>
                              </a:lnTo>
                              <a:lnTo>
                                <a:pt x="2791" y="304421"/>
                              </a:lnTo>
                              <a:lnTo>
                                <a:pt x="0" y="352806"/>
                              </a:lnTo>
                              <a:lnTo>
                                <a:pt x="2891" y="402685"/>
                              </a:lnTo>
                              <a:lnTo>
                                <a:pt x="11374" y="450508"/>
                              </a:lnTo>
                              <a:lnTo>
                                <a:pt x="25157" y="495840"/>
                              </a:lnTo>
                              <a:lnTo>
                                <a:pt x="43950" y="538248"/>
                              </a:lnTo>
                              <a:lnTo>
                                <a:pt x="67463" y="577294"/>
                              </a:lnTo>
                              <a:lnTo>
                                <a:pt x="95407" y="612546"/>
                              </a:lnTo>
                              <a:lnTo>
                                <a:pt x="127490" y="643567"/>
                              </a:lnTo>
                              <a:lnTo>
                                <a:pt x="163423" y="669924"/>
                              </a:lnTo>
                              <a:lnTo>
                                <a:pt x="202916" y="691180"/>
                              </a:lnTo>
                              <a:lnTo>
                                <a:pt x="245678" y="706901"/>
                              </a:lnTo>
                              <a:lnTo>
                                <a:pt x="291420" y="716653"/>
                              </a:lnTo>
                              <a:lnTo>
                                <a:pt x="339852" y="720001"/>
                              </a:lnTo>
                              <a:lnTo>
                                <a:pt x="399075" y="714917"/>
                              </a:lnTo>
                              <a:lnTo>
                                <a:pt x="447497" y="700925"/>
                              </a:lnTo>
                              <a:lnTo>
                                <a:pt x="488899" y="679913"/>
                              </a:lnTo>
                              <a:lnTo>
                                <a:pt x="527062" y="653770"/>
                              </a:lnTo>
                              <a:lnTo>
                                <a:pt x="527062" y="504012"/>
                              </a:lnTo>
                              <a:lnTo>
                                <a:pt x="491728" y="541950"/>
                              </a:lnTo>
                              <a:lnTo>
                                <a:pt x="450730" y="572057"/>
                              </a:lnTo>
                              <a:lnTo>
                                <a:pt x="404334" y="591903"/>
                              </a:lnTo>
                              <a:lnTo>
                                <a:pt x="352806" y="599059"/>
                              </a:lnTo>
                              <a:lnTo>
                                <a:pt x="305056" y="594167"/>
                              </a:lnTo>
                              <a:lnTo>
                                <a:pt x="261592" y="580179"/>
                              </a:lnTo>
                              <a:lnTo>
                                <a:pt x="223055" y="558124"/>
                              </a:lnTo>
                              <a:lnTo>
                                <a:pt x="190085" y="529032"/>
                              </a:lnTo>
                              <a:lnTo>
                                <a:pt x="163325" y="493933"/>
                              </a:lnTo>
                              <a:lnTo>
                                <a:pt x="143417" y="453856"/>
                              </a:lnTo>
                              <a:lnTo>
                                <a:pt x="131001" y="409832"/>
                              </a:lnTo>
                              <a:lnTo>
                                <a:pt x="126720" y="362889"/>
                              </a:lnTo>
                              <a:lnTo>
                                <a:pt x="130768" y="314871"/>
                              </a:lnTo>
                              <a:lnTo>
                                <a:pt x="142630" y="269805"/>
                              </a:lnTo>
                              <a:lnTo>
                                <a:pt x="161884" y="228754"/>
                              </a:lnTo>
                              <a:lnTo>
                                <a:pt x="188107" y="192782"/>
                              </a:lnTo>
                              <a:lnTo>
                                <a:pt x="220877" y="162953"/>
                              </a:lnTo>
                              <a:lnTo>
                                <a:pt x="259771" y="140329"/>
                              </a:lnTo>
                              <a:lnTo>
                                <a:pt x="304366" y="125975"/>
                              </a:lnTo>
                              <a:lnTo>
                                <a:pt x="354241" y="120954"/>
                              </a:lnTo>
                              <a:lnTo>
                                <a:pt x="402963" y="125002"/>
                              </a:lnTo>
                              <a:lnTo>
                                <a:pt x="449166" y="137110"/>
                              </a:lnTo>
                              <a:lnTo>
                                <a:pt x="491035" y="157229"/>
                              </a:lnTo>
                              <a:lnTo>
                                <a:pt x="526757" y="185308"/>
                              </a:lnTo>
                              <a:lnTo>
                                <a:pt x="554518" y="221296"/>
                              </a:lnTo>
                              <a:lnTo>
                                <a:pt x="572505" y="265144"/>
                              </a:lnTo>
                              <a:lnTo>
                                <a:pt x="578904" y="316801"/>
                              </a:lnTo>
                              <a:lnTo>
                                <a:pt x="578904" y="705612"/>
                              </a:lnTo>
                              <a:lnTo>
                                <a:pt x="705612" y="705612"/>
                              </a:lnTo>
                              <a:lnTo>
                                <a:pt x="705612" y="328333"/>
                              </a:lnTo>
                              <a:lnTo>
                                <a:pt x="702825" y="280125"/>
                              </a:lnTo>
                              <a:lnTo>
                                <a:pt x="694599" y="235008"/>
                              </a:lnTo>
                              <a:lnTo>
                                <a:pt x="681134" y="193192"/>
                              </a:lnTo>
                              <a:lnTo>
                                <a:pt x="662628" y="154885"/>
                              </a:lnTo>
                              <a:lnTo>
                                <a:pt x="639282" y="120299"/>
                              </a:lnTo>
                              <a:lnTo>
                                <a:pt x="611297" y="89642"/>
                              </a:lnTo>
                              <a:lnTo>
                                <a:pt x="578870" y="63127"/>
                              </a:lnTo>
                              <a:lnTo>
                                <a:pt x="542203" y="40961"/>
                              </a:lnTo>
                              <a:lnTo>
                                <a:pt x="501495" y="23355"/>
                              </a:lnTo>
                              <a:lnTo>
                                <a:pt x="456946" y="10520"/>
                              </a:lnTo>
                              <a:lnTo>
                                <a:pt x="408755" y="2665"/>
                              </a:lnTo>
                              <a:lnTo>
                                <a:pt x="357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914612pt;margin-top:.4566pt;width:55.6pt;height:56.7pt;mso-position-horizontal-relative:page;mso-position-vertical-relative:paragraph;z-index:15729664" id="docshape9" coordorigin="8018,9" coordsize="1112,1134" path="m8581,9l8496,14,8418,29,8345,52,8280,84,8221,124,8169,170,8124,224,8086,283,8057,347,8036,416,8023,489,8018,565,8023,643,8036,719,8058,790,8088,857,8125,918,8169,974,8219,1023,8276,1064,8338,1098,8405,1122,8477,1138,8553,1143,8647,1135,8723,1113,8788,1080,8848,1039,8848,803,8793,863,8728,910,8655,941,8574,953,8499,945,8430,923,8370,888,8318,842,8275,787,8244,724,8225,655,8218,581,8224,505,8243,434,8273,369,8315,313,8366,266,8427,230,8498,208,8576,200,8653,206,8726,225,8792,257,8848,301,8892,358,8920,427,8930,508,8930,1120,9129,1120,9129,526,9125,450,9112,379,9091,313,9062,253,9025,199,8981,150,8930,109,8872,74,8808,46,8738,26,8662,13,8581,9xe" filled="true" fillcolor="#009f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-19050</wp:posOffset>
                </wp:positionH>
                <wp:positionV relativeFrom="page">
                  <wp:posOffset>359994</wp:posOffset>
                </wp:positionV>
                <wp:extent cx="4119879" cy="64833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119879" cy="648335"/>
                          <a:chExt cx="4119879" cy="648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3748404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610235">
                                <a:moveTo>
                                  <a:pt x="0" y="609904"/>
                                </a:moveTo>
                                <a:lnTo>
                                  <a:pt x="3748252" y="609904"/>
                                </a:lnTo>
                                <a:lnTo>
                                  <a:pt x="37482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499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71347" y="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324002" y="0"/>
                                </a:moveTo>
                                <a:lnTo>
                                  <a:pt x="276123" y="3512"/>
                                </a:lnTo>
                                <a:lnTo>
                                  <a:pt x="230425" y="13717"/>
                                </a:lnTo>
                                <a:lnTo>
                                  <a:pt x="187410" y="30113"/>
                                </a:lnTo>
                                <a:lnTo>
                                  <a:pt x="147579" y="52198"/>
                                </a:lnTo>
                                <a:lnTo>
                                  <a:pt x="111432" y="79471"/>
                                </a:lnTo>
                                <a:lnTo>
                                  <a:pt x="79471" y="111432"/>
                                </a:lnTo>
                                <a:lnTo>
                                  <a:pt x="52198" y="147579"/>
                                </a:lnTo>
                                <a:lnTo>
                                  <a:pt x="30113" y="187410"/>
                                </a:lnTo>
                                <a:lnTo>
                                  <a:pt x="13717" y="230425"/>
                                </a:lnTo>
                                <a:lnTo>
                                  <a:pt x="3512" y="276123"/>
                                </a:lnTo>
                                <a:lnTo>
                                  <a:pt x="0" y="324002"/>
                                </a:lnTo>
                                <a:lnTo>
                                  <a:pt x="3512" y="371881"/>
                                </a:lnTo>
                                <a:lnTo>
                                  <a:pt x="13717" y="417579"/>
                                </a:lnTo>
                                <a:lnTo>
                                  <a:pt x="30113" y="460594"/>
                                </a:lnTo>
                                <a:lnTo>
                                  <a:pt x="52198" y="500425"/>
                                </a:lnTo>
                                <a:lnTo>
                                  <a:pt x="79471" y="536572"/>
                                </a:lnTo>
                                <a:lnTo>
                                  <a:pt x="111432" y="568532"/>
                                </a:lnTo>
                                <a:lnTo>
                                  <a:pt x="147579" y="595806"/>
                                </a:lnTo>
                                <a:lnTo>
                                  <a:pt x="187410" y="617891"/>
                                </a:lnTo>
                                <a:lnTo>
                                  <a:pt x="230425" y="634286"/>
                                </a:lnTo>
                                <a:lnTo>
                                  <a:pt x="276123" y="644491"/>
                                </a:lnTo>
                                <a:lnTo>
                                  <a:pt x="324002" y="648004"/>
                                </a:lnTo>
                                <a:lnTo>
                                  <a:pt x="371881" y="644491"/>
                                </a:lnTo>
                                <a:lnTo>
                                  <a:pt x="417579" y="634286"/>
                                </a:lnTo>
                                <a:lnTo>
                                  <a:pt x="460594" y="617891"/>
                                </a:lnTo>
                                <a:lnTo>
                                  <a:pt x="500425" y="595806"/>
                                </a:lnTo>
                                <a:lnTo>
                                  <a:pt x="536572" y="568532"/>
                                </a:lnTo>
                                <a:lnTo>
                                  <a:pt x="568532" y="536572"/>
                                </a:lnTo>
                                <a:lnTo>
                                  <a:pt x="595806" y="500425"/>
                                </a:lnTo>
                                <a:lnTo>
                                  <a:pt x="617891" y="460594"/>
                                </a:lnTo>
                                <a:lnTo>
                                  <a:pt x="634286" y="417579"/>
                                </a:lnTo>
                                <a:lnTo>
                                  <a:pt x="644491" y="371881"/>
                                </a:lnTo>
                                <a:lnTo>
                                  <a:pt x="648004" y="324002"/>
                                </a:lnTo>
                                <a:lnTo>
                                  <a:pt x="644491" y="276123"/>
                                </a:lnTo>
                                <a:lnTo>
                                  <a:pt x="634286" y="230425"/>
                                </a:lnTo>
                                <a:lnTo>
                                  <a:pt x="617891" y="187410"/>
                                </a:lnTo>
                                <a:lnTo>
                                  <a:pt x="595806" y="147579"/>
                                </a:lnTo>
                                <a:lnTo>
                                  <a:pt x="568532" y="111432"/>
                                </a:lnTo>
                                <a:lnTo>
                                  <a:pt x="536572" y="79471"/>
                                </a:lnTo>
                                <a:lnTo>
                                  <a:pt x="500425" y="52198"/>
                                </a:lnTo>
                                <a:lnTo>
                                  <a:pt x="460594" y="30113"/>
                                </a:lnTo>
                                <a:lnTo>
                                  <a:pt x="417579" y="13717"/>
                                </a:lnTo>
                                <a:lnTo>
                                  <a:pt x="371881" y="3512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9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.5pt;margin-top:28.346014pt;width:324.4pt;height:51.05pt;mso-position-horizontal-relative:page;mso-position-vertical-relative:page;z-index:-15773696" id="docshapegroup10" coordorigin="-30,567" coordsize="6488,1021">
                <v:shape style="position:absolute;left:0;top:596;width:5903;height:961" id="docshape11" coordorigin="0,597" coordsize="5903,961" path="m0,1557l5903,1557,5903,597,0,597e" filled="false" stroked="true" strokeweight="3pt" strokecolor="#f4993f">
                  <v:path arrowok="t"/>
                  <v:stroke dashstyle="solid"/>
                </v:shape>
                <v:shape style="position:absolute;left:5436;top:566;width:1021;height:1021" id="docshape12" coordorigin="5437,567" coordsize="1021,1021" path="m5947,567l5872,572,5800,589,5732,614,5669,649,5612,692,5562,742,5519,799,5484,862,5458,930,5442,1002,5437,1077,5442,1153,5458,1225,5484,1292,5519,1355,5562,1412,5612,1462,5669,1505,5732,1540,5800,1566,5872,1582,5947,1587,6022,1582,6094,1566,6162,1540,6225,1505,6282,1462,6332,1412,6375,1355,6410,1292,6436,1225,6452,1153,6457,1077,6452,1002,6436,930,6410,862,6375,799,6332,742,6282,692,6225,649,6162,614,6094,589,6022,572,5947,567xe" filled="true" fillcolor="#f4993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2181C"/>
          <w:spacing w:val="-10"/>
        </w:rPr>
        <w:t>Darganfod</w:t>
      </w:r>
      <w:r>
        <w:rPr>
          <w:color w:val="12181C"/>
          <w:spacing w:val="-28"/>
        </w:rPr>
        <w:t> </w:t>
      </w:r>
      <w:r>
        <w:rPr>
          <w:color w:val="12181C"/>
          <w:spacing w:val="-10"/>
        </w:rPr>
        <w:t>Arts</w:t>
      </w:r>
      <w:r>
        <w:rPr>
          <w:color w:val="12181C"/>
          <w:spacing w:val="-27"/>
        </w:rPr>
        <w:t> </w:t>
      </w:r>
      <w:r>
        <w:rPr>
          <w:color w:val="12181C"/>
          <w:spacing w:val="-10"/>
        </w:rPr>
        <w:t>Award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spacing w:after="3"/>
        <w:ind w:left="114"/>
      </w:pPr>
      <w:r>
        <w:rPr>
          <w:color w:val="12181C"/>
          <w:w w:val="90"/>
        </w:rPr>
        <w:t>Eich</w:t>
      </w:r>
      <w:r>
        <w:rPr>
          <w:color w:val="12181C"/>
          <w:spacing w:val="-6"/>
          <w:w w:val="90"/>
        </w:rPr>
        <w:t> </w:t>
      </w:r>
      <w:r>
        <w:rPr>
          <w:color w:val="12181C"/>
          <w:spacing w:val="-4"/>
          <w:w w:val="95"/>
        </w:rPr>
        <w:t>Enw:</w:t>
      </w:r>
    </w:p>
    <w:p>
      <w:pPr>
        <w:pStyle w:val="BodyText"/>
        <w:spacing w:line="20" w:lineRule="exact"/>
        <w:ind w:left="15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00020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700020" cy="6350"/>
                          <a:chExt cx="270002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279" y="3175"/>
                            <a:ext cx="266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0">
                                <a:moveTo>
                                  <a:pt x="0" y="0"/>
                                </a:moveTo>
                                <a:lnTo>
                                  <a:pt x="2664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2181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5" y="4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3175"/>
                                </a:moveTo>
                                <a:lnTo>
                                  <a:pt x="2699067" y="927"/>
                                </a:lnTo>
                                <a:lnTo>
                                  <a:pt x="2696819" y="0"/>
                                </a:lnTo>
                                <a:lnTo>
                                  <a:pt x="2694571" y="927"/>
                                </a:lnTo>
                                <a:lnTo>
                                  <a:pt x="2693644" y="3175"/>
                                </a:lnTo>
                                <a:lnTo>
                                  <a:pt x="2694571" y="5422"/>
                                </a:lnTo>
                                <a:lnTo>
                                  <a:pt x="2696819" y="6350"/>
                                </a:lnTo>
                                <a:lnTo>
                                  <a:pt x="2699067" y="5422"/>
                                </a:lnTo>
                                <a:lnTo>
                                  <a:pt x="26999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.5pt;mso-position-horizontal-relative:char;mso-position-vertical-relative:line" id="docshapegroup13" coordorigin="0,0" coordsize="4252,10">
                <v:line style="position:absolute" from="35,5" to="4232,5" stroked="true" strokeweight=".5pt" strokecolor="#12181c">
                  <v:stroke dashstyle="dot"/>
                </v:line>
                <v:shape style="position:absolute;left:0;top:0;width:4252;height:10" id="docshape14" coordorigin="0,0" coordsize="4252,10" path="m10,5l9,1,5,0,1,1,0,5,1,9,5,10,9,9,10,5xm4252,5l4250,1,4247,0,4243,1,4242,5,4243,9,4247,10,4250,9,4252,5xe" filled="true" fillcolor="#12181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4"/>
      </w:pPr>
    </w:p>
    <w:p>
      <w:pPr>
        <w:spacing w:before="0"/>
        <w:ind w:left="141" w:right="0" w:firstLine="0"/>
        <w:jc w:val="left"/>
        <w:rPr>
          <w:sz w:val="36"/>
        </w:rPr>
      </w:pPr>
      <w:r>
        <w:rPr>
          <w:color w:val="009FE3"/>
          <w:spacing w:val="-2"/>
          <w:sz w:val="36"/>
        </w:rPr>
        <w:t>Rhan</w:t>
      </w:r>
      <w:r>
        <w:rPr>
          <w:color w:val="009FE3"/>
          <w:spacing w:val="-30"/>
          <w:sz w:val="36"/>
        </w:rPr>
        <w:t> </w:t>
      </w:r>
      <w:r>
        <w:rPr>
          <w:color w:val="009FE3"/>
          <w:spacing w:val="-2"/>
          <w:sz w:val="36"/>
        </w:rPr>
        <w:t>B</w:t>
      </w:r>
      <w:r>
        <w:rPr>
          <w:color w:val="009FE3"/>
          <w:spacing w:val="-29"/>
          <w:sz w:val="36"/>
        </w:rPr>
        <w:t> </w:t>
      </w:r>
      <w:r>
        <w:rPr>
          <w:color w:val="009FE3"/>
          <w:spacing w:val="-2"/>
          <w:sz w:val="36"/>
        </w:rPr>
        <w:t>Dysgu</w:t>
      </w:r>
      <w:r>
        <w:rPr>
          <w:color w:val="009FE3"/>
          <w:spacing w:val="-30"/>
          <w:sz w:val="36"/>
        </w:rPr>
        <w:t> </w:t>
      </w:r>
      <w:r>
        <w:rPr>
          <w:color w:val="009FE3"/>
          <w:spacing w:val="-5"/>
          <w:sz w:val="36"/>
        </w:rPr>
        <w:t>Mwy</w:t>
      </w:r>
    </w:p>
    <w:p>
      <w:pPr>
        <w:spacing w:before="164"/>
        <w:ind w:left="141" w:right="0" w:firstLine="0"/>
        <w:jc w:val="left"/>
        <w:rPr>
          <w:sz w:val="28"/>
        </w:rPr>
      </w:pPr>
      <w:r>
        <w:rPr>
          <w:color w:val="707377"/>
          <w:w w:val="90"/>
          <w:sz w:val="28"/>
        </w:rPr>
        <w:t>Ar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gyfer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Rhan</w:t>
      </w:r>
      <w:r>
        <w:rPr>
          <w:color w:val="707377"/>
          <w:spacing w:val="-10"/>
          <w:w w:val="90"/>
          <w:sz w:val="28"/>
        </w:rPr>
        <w:t> </w:t>
      </w:r>
      <w:r>
        <w:rPr>
          <w:color w:val="707377"/>
          <w:w w:val="90"/>
          <w:sz w:val="28"/>
        </w:rPr>
        <w:t>B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mae</w:t>
      </w:r>
      <w:r>
        <w:rPr>
          <w:color w:val="707377"/>
          <w:spacing w:val="-10"/>
          <w:w w:val="90"/>
          <w:sz w:val="28"/>
        </w:rPr>
        <w:t> </w:t>
      </w:r>
      <w:r>
        <w:rPr>
          <w:color w:val="707377"/>
          <w:w w:val="90"/>
          <w:sz w:val="28"/>
        </w:rPr>
        <w:t>angen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i</w:t>
      </w:r>
      <w:r>
        <w:rPr>
          <w:color w:val="707377"/>
          <w:spacing w:val="-10"/>
          <w:w w:val="90"/>
          <w:sz w:val="28"/>
        </w:rPr>
        <w:t> </w:t>
      </w:r>
      <w:r>
        <w:rPr>
          <w:color w:val="707377"/>
          <w:w w:val="90"/>
          <w:sz w:val="28"/>
        </w:rPr>
        <w:t>chi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ddysgu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am</w:t>
      </w:r>
      <w:r>
        <w:rPr>
          <w:color w:val="707377"/>
          <w:spacing w:val="-10"/>
          <w:w w:val="90"/>
          <w:sz w:val="28"/>
        </w:rPr>
        <w:t> </w:t>
      </w:r>
      <w:r>
        <w:rPr>
          <w:color w:val="707377"/>
          <w:w w:val="90"/>
          <w:sz w:val="28"/>
        </w:rPr>
        <w:t>o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leiaf</w:t>
      </w:r>
      <w:r>
        <w:rPr>
          <w:color w:val="707377"/>
          <w:spacing w:val="-10"/>
          <w:w w:val="90"/>
          <w:sz w:val="28"/>
        </w:rPr>
        <w:t> </w:t>
      </w:r>
      <w:r>
        <w:rPr>
          <w:color w:val="707377"/>
          <w:w w:val="90"/>
          <w:sz w:val="28"/>
        </w:rPr>
        <w:t>un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w w:val="90"/>
          <w:sz w:val="28"/>
        </w:rPr>
        <w:t>artist</w:t>
      </w:r>
      <w:r>
        <w:rPr>
          <w:color w:val="707377"/>
          <w:spacing w:val="-10"/>
          <w:w w:val="90"/>
          <w:sz w:val="28"/>
        </w:rPr>
        <w:t> </w:t>
      </w:r>
      <w:r>
        <w:rPr>
          <w:color w:val="707377"/>
          <w:w w:val="90"/>
          <w:sz w:val="28"/>
        </w:rPr>
        <w:t>a’u</w:t>
      </w:r>
      <w:r>
        <w:rPr>
          <w:color w:val="707377"/>
          <w:spacing w:val="-11"/>
          <w:w w:val="90"/>
          <w:sz w:val="28"/>
        </w:rPr>
        <w:t> </w:t>
      </w:r>
      <w:r>
        <w:rPr>
          <w:color w:val="707377"/>
          <w:spacing w:val="-2"/>
          <w:w w:val="90"/>
          <w:sz w:val="28"/>
        </w:rPr>
        <w:t>gwaith.</w:t>
      </w:r>
    </w:p>
    <w:p>
      <w:pPr>
        <w:pStyle w:val="BodyText"/>
        <w:spacing w:line="247" w:lineRule="auto" w:before="39"/>
        <w:ind w:left="143"/>
      </w:pPr>
      <w:r>
        <w:rPr>
          <w:color w:val="12181C"/>
          <w:spacing w:val="-6"/>
        </w:rPr>
        <w:t>Pa</w:t>
      </w:r>
      <w:r>
        <w:rPr>
          <w:color w:val="12181C"/>
          <w:spacing w:val="-29"/>
        </w:rPr>
        <w:t> </w:t>
      </w:r>
      <w:r>
        <w:rPr>
          <w:color w:val="12181C"/>
          <w:spacing w:val="-6"/>
        </w:rPr>
        <w:t>artistiaid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neu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artistiaid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ydych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chi’n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mynd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i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ddysgu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amdanynt?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Mae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artist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unrhyw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un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sy’n</w:t>
      </w:r>
      <w:r>
        <w:rPr>
          <w:color w:val="12181C"/>
          <w:spacing w:val="-27"/>
        </w:rPr>
        <w:t> </w:t>
      </w:r>
      <w:r>
        <w:rPr>
          <w:color w:val="12181C"/>
          <w:spacing w:val="-6"/>
        </w:rPr>
        <w:t>gwneud </w:t>
      </w:r>
      <w:r>
        <w:rPr>
          <w:color w:val="12181C"/>
          <w:spacing w:val="-8"/>
        </w:rPr>
        <w:t>gweithgaredd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creadigol,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megis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paentio,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chwarae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offeryn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cerddorol,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gwneud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cerflun,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dylunio</w:t>
      </w:r>
      <w:r>
        <w:rPr>
          <w:color w:val="12181C"/>
          <w:spacing w:val="-27"/>
        </w:rPr>
        <w:t> </w:t>
      </w:r>
      <w:r>
        <w:rPr>
          <w:color w:val="12181C"/>
          <w:spacing w:val="-8"/>
        </w:rPr>
        <w:t>gwisgoedd, </w:t>
      </w:r>
      <w:r>
        <w:rPr>
          <w:color w:val="12181C"/>
          <w:spacing w:val="-10"/>
        </w:rPr>
        <w:t>ysgrifennu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straeon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neu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unrhyw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beth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arall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allwch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chi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feddwl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amdano.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A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wnaethoch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chi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adnabod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eu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ffurf</w:t>
      </w:r>
      <w:r>
        <w:rPr>
          <w:color w:val="12181C"/>
          <w:spacing w:val="-20"/>
        </w:rPr>
        <w:t> </w:t>
      </w:r>
      <w:r>
        <w:rPr>
          <w:color w:val="12181C"/>
          <w:spacing w:val="-10"/>
        </w:rPr>
        <w:t>ar </w:t>
      </w:r>
      <w:r>
        <w:rPr>
          <w:color w:val="12181C"/>
        </w:rPr>
        <w:t>gelfyddyd</w:t>
      </w:r>
      <w:r>
        <w:rPr>
          <w:color w:val="12181C"/>
          <w:spacing w:val="-3"/>
        </w:rPr>
        <w:t> </w:t>
      </w:r>
      <w:r>
        <w:rPr>
          <w:color w:val="12181C"/>
        </w:rPr>
        <w:t>yn</w:t>
      </w:r>
      <w:r>
        <w:rPr>
          <w:color w:val="12181C"/>
          <w:spacing w:val="-3"/>
        </w:rPr>
        <w:t> </w:t>
      </w:r>
      <w:r>
        <w:rPr>
          <w:color w:val="12181C"/>
        </w:rPr>
        <w:t>Rhan</w:t>
      </w:r>
      <w:r>
        <w:rPr>
          <w:color w:val="12181C"/>
          <w:spacing w:val="-3"/>
        </w:rPr>
        <w:t> </w:t>
      </w:r>
      <w:r>
        <w:rPr>
          <w:color w:val="12181C"/>
        </w:rPr>
        <w:t>A?</w:t>
      </w:r>
    </w:p>
    <w:p>
      <w:pPr>
        <w:pStyle w:val="BodyText"/>
        <w:spacing w:before="222"/>
        <w:ind w:left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356819</wp:posOffset>
                </wp:positionH>
                <wp:positionV relativeFrom="paragraph">
                  <wp:posOffset>376291</wp:posOffset>
                </wp:positionV>
                <wp:extent cx="6840220" cy="37274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40220" cy="372745"/>
                          <a:chExt cx="6840220" cy="3727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698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96001pt;margin-top:29.62925pt;width:538.6pt;height:29.35pt;mso-position-horizontal-relative:page;mso-position-vertical-relative:paragraph;z-index:15730688" id="docshapegroup15" coordorigin="562,593" coordsize="10772,587">
                <v:rect style="position:absolute;left:561;top:612;width:10772;height:567" id="docshape16" filled="true" fillcolor="#eaf6fe" stroked="false">
                  <v:fill type="solid"/>
                </v:rect>
                <v:rect style="position:absolute;left:561;top:592;width:10772;height:40" id="docshape17" filled="true" fillcolor="#009fe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12181C"/>
          <w:w w:val="90"/>
        </w:rPr>
        <w:t>Beth</w:t>
      </w:r>
      <w:r>
        <w:rPr>
          <w:color w:val="12181C"/>
          <w:spacing w:val="-6"/>
          <w:w w:val="90"/>
        </w:rPr>
        <w:t> </w:t>
      </w:r>
      <w:r>
        <w:rPr>
          <w:color w:val="12181C"/>
          <w:w w:val="90"/>
        </w:rPr>
        <w:t>yw</w:t>
      </w:r>
      <w:r>
        <w:rPr>
          <w:color w:val="12181C"/>
          <w:spacing w:val="-6"/>
          <w:w w:val="90"/>
        </w:rPr>
        <w:t> </w:t>
      </w:r>
      <w:r>
        <w:rPr>
          <w:color w:val="12181C"/>
          <w:w w:val="90"/>
        </w:rPr>
        <w:t>enw’r</w:t>
      </w:r>
      <w:r>
        <w:rPr>
          <w:color w:val="12181C"/>
          <w:spacing w:val="-6"/>
          <w:w w:val="90"/>
        </w:rPr>
        <w:t> </w:t>
      </w:r>
      <w:r>
        <w:rPr>
          <w:color w:val="12181C"/>
          <w:spacing w:val="-2"/>
          <w:w w:val="90"/>
        </w:rPr>
        <w:t>artist?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356819</wp:posOffset>
                </wp:positionH>
                <wp:positionV relativeFrom="paragraph">
                  <wp:posOffset>235297</wp:posOffset>
                </wp:positionV>
                <wp:extent cx="6840220" cy="37274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40220" cy="372745"/>
                          <a:chExt cx="6840220" cy="3727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697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96001pt;margin-top:18.527382pt;width:538.6pt;height:29.35pt;mso-position-horizontal-relative:page;mso-position-vertical-relative:paragraph;z-index:15731200" id="docshapegroup18" coordorigin="562,371" coordsize="10772,587">
                <v:rect style="position:absolute;left:561;top:390;width:10772;height:567" id="docshape19" filled="true" fillcolor="#eaf6fe" stroked="false">
                  <v:fill type="solid"/>
                </v:rect>
                <v:rect style="position:absolute;left:561;top:370;width:10772;height:40" id="docshape20" filled="true" fillcolor="#009fe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12181C"/>
          <w:w w:val="90"/>
        </w:rPr>
        <w:t>Pa</w:t>
      </w:r>
      <w:r>
        <w:rPr>
          <w:color w:val="12181C"/>
          <w:spacing w:val="-6"/>
          <w:w w:val="90"/>
        </w:rPr>
        <w:t> </w:t>
      </w:r>
      <w:r>
        <w:rPr>
          <w:color w:val="12181C"/>
          <w:w w:val="90"/>
        </w:rPr>
        <w:t>fath</w:t>
      </w:r>
      <w:r>
        <w:rPr>
          <w:color w:val="12181C"/>
          <w:spacing w:val="-5"/>
          <w:w w:val="90"/>
        </w:rPr>
        <w:t> </w:t>
      </w:r>
      <w:r>
        <w:rPr>
          <w:color w:val="12181C"/>
          <w:w w:val="90"/>
        </w:rPr>
        <w:t>o</w:t>
      </w:r>
      <w:r>
        <w:rPr>
          <w:color w:val="12181C"/>
          <w:spacing w:val="-6"/>
          <w:w w:val="90"/>
        </w:rPr>
        <w:t> </w:t>
      </w:r>
      <w:r>
        <w:rPr>
          <w:color w:val="12181C"/>
          <w:w w:val="90"/>
        </w:rPr>
        <w:t>gelf</w:t>
      </w:r>
      <w:r>
        <w:rPr>
          <w:color w:val="12181C"/>
          <w:spacing w:val="-5"/>
          <w:w w:val="90"/>
        </w:rPr>
        <w:t> </w:t>
      </w:r>
      <w:r>
        <w:rPr>
          <w:color w:val="12181C"/>
          <w:w w:val="90"/>
        </w:rPr>
        <w:t>maent</w:t>
      </w:r>
      <w:r>
        <w:rPr>
          <w:color w:val="12181C"/>
          <w:spacing w:val="-6"/>
          <w:w w:val="90"/>
        </w:rPr>
        <w:t> </w:t>
      </w:r>
      <w:r>
        <w:rPr>
          <w:color w:val="12181C"/>
          <w:w w:val="90"/>
        </w:rPr>
        <w:t>yn</w:t>
      </w:r>
      <w:r>
        <w:rPr>
          <w:color w:val="12181C"/>
          <w:spacing w:val="-5"/>
          <w:w w:val="90"/>
        </w:rPr>
        <w:t> </w:t>
      </w:r>
      <w:r>
        <w:rPr>
          <w:color w:val="12181C"/>
          <w:w w:val="90"/>
        </w:rPr>
        <w:t>ei</w:t>
      </w:r>
      <w:r>
        <w:rPr>
          <w:color w:val="12181C"/>
          <w:spacing w:val="-6"/>
          <w:w w:val="90"/>
        </w:rPr>
        <w:t> </w:t>
      </w:r>
      <w:r>
        <w:rPr>
          <w:color w:val="12181C"/>
          <w:spacing w:val="-2"/>
          <w:w w:val="90"/>
        </w:rPr>
        <w:t>gwneud?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47" w:lineRule="auto"/>
        <w:ind w:left="136" w:right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356819</wp:posOffset>
                </wp:positionH>
                <wp:positionV relativeFrom="paragraph">
                  <wp:posOffset>434764</wp:posOffset>
                </wp:positionV>
                <wp:extent cx="6840220" cy="11652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0220" cy="1165225"/>
                          <a:chExt cx="6840220" cy="11652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2697"/>
                            <a:ext cx="684022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152525">
                                <a:moveTo>
                                  <a:pt x="6840004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1152017"/>
                                </a:lnTo>
                                <a:lnTo>
                                  <a:pt x="6840004" y="1152017"/>
                                </a:lnTo>
                                <a:lnTo>
                                  <a:pt x="6840004" y="576008"/>
                                </a:lnTo>
                                <a:close/>
                              </a:path>
                              <a:path w="6840220" h="115252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95"/>
                                </a:lnTo>
                                <a:lnTo>
                                  <a:pt x="6840004" y="5759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96001pt;margin-top:34.233414pt;width:538.6pt;height:91.75pt;mso-position-horizontal-relative:page;mso-position-vertical-relative:paragraph;z-index:15731712" id="docshapegroup21" coordorigin="562,685" coordsize="10772,1835">
                <v:shape style="position:absolute;left:561;top:704;width:10772;height:1815" id="docshape22" coordorigin="562,705" coordsize="10772,1815" path="m11334,1612l562,1612,562,2519,11334,2519,11334,1612xm11334,705l562,705,562,1612,11334,1612,11334,705xe" filled="true" fillcolor="#eaf6fe" stroked="false">
                  <v:path arrowok="t"/>
                  <v:fill type="solid"/>
                </v:shape>
                <v:rect style="position:absolute;left:561;top:684;width:10772;height:40" id="docshape23" filled="true" fillcolor="#009fe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12181C"/>
          <w:spacing w:val="-8"/>
        </w:rPr>
        <w:t>Sut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ydych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chi’n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mynd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i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ddysgu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amdanynt?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A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ydych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chi’n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mynd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i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ddefnyddio’r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rhyngrwyd,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llyfr,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neu</w:t>
      </w:r>
      <w:r>
        <w:rPr>
          <w:color w:val="12181C"/>
          <w:spacing w:val="-17"/>
        </w:rPr>
        <w:t> </w:t>
      </w:r>
      <w:r>
        <w:rPr>
          <w:color w:val="12181C"/>
          <w:spacing w:val="-8"/>
        </w:rPr>
        <w:t>ymweld </w:t>
      </w:r>
      <w:r>
        <w:rPr>
          <w:color w:val="12181C"/>
        </w:rPr>
        <w:t>â</w:t>
      </w:r>
      <w:r>
        <w:rPr>
          <w:color w:val="12181C"/>
          <w:spacing w:val="-22"/>
        </w:rPr>
        <w:t> </w:t>
      </w:r>
      <w:r>
        <w:rPr>
          <w:color w:val="12181C"/>
        </w:rPr>
        <w:t>sefydliad</w:t>
      </w:r>
      <w:r>
        <w:rPr>
          <w:color w:val="12181C"/>
          <w:spacing w:val="-22"/>
        </w:rPr>
        <w:t> </w:t>
      </w:r>
      <w:r>
        <w:rPr>
          <w:color w:val="12181C"/>
        </w:rPr>
        <w:t>celfyddydol</w:t>
      </w:r>
      <w:r>
        <w:rPr>
          <w:color w:val="12181C"/>
          <w:spacing w:val="-22"/>
        </w:rPr>
        <w:t> </w:t>
      </w:r>
      <w:r>
        <w:rPr>
          <w:color w:val="12181C"/>
        </w:rPr>
        <w:t>i</w:t>
      </w:r>
      <w:r>
        <w:rPr>
          <w:color w:val="12181C"/>
          <w:spacing w:val="-22"/>
        </w:rPr>
        <w:t> </w:t>
      </w:r>
      <w:r>
        <w:rPr>
          <w:color w:val="12181C"/>
        </w:rPr>
        <w:t>ddysgu</w:t>
      </w:r>
      <w:r>
        <w:rPr>
          <w:color w:val="12181C"/>
          <w:spacing w:val="-22"/>
        </w:rPr>
        <w:t> </w:t>
      </w:r>
      <w:r>
        <w:rPr>
          <w:color w:val="12181C"/>
        </w:rPr>
        <w:t>mwy?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spacing w:line="247" w:lineRule="auto"/>
        <w:ind w:left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356819</wp:posOffset>
                </wp:positionH>
                <wp:positionV relativeFrom="paragraph">
                  <wp:posOffset>876587</wp:posOffset>
                </wp:positionV>
                <wp:extent cx="6840220" cy="174117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40220" cy="1741170"/>
                          <a:chExt cx="6840220" cy="17411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694"/>
                            <a:ext cx="6840220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728470">
                                <a:moveTo>
                                  <a:pt x="6840004" y="288010"/>
                                </a:moveTo>
                                <a:lnTo>
                                  <a:pt x="0" y="288010"/>
                                </a:lnTo>
                                <a:lnTo>
                                  <a:pt x="0" y="864006"/>
                                </a:lnTo>
                                <a:lnTo>
                                  <a:pt x="0" y="1440002"/>
                                </a:lnTo>
                                <a:lnTo>
                                  <a:pt x="0" y="1728012"/>
                                </a:lnTo>
                                <a:lnTo>
                                  <a:pt x="6840004" y="1728012"/>
                                </a:lnTo>
                                <a:lnTo>
                                  <a:pt x="6840004" y="1440002"/>
                                </a:lnTo>
                                <a:lnTo>
                                  <a:pt x="6840004" y="864006"/>
                                </a:lnTo>
                                <a:lnTo>
                                  <a:pt x="6840004" y="288010"/>
                                </a:lnTo>
                                <a:close/>
                              </a:path>
                              <a:path w="6840220" h="172847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96001pt;margin-top:69.022659pt;width:538.6pt;height:137.1pt;mso-position-horizontal-relative:page;mso-position-vertical-relative:paragraph;z-index:15732224" id="docshapegroup24" coordorigin="562,1380" coordsize="10772,2742">
                <v:shape style="position:absolute;left:561;top:1400;width:10772;height:2722" id="docshape25" coordorigin="562,1400" coordsize="10772,2722" path="m11334,1854l562,1854,562,2761,562,3668,562,4122,11334,4122,11334,3668,11334,2761,11334,1854xm11334,1400l562,1400,562,1854,11334,1854,11334,1400xe" filled="true" fillcolor="#eaf6fe" stroked="false">
                  <v:path arrowok="t"/>
                  <v:fill type="solid"/>
                </v:shape>
                <v:rect style="position:absolute;left:561;top:1380;width:10772;height:40" id="docshape26" filled="true" fillcolor="#009fe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12181C"/>
          <w:spacing w:val="-6"/>
        </w:rPr>
        <w:t>Beth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ddysgu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am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artist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neu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artistiaid?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Defnyddiwch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luniau,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pethau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wedi’u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hargraf- fu,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gwaith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llenyddol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neu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unrhyw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beth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arall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yr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hoffech,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i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ddangos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beth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ydych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wedi’i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ddysgu.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Gofynnwch</w:t>
      </w:r>
      <w:r>
        <w:rPr>
          <w:color w:val="12181C"/>
          <w:spacing w:val="-17"/>
        </w:rPr>
        <w:t> </w:t>
      </w:r>
      <w:r>
        <w:rPr>
          <w:color w:val="12181C"/>
          <w:spacing w:val="-6"/>
        </w:rPr>
        <w:t>i oedolyn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helpu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os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ydych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cael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trafferth.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Os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oes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angen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mwy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o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le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arnoch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defnyddiwch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gefn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y</w:t>
      </w:r>
      <w:r>
        <w:rPr>
          <w:color w:val="12181C"/>
          <w:spacing w:val="-22"/>
        </w:rPr>
        <w:t> </w:t>
      </w:r>
      <w:r>
        <w:rPr>
          <w:color w:val="12181C"/>
          <w:spacing w:val="-6"/>
        </w:rPr>
        <w:t>dudalen </w:t>
      </w:r>
      <w:r>
        <w:rPr>
          <w:color w:val="12181C"/>
          <w:spacing w:val="-4"/>
        </w:rPr>
        <w:t>hon.</w:t>
      </w:r>
    </w:p>
    <w:sectPr>
      <w:footerReference w:type="default" r:id="rId5"/>
      <w:type w:val="continuous"/>
      <w:pgSz w:w="11910" w:h="16840"/>
      <w:pgMar w:header="0" w:footer="1294" w:top="540" w:bottom="1480" w:left="425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5711837</wp:posOffset>
          </wp:positionH>
          <wp:positionV relativeFrom="page">
            <wp:posOffset>9879545</wp:posOffset>
          </wp:positionV>
          <wp:extent cx="1488160" cy="2724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160" cy="27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442563</wp:posOffset>
          </wp:positionH>
          <wp:positionV relativeFrom="page">
            <wp:posOffset>10057008</wp:posOffset>
          </wp:positionV>
          <wp:extent cx="507734" cy="9376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7734" cy="9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993015</wp:posOffset>
          </wp:positionH>
          <wp:positionV relativeFrom="page">
            <wp:posOffset>10057008</wp:posOffset>
          </wp:positionV>
          <wp:extent cx="468801" cy="9376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8801" cy="93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359998</wp:posOffset>
              </wp:positionH>
              <wp:positionV relativeFrom="page">
                <wp:posOffset>9743318</wp:posOffset>
              </wp:positionV>
              <wp:extent cx="439420" cy="27241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39420" cy="272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9420" h="272415">
                            <a:moveTo>
                              <a:pt x="358013" y="0"/>
                            </a:moveTo>
                            <a:lnTo>
                              <a:pt x="0" y="0"/>
                            </a:lnTo>
                            <a:lnTo>
                              <a:pt x="0" y="46329"/>
                            </a:lnTo>
                            <a:lnTo>
                              <a:pt x="95846" y="46329"/>
                            </a:lnTo>
                            <a:lnTo>
                              <a:pt x="95846" y="250494"/>
                            </a:lnTo>
                            <a:lnTo>
                              <a:pt x="97762" y="259095"/>
                            </a:lnTo>
                            <a:lnTo>
                              <a:pt x="102935" y="265880"/>
                            </a:lnTo>
                            <a:lnTo>
                              <a:pt x="110757" y="270332"/>
                            </a:lnTo>
                            <a:lnTo>
                              <a:pt x="120624" y="271932"/>
                            </a:lnTo>
                            <a:lnTo>
                              <a:pt x="130507" y="270331"/>
                            </a:lnTo>
                            <a:lnTo>
                              <a:pt x="138320" y="265876"/>
                            </a:lnTo>
                            <a:lnTo>
                              <a:pt x="143454" y="259089"/>
                            </a:lnTo>
                            <a:lnTo>
                              <a:pt x="145300" y="250494"/>
                            </a:lnTo>
                            <a:lnTo>
                              <a:pt x="145300" y="46329"/>
                            </a:lnTo>
                            <a:lnTo>
                              <a:pt x="350393" y="46291"/>
                            </a:lnTo>
                            <a:lnTo>
                              <a:pt x="366679" y="48819"/>
                            </a:lnTo>
                            <a:lnTo>
                              <a:pt x="379541" y="55849"/>
                            </a:lnTo>
                            <a:lnTo>
                              <a:pt x="387985" y="66549"/>
                            </a:lnTo>
                            <a:lnTo>
                              <a:pt x="391020" y="80086"/>
                            </a:lnTo>
                            <a:lnTo>
                              <a:pt x="387876" y="94753"/>
                            </a:lnTo>
                            <a:lnTo>
                              <a:pt x="379250" y="106602"/>
                            </a:lnTo>
                            <a:lnTo>
                              <a:pt x="366352" y="114524"/>
                            </a:lnTo>
                            <a:lnTo>
                              <a:pt x="350393" y="117411"/>
                            </a:lnTo>
                            <a:lnTo>
                              <a:pt x="227088" y="117436"/>
                            </a:lnTo>
                            <a:lnTo>
                              <a:pt x="217494" y="119244"/>
                            </a:lnTo>
                            <a:lnTo>
                              <a:pt x="209650" y="124171"/>
                            </a:lnTo>
                            <a:lnTo>
                              <a:pt x="204355" y="131474"/>
                            </a:lnTo>
                            <a:lnTo>
                              <a:pt x="202412" y="140411"/>
                            </a:lnTo>
                            <a:lnTo>
                              <a:pt x="202387" y="250088"/>
                            </a:lnTo>
                            <a:lnTo>
                              <a:pt x="204940" y="258912"/>
                            </a:lnTo>
                            <a:lnTo>
                              <a:pt x="210362" y="265893"/>
                            </a:lnTo>
                            <a:lnTo>
                              <a:pt x="217985" y="270483"/>
                            </a:lnTo>
                            <a:lnTo>
                              <a:pt x="227139" y="272135"/>
                            </a:lnTo>
                            <a:lnTo>
                              <a:pt x="236740" y="270328"/>
                            </a:lnTo>
                            <a:lnTo>
                              <a:pt x="244589" y="265401"/>
                            </a:lnTo>
                            <a:lnTo>
                              <a:pt x="249885" y="258098"/>
                            </a:lnTo>
                            <a:lnTo>
                              <a:pt x="251828" y="249161"/>
                            </a:lnTo>
                            <a:lnTo>
                              <a:pt x="251828" y="163195"/>
                            </a:lnTo>
                            <a:lnTo>
                              <a:pt x="312394" y="163195"/>
                            </a:lnTo>
                            <a:lnTo>
                              <a:pt x="389013" y="263766"/>
                            </a:lnTo>
                            <a:lnTo>
                              <a:pt x="395755" y="269579"/>
                            </a:lnTo>
                            <a:lnTo>
                              <a:pt x="404031" y="272337"/>
                            </a:lnTo>
                            <a:lnTo>
                              <a:pt x="413030" y="271929"/>
                            </a:lnTo>
                            <a:lnTo>
                              <a:pt x="421944" y="268249"/>
                            </a:lnTo>
                            <a:lnTo>
                              <a:pt x="428104" y="264426"/>
                            </a:lnTo>
                            <a:lnTo>
                              <a:pt x="432130" y="258902"/>
                            </a:lnTo>
                            <a:lnTo>
                              <a:pt x="434289" y="247205"/>
                            </a:lnTo>
                            <a:lnTo>
                              <a:pt x="432904" y="241782"/>
                            </a:lnTo>
                            <a:lnTo>
                              <a:pt x="429310" y="237058"/>
                            </a:lnTo>
                            <a:lnTo>
                              <a:pt x="429133" y="237159"/>
                            </a:lnTo>
                            <a:lnTo>
                              <a:pt x="370827" y="160782"/>
                            </a:lnTo>
                            <a:lnTo>
                              <a:pt x="397827" y="149830"/>
                            </a:lnTo>
                            <a:lnTo>
                              <a:pt x="419523" y="131530"/>
                            </a:lnTo>
                            <a:lnTo>
                              <a:pt x="433969" y="107682"/>
                            </a:lnTo>
                            <a:lnTo>
                              <a:pt x="439216" y="80086"/>
                            </a:lnTo>
                            <a:lnTo>
                              <a:pt x="432915" y="50415"/>
                            </a:lnTo>
                            <a:lnTo>
                              <a:pt x="415645" y="25665"/>
                            </a:lnTo>
                            <a:lnTo>
                              <a:pt x="389860" y="8103"/>
                            </a:lnTo>
                            <a:lnTo>
                              <a:pt x="358013" y="0"/>
                            </a:lnTo>
                            <a:close/>
                          </a:path>
                        </a:pathLst>
                      </a:custGeom>
                      <a:solidFill>
                        <a:srgbClr val="4F1B4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3pt;margin-top:767.19043pt;width:34.6pt;height:21.45pt;mso-position-horizontal-relative:page;mso-position-vertical-relative:page;z-index:-15773696" id="docshape1" coordorigin="567,15344" coordsize="692,429" path="m1131,15344l567,15344,567,15417,718,15417,718,15738,721,15752,729,15763,741,15770,757,15772,772,15770,785,15763,793,15752,796,15738,796,15417,1119,15417,1144,15421,1165,15432,1178,15449,1183,15470,1178,15493,1164,15512,1144,15524,1119,15529,925,15529,909,15532,897,15539,889,15551,886,15565,886,15738,890,15752,898,15763,910,15770,925,15772,940,15770,952,15762,960,15750,964,15736,964,15601,1059,15601,1180,15759,1190,15768,1203,15773,1217,15772,1231,15766,1241,15760,1247,15752,1251,15733,1249,15725,1243,15717,1243,15717,1151,15597,1193,15580,1228,15551,1250,15513,1259,15470,1249,15423,1221,15384,1181,15357,1131,15344xe" filled="true" fillcolor="#4f1b4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838299</wp:posOffset>
              </wp:positionH>
              <wp:positionV relativeFrom="page">
                <wp:posOffset>9743442</wp:posOffset>
              </wp:positionV>
              <wp:extent cx="49530" cy="2724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49530" cy="272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" h="272415">
                            <a:moveTo>
                              <a:pt x="49415" y="0"/>
                            </a:moveTo>
                            <a:lnTo>
                              <a:pt x="44399" y="0"/>
                            </a:lnTo>
                            <a:lnTo>
                              <a:pt x="0" y="0"/>
                            </a:lnTo>
                            <a:lnTo>
                              <a:pt x="0" y="250520"/>
                            </a:lnTo>
                            <a:lnTo>
                              <a:pt x="1908" y="259102"/>
                            </a:lnTo>
                            <a:lnTo>
                              <a:pt x="7077" y="265885"/>
                            </a:lnTo>
                            <a:lnTo>
                              <a:pt x="14898" y="270342"/>
                            </a:lnTo>
                            <a:lnTo>
                              <a:pt x="24764" y="271945"/>
                            </a:lnTo>
                            <a:lnTo>
                              <a:pt x="34644" y="270342"/>
                            </a:lnTo>
                            <a:lnTo>
                              <a:pt x="42448" y="265885"/>
                            </a:lnTo>
                            <a:lnTo>
                              <a:pt x="47573" y="259102"/>
                            </a:lnTo>
                            <a:lnTo>
                              <a:pt x="49415" y="250520"/>
                            </a:lnTo>
                            <a:lnTo>
                              <a:pt x="49415" y="0"/>
                            </a:lnTo>
                            <a:close/>
                          </a:path>
                        </a:pathLst>
                      </a:custGeom>
                      <a:solidFill>
                        <a:srgbClr val="4F1B4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007797pt;margin-top:767.200195pt;width:3.9pt;height:21.45pt;mso-position-horizontal-relative:page;mso-position-vertical-relative:page;z-index:-15773184" id="docshape2" coordorigin="1320,15344" coordsize="78,429" path="m1398,15344l1390,15344,1320,15344,1320,15739,1323,15752,1331,15763,1344,15770,1359,15772,1375,15770,1387,15763,1395,15752,1398,15739,1398,15344xe" filled="true" fillcolor="#4f1b4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940252</wp:posOffset>
              </wp:positionH>
              <wp:positionV relativeFrom="page">
                <wp:posOffset>9743313</wp:posOffset>
              </wp:positionV>
              <wp:extent cx="240029" cy="27241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240029" cy="272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0029" h="272415">
                            <a:moveTo>
                              <a:pt x="239560" y="0"/>
                            </a:moveTo>
                            <a:lnTo>
                              <a:pt x="190144" y="0"/>
                            </a:lnTo>
                            <a:lnTo>
                              <a:pt x="190144" y="187401"/>
                            </a:lnTo>
                            <a:lnTo>
                              <a:pt x="46367" y="0"/>
                            </a:lnTo>
                            <a:lnTo>
                              <a:pt x="0" y="0"/>
                            </a:lnTo>
                            <a:lnTo>
                              <a:pt x="0" y="250507"/>
                            </a:lnTo>
                            <a:lnTo>
                              <a:pt x="1913" y="259102"/>
                            </a:lnTo>
                            <a:lnTo>
                              <a:pt x="7080" y="265888"/>
                            </a:lnTo>
                            <a:lnTo>
                              <a:pt x="14894" y="270343"/>
                            </a:lnTo>
                            <a:lnTo>
                              <a:pt x="24752" y="271945"/>
                            </a:lnTo>
                            <a:lnTo>
                              <a:pt x="34651" y="270342"/>
                            </a:lnTo>
                            <a:lnTo>
                              <a:pt x="42462" y="265884"/>
                            </a:lnTo>
                            <a:lnTo>
                              <a:pt x="47587" y="259097"/>
                            </a:lnTo>
                            <a:lnTo>
                              <a:pt x="49428" y="250507"/>
                            </a:lnTo>
                            <a:lnTo>
                              <a:pt x="49428" y="82410"/>
                            </a:lnTo>
                            <a:lnTo>
                              <a:pt x="192824" y="269798"/>
                            </a:lnTo>
                            <a:lnTo>
                              <a:pt x="239560" y="269798"/>
                            </a:lnTo>
                            <a:lnTo>
                              <a:pt x="239560" y="0"/>
                            </a:lnTo>
                            <a:close/>
                          </a:path>
                        </a:pathLst>
                      </a:custGeom>
                      <a:solidFill>
                        <a:srgbClr val="4F1B4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.035599pt;margin-top:767.190002pt;width:18.9pt;height:21.45pt;mso-position-horizontal-relative:page;mso-position-vertical-relative:page;z-index:-15772672" id="docshape3" coordorigin="1481,15344" coordsize="378,429" path="m1858,15344l1780,15344,1780,15639,1554,15344,1481,15344,1481,15738,1484,15752,1492,15763,1504,15770,1520,15772,1535,15770,1548,15763,1556,15752,1559,15738,1559,15474,1784,15769,1858,15769,1858,15344xe" filled="true" fillcolor="#4f1b4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1231900</wp:posOffset>
              </wp:positionH>
              <wp:positionV relativeFrom="page">
                <wp:posOffset>9743313</wp:posOffset>
              </wp:positionV>
              <wp:extent cx="568325" cy="27241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68325" cy="272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8325" h="272415">
                            <a:moveTo>
                              <a:pt x="49428" y="0"/>
                            </a:moveTo>
                            <a:lnTo>
                              <a:pt x="44424" y="0"/>
                            </a:lnTo>
                            <a:lnTo>
                              <a:pt x="0" y="0"/>
                            </a:lnTo>
                            <a:lnTo>
                              <a:pt x="0" y="250507"/>
                            </a:lnTo>
                            <a:lnTo>
                              <a:pt x="1930" y="259105"/>
                            </a:lnTo>
                            <a:lnTo>
                              <a:pt x="7099" y="265899"/>
                            </a:lnTo>
                            <a:lnTo>
                              <a:pt x="14909" y="270344"/>
                            </a:lnTo>
                            <a:lnTo>
                              <a:pt x="24765" y="271945"/>
                            </a:lnTo>
                            <a:lnTo>
                              <a:pt x="34658" y="270344"/>
                            </a:lnTo>
                            <a:lnTo>
                              <a:pt x="42456" y="265887"/>
                            </a:lnTo>
                            <a:lnTo>
                              <a:pt x="47586" y="259105"/>
                            </a:lnTo>
                            <a:lnTo>
                              <a:pt x="49428" y="250507"/>
                            </a:lnTo>
                            <a:lnTo>
                              <a:pt x="49428" y="0"/>
                            </a:lnTo>
                            <a:close/>
                          </a:path>
                          <a:path w="568325" h="272415">
                            <a:moveTo>
                              <a:pt x="568096" y="12"/>
                            </a:moveTo>
                            <a:lnTo>
                              <a:pt x="508139" y="12"/>
                            </a:lnTo>
                            <a:lnTo>
                              <a:pt x="424154" y="116103"/>
                            </a:lnTo>
                            <a:lnTo>
                              <a:pt x="339496" y="12"/>
                            </a:lnTo>
                            <a:lnTo>
                              <a:pt x="83426" y="12"/>
                            </a:lnTo>
                            <a:lnTo>
                              <a:pt x="83426" y="46342"/>
                            </a:lnTo>
                            <a:lnTo>
                              <a:pt x="179285" y="46342"/>
                            </a:lnTo>
                            <a:lnTo>
                              <a:pt x="179285" y="250520"/>
                            </a:lnTo>
                            <a:lnTo>
                              <a:pt x="181190" y="259118"/>
                            </a:lnTo>
                            <a:lnTo>
                              <a:pt x="186359" y="265899"/>
                            </a:lnTo>
                            <a:lnTo>
                              <a:pt x="194170" y="270344"/>
                            </a:lnTo>
                            <a:lnTo>
                              <a:pt x="204038" y="271945"/>
                            </a:lnTo>
                            <a:lnTo>
                              <a:pt x="213931" y="270344"/>
                            </a:lnTo>
                            <a:lnTo>
                              <a:pt x="221742" y="265887"/>
                            </a:lnTo>
                            <a:lnTo>
                              <a:pt x="226872" y="259105"/>
                            </a:lnTo>
                            <a:lnTo>
                              <a:pt x="228714" y="250520"/>
                            </a:lnTo>
                            <a:lnTo>
                              <a:pt x="228714" y="46342"/>
                            </a:lnTo>
                            <a:lnTo>
                              <a:pt x="314083" y="46342"/>
                            </a:lnTo>
                            <a:lnTo>
                              <a:pt x="399072" y="161480"/>
                            </a:lnTo>
                            <a:lnTo>
                              <a:pt x="399072" y="250520"/>
                            </a:lnTo>
                            <a:lnTo>
                              <a:pt x="400977" y="259118"/>
                            </a:lnTo>
                            <a:lnTo>
                              <a:pt x="406133" y="265899"/>
                            </a:lnTo>
                            <a:lnTo>
                              <a:pt x="413956" y="270344"/>
                            </a:lnTo>
                            <a:lnTo>
                              <a:pt x="423811" y="271945"/>
                            </a:lnTo>
                            <a:lnTo>
                              <a:pt x="433717" y="270344"/>
                            </a:lnTo>
                            <a:lnTo>
                              <a:pt x="441528" y="265887"/>
                            </a:lnTo>
                            <a:lnTo>
                              <a:pt x="446659" y="259105"/>
                            </a:lnTo>
                            <a:lnTo>
                              <a:pt x="448500" y="250520"/>
                            </a:lnTo>
                            <a:lnTo>
                              <a:pt x="448500" y="161480"/>
                            </a:lnTo>
                            <a:lnTo>
                              <a:pt x="568096" y="12"/>
                            </a:lnTo>
                            <a:close/>
                          </a:path>
                        </a:pathLst>
                      </a:custGeom>
                      <a:solidFill>
                        <a:srgbClr val="4F1B4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000008pt;margin-top:767.190002pt;width:44.75pt;height:21.45pt;mso-position-horizontal-relative:page;mso-position-vertical-relative:page;z-index:-15772160" id="docshape4" coordorigin="1940,15344" coordsize="895,429" path="m2018,15344l2010,15344,1940,15344,1940,15738,1943,15752,1951,15763,1963,15770,1979,15772,1995,15770,2007,15763,2015,15752,2018,15738,2018,15344xm2835,15344l2740,15344,2608,15527,2475,15344,2071,15344,2071,15417,2222,15417,2222,15738,2225,15752,2233,15763,2246,15770,2261,15772,2277,15770,2289,15763,2297,15752,2300,15738,2300,15417,2435,15417,2568,15598,2568,15738,2571,15752,2580,15763,2592,15770,2607,15772,2623,15770,2635,15763,2643,15752,2646,15738,2646,15598,2835,15344xe" filled="true" fillcolor="#4f1b4c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7122151</wp:posOffset>
              </wp:positionH>
              <wp:positionV relativeFrom="page">
                <wp:posOffset>10387398</wp:posOffset>
              </wp:positionV>
              <wp:extent cx="90805" cy="1784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08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0.799316pt;margin-top:817.905396pt;width:7.15pt;height:14.05pt;mso-position-horizontal-relative:page;mso-position-vertical-relative:page;z-index:-1577164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6"/>
      <w:ind w:left="141"/>
    </w:pPr>
    <w:rPr>
      <w:rFonts w:ascii="Trebuchet MS" w:hAnsi="Trebuchet MS" w:eastAsia="Trebuchet MS" w:cs="Trebuchet MS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oter" Target="footer1.xml"/><Relationship Id="rId4" Type="http://schemas.openxmlformats.org/officeDocument/2006/relationships/settings" Target="settings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09D651-4B2D-48E8-AFAE-8361CD819550}"/>
</file>

<file path=customXml/itemProps2.xml><?xml version="1.0" encoding="utf-8"?>
<ds:datastoreItem xmlns:ds="http://schemas.openxmlformats.org/officeDocument/2006/customXml" ds:itemID="{5B4B20E7-D8B8-442C-9F14-021F8D9350DC}"/>
</file>

<file path=customXml/itemProps3.xml><?xml version="1.0" encoding="utf-8"?>
<ds:datastoreItem xmlns:ds="http://schemas.openxmlformats.org/officeDocument/2006/customXml" ds:itemID="{672EA1D5-4DC3-4234-B4B0-2FE472EA2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2025-06-26T15:50:32Z</dcterms:created>
  <dcterms:modified xsi:type="dcterms:W3CDTF">2025-06-26T15:50:32Z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