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245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5408" coordorigin="0,-2275" coordsize="6243,2873">
            <v:rect style="position:absolute;left:0;top:-2276;width:6243;height:2873" filled="true" fillcolor="#00aee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720" w:right="1034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Bronze </w:t>
                    </w:r>
                    <w:r>
                      <w:rPr>
                        <w:color w:val="FFFFFF"/>
                        <w:spacing w:val="2"/>
                        <w:sz w:val="48"/>
                      </w:rPr>
                      <w:t>Arts </w:t>
                    </w:r>
                    <w:r>
                      <w:rPr>
                        <w:color w:val="FFFFFF"/>
                        <w:spacing w:val="-4"/>
                        <w:sz w:val="48"/>
                      </w:rPr>
                      <w:t>Award </w:t>
                    </w:r>
                    <w:r>
                      <w:rPr>
                        <w:color w:val="FFFFFF"/>
                        <w:sz w:val="48"/>
                      </w:rPr>
                      <w:t>Part B: explore the</w:t>
                    </w:r>
                    <w:r>
                      <w:rPr>
                        <w:color w:val="FFFFFF"/>
                        <w:spacing w:val="-27"/>
                        <w:sz w:val="48"/>
                      </w:rPr>
                      <w:t> </w:t>
                    </w:r>
                    <w:r>
                      <w:rPr>
                        <w:color w:val="FFFFFF"/>
                        <w:sz w:val="48"/>
                      </w:rPr>
                      <w:t>arts</w:t>
                    </w:r>
                  </w:p>
                  <w:p>
                    <w:pPr>
                      <w:spacing w:line="580" w:lineRule="exact" w:before="0"/>
                      <w:ind w:left="72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w w:val="105"/>
                        <w:sz w:val="48"/>
                      </w:rPr>
                      <w:t>as an audience</w:t>
                    </w:r>
                    <w:r>
                      <w:rPr>
                        <w:color w:val="FFFFFF"/>
                        <w:spacing w:val="-63"/>
                        <w:w w:val="105"/>
                        <w:sz w:val="4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48"/>
                      </w:rPr>
                      <w:t>member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AEEF"/>
          <w:w w:val="93"/>
          <w:sz w:val="36"/>
          <w:shd w:fill="C7EAFB" w:color="auto" w:val="clear"/>
        </w:rPr>
        <w:t> </w:t>
      </w:r>
      <w:r>
        <w:rPr>
          <w:color w:val="00AEEF"/>
          <w:sz w:val="36"/>
          <w:shd w:fill="C7EAFB" w:color="auto" w:val="clear"/>
        </w:rPr>
        <w:tab/>
      </w:r>
      <w:r>
        <w:rPr>
          <w:color w:val="00AEEF"/>
          <w:spacing w:val="-4"/>
          <w:w w:val="105"/>
          <w:sz w:val="36"/>
          <w:shd w:fill="C7EAFB" w:color="auto" w:val="clear"/>
        </w:rPr>
        <w:t>Event</w:t>
      </w:r>
      <w:r>
        <w:rPr>
          <w:color w:val="00AEEF"/>
          <w:spacing w:val="-12"/>
          <w:w w:val="105"/>
          <w:sz w:val="36"/>
          <w:shd w:fill="C7EAFB" w:color="auto" w:val="clear"/>
        </w:rPr>
        <w:t> </w:t>
      </w:r>
      <w:r>
        <w:rPr>
          <w:color w:val="00AEEF"/>
          <w:spacing w:val="-3"/>
          <w:w w:val="105"/>
          <w:sz w:val="36"/>
          <w:shd w:fill="C7EAFB" w:color="auto" w:val="clear"/>
        </w:rPr>
        <w:t>log</w:t>
      </w:r>
      <w:r>
        <w:rPr>
          <w:color w:val="00AEEF"/>
          <w:spacing w:val="-3"/>
          <w:sz w:val="36"/>
          <w:shd w:fill="C7EAFB" w:color="auto" w:val="clear"/>
        </w:rPr>
        <w:tab/>
      </w:r>
    </w:p>
    <w:p>
      <w:pPr>
        <w:pStyle w:val="BodyText"/>
        <w:spacing w:before="271"/>
        <w:ind w:left="722"/>
      </w:pPr>
      <w:r>
        <w:rPr/>
        <w:t>Name:</w:t>
      </w:r>
    </w:p>
    <w:p>
      <w:pPr>
        <w:pStyle w:val="BodyText"/>
        <w:spacing w:before="36"/>
        <w:ind w:left="722"/>
      </w:pPr>
      <w:r>
        <w:rPr/>
        <w:t>Date:</w:t>
      </w:r>
    </w:p>
    <w:p>
      <w:pPr>
        <w:pStyle w:val="BodyText"/>
        <w:spacing w:before="37"/>
        <w:ind w:left="725"/>
      </w:pPr>
      <w:r>
        <w:rPr/>
        <w:t>The arts event you experienced: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00"/>
        <w:ind w:left="742"/>
      </w:pPr>
      <w:r>
        <w:rPr/>
        <w:pict>
          <v:group style="position:absolute;margin-left:37.133701pt;margin-top:26.727699pt;width:523.3pt;height:53.4pt;mso-position-horizontal-relative:page;mso-position-vertical-relative:paragraph;z-index:-251656192;mso-wrap-distance-left:0;mso-wrap-distance-right:0" coordorigin="743,535" coordsize="10466,1068">
            <v:shape style="position:absolute;left:772;top:564;width:10406;height:1008" coordorigin="773,565" coordsize="10406,1008" path="m10838,565l1113,565,1035,574,963,599,900,639,847,692,807,755,782,827,773,905,773,1232,782,1310,807,1382,847,1445,900,1498,963,1538,1035,1563,1113,1572,10838,1572,10916,1563,10988,1538,11051,1498,11103,1445,11144,1382,11169,1310,11178,1232,11178,905,11169,827,11144,755,11103,692,11051,639,10988,599,10916,574,10838,565xe" filled="true" fillcolor="#d4effc" stroked="false">
              <v:path arrowok="t"/>
              <v:fill type="solid"/>
            </v:shape>
            <v:shape style="position:absolute;left:772;top:564;width:10406;height:1008" coordorigin="773,565" coordsize="10406,1008" path="m1113,565l1035,574,963,599,900,639,847,692,807,755,782,827,773,905,773,1232,782,1310,807,1382,847,1445,900,1498,963,1538,1035,1563,1113,1572,10838,1572,10916,1563,10988,1538,11051,1498,11103,1445,11144,1382,11169,1310,11178,1232,11178,905,11169,827,11144,755,11103,692,11051,639,10988,599,10916,574,10838,565,1113,565xe" filled="false" stroked="true" strokeweight="3.0pt" strokecolor="#00aeef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What evidence do you have that you attended? (eg tickets, photos, programmes, URL)</w:t>
      </w:r>
    </w:p>
    <w:p>
      <w:pPr>
        <w:pStyle w:val="BodyText"/>
        <w:spacing w:before="100" w:after="77"/>
        <w:ind w:left="720"/>
      </w:pPr>
      <w:r>
        <w:rPr/>
        <w:t>What happened at the arts event? What art forms were involved?</w:t>
      </w:r>
    </w:p>
    <w:p>
      <w:pPr>
        <w:pStyle w:val="BodyText"/>
        <w:ind w:left="679"/>
        <w:rPr>
          <w:sz w:val="20"/>
        </w:rPr>
      </w:pPr>
      <w:r>
        <w:rPr>
          <w:sz w:val="20"/>
        </w:rPr>
        <w:pict>
          <v:group style="width:523.3pt;height:134.2pt;mso-position-horizontal-relative:char;mso-position-vertical-relative:line" coordorigin="0,0" coordsize="10466,2684">
            <v:shape style="position:absolute;left:30;top:30;width:10406;height:2624" coordorigin="30,30" coordsize="10406,2624" path="m10095,30l370,30,292,39,221,65,157,105,105,157,65,221,39,292,30,370,30,2313,39,2391,65,2463,105,2526,157,2579,221,2619,292,2644,370,2653,10095,2653,10173,2644,10245,2619,10308,2579,10361,2526,10401,2463,10427,2391,10436,2313,10436,370,10427,292,10401,221,10361,157,10308,105,10245,65,10173,39,10095,30xe" filled="true" fillcolor="#d4effc" stroked="false">
              <v:path arrowok="t"/>
              <v:fill type="solid"/>
            </v:shape>
            <v:shape style="position:absolute;left:30;top:30;width:10406;height:2624" coordorigin="30,30" coordsize="10406,2624" path="m370,30l292,39,221,65,157,105,105,157,65,221,39,292,30,370,30,2313,39,2391,65,2463,105,2526,157,2579,221,2619,292,2644,370,2653,10095,2653,10173,2644,10245,2619,10308,2579,10361,2526,10401,2463,10427,2391,10436,2313,10436,370,10427,292,10401,221,10361,157,10308,105,10245,65,10173,39,10095,30,370,30xe" filled="false" stroked="true" strokeweight="3pt" strokecolor="#00aeef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107"/>
        <w:ind w:left="725"/>
      </w:pPr>
      <w:r>
        <w:rPr/>
        <w:pict>
          <v:group style="position:absolute;margin-left:35.123199pt;margin-top:24.077774pt;width:523.3pt;height:134.2pt;mso-position-horizontal-relative:page;mso-position-vertical-relative:paragraph;z-index:-251654144;mso-wrap-distance-left:0;mso-wrap-distance-right:0" coordorigin="702,482" coordsize="10466,2684">
            <v:shape style="position:absolute;left:732;top:511;width:10406;height:2624" coordorigin="732,512" coordsize="10406,2624" path="m10798,512l1073,512,995,521,923,546,860,586,807,639,767,702,741,774,732,852,732,2795,741,2873,767,2944,807,3008,860,3060,923,3100,995,3126,1073,3135,10798,3135,10876,3126,10947,3100,11011,3060,11063,3008,11103,2944,11129,2873,11138,2795,11138,852,11129,774,11103,702,11063,639,11011,586,10947,546,10876,521,10798,512xe" filled="true" fillcolor="#d4effc" stroked="false">
              <v:path arrowok="t"/>
              <v:fill type="solid"/>
            </v:shape>
            <v:shape style="position:absolute;left:732;top:511;width:10406;height:2624" coordorigin="732,512" coordsize="10406,2624" path="m1073,512l995,521,923,546,860,586,807,639,767,702,741,774,732,852,732,2795,741,2873,767,2944,807,3008,860,3060,923,3100,995,3126,1073,3135,10798,3135,10876,3126,10947,3100,11011,3060,11063,3008,11103,2944,11129,2873,11138,2795,11138,852,11129,774,11103,702,11063,639,11011,586,10947,546,10876,521,10798,512,1073,512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/>
        <w:t>Why did you attend this event?</w:t>
      </w:r>
    </w:p>
    <w:p>
      <w:pPr>
        <w:pStyle w:val="BodyText"/>
        <w:spacing w:before="110" w:after="77"/>
        <w:ind w:left="725"/>
      </w:pPr>
      <w:r>
        <w:rPr>
          <w:w w:val="105"/>
        </w:rPr>
        <w:t>What did you like about it, and why?</w:t>
      </w:r>
    </w:p>
    <w:p>
      <w:pPr>
        <w:pStyle w:val="BodyText"/>
        <w:ind w:left="725"/>
        <w:rPr>
          <w:sz w:val="20"/>
        </w:rPr>
      </w:pPr>
      <w:r>
        <w:rPr>
          <w:sz w:val="20"/>
        </w:rPr>
        <w:pict>
          <v:group style="width:523.3pt;height:134.2pt;mso-position-horizontal-relative:char;mso-position-vertical-relative:line" coordorigin="0,0" coordsize="10466,2684">
            <v:shape style="position:absolute;left:30;top:30;width:10406;height:2624" coordorigin="30,30" coordsize="10406,2624" path="m10095,30l370,30,292,39,221,65,157,105,105,157,65,221,39,292,30,370,30,2313,39,2391,65,2463,105,2526,157,2579,221,2619,292,2644,370,2653,10095,2653,10173,2644,10245,2619,10308,2579,10361,2526,10401,2463,10427,2391,10436,2313,10436,370,10427,292,10401,221,10361,157,10308,105,10245,65,10173,39,10095,30xe" filled="true" fillcolor="#d4effc" stroked="false">
              <v:path arrowok="t"/>
              <v:fill type="solid"/>
            </v:shape>
            <v:shape style="position:absolute;left:30;top:30;width:10406;height:2624" coordorigin="30,30" coordsize="10406,2624" path="m370,30l292,39,221,65,157,105,105,157,65,221,39,292,30,370,30,2313,39,2391,65,2463,105,2526,157,2579,221,2619,292,2644,370,2653,10095,2653,10173,2644,10245,2619,10308,2579,10361,2526,10401,2463,10427,2391,10436,2313,10436,370,10427,292,10401,221,10361,157,10308,105,10245,65,10173,39,10095,30,370,30xe" filled="false" stroked="true" strokeweight="3pt" strokecolor="#00aeef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before="59"/>
        <w:ind w:left="0" w:right="139" w:firstLine="0"/>
        <w:jc w:val="right"/>
        <w:rPr>
          <w:sz w:val="24"/>
        </w:rPr>
      </w:pPr>
      <w:r>
        <w:rPr>
          <w:color w:val="58595B"/>
          <w:spacing w:val="-1"/>
          <w:w w:val="95"/>
          <w:sz w:val="24"/>
        </w:rPr>
        <w:t>1/2</w:t>
      </w:r>
    </w:p>
    <w:p>
      <w:pPr>
        <w:spacing w:before="2"/>
        <w:ind w:left="0" w:right="132" w:firstLine="0"/>
        <w:jc w:val="right"/>
        <w:rPr>
          <w:sz w:val="16"/>
        </w:rPr>
      </w:pPr>
      <w:r>
        <w:rPr>
          <w:color w:val="231F20"/>
          <w:sz w:val="16"/>
        </w:rPr>
        <w:t>Version Feb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2024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0" w:bottom="0" w:left="0" w:right="580"/>
        </w:sectPr>
      </w:pPr>
    </w:p>
    <w:p>
      <w:pPr>
        <w:pStyle w:val="BodyText"/>
        <w:spacing w:before="82"/>
        <w:ind w:left="720"/>
      </w:pPr>
      <w:r>
        <w:rPr/>
        <w:pict>
          <v:group style="position:absolute;margin-left:35.999901pt;margin-top:25.029694pt;width:523.3pt;height:120pt;mso-position-horizontal-relative:page;mso-position-vertical-relative:paragraph;z-index:-251650048;mso-wrap-distance-left:0;mso-wrap-distance-right:0" coordorigin="720,501" coordsize="10466,2400">
            <v:shape style="position:absolute;left:750;top:530;width:10406;height:2340" coordorigin="750,531" coordsize="10406,2340" path="m10815,531l1090,531,1012,540,941,565,877,605,825,658,785,721,759,793,750,871,750,2530,759,2608,785,2680,825,2743,877,2796,941,2836,1012,2862,1090,2871,10815,2871,10893,2862,10965,2836,11028,2796,11081,2743,11121,2680,11147,2608,11156,2530,11156,871,11147,793,11121,721,11081,658,11028,605,10965,565,10893,540,10815,531xe" filled="true" fillcolor="#d4effc" stroked="false">
              <v:path arrowok="t"/>
              <v:fill type="solid"/>
            </v:shape>
            <v:shape style="position:absolute;left:750;top:530;width:10406;height:2340" coordorigin="750,531" coordsize="10406,2340" path="m1090,531l1012,540,941,565,877,605,825,658,785,721,759,793,750,871,750,2530,759,2608,785,2680,825,2743,877,2796,941,2836,1012,2862,1090,2871,10815,2871,10893,2862,10965,2836,11028,2796,11081,2743,11121,2680,11147,2608,11156,2530,11156,871,11147,793,11121,721,11081,658,11028,605,10965,565,10893,540,10815,531,1090,531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Was there anything you didn’t like about it, and why?</w:t>
      </w:r>
    </w:p>
    <w:p>
      <w:pPr>
        <w:pStyle w:val="BodyText"/>
        <w:spacing w:before="89" w:after="77"/>
        <w:ind w:left="742"/>
      </w:pPr>
      <w:r>
        <w:rPr/>
        <w:t>Would you recommend this event to others? Why/Why not?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523.3pt;height:123.45pt;mso-position-horizontal-relative:char;mso-position-vertical-relative:line" coordorigin="0,0" coordsize="10466,2469">
            <v:shape style="position:absolute;left:30;top:30;width:10406;height:2409" coordorigin="30,30" coordsize="10406,2409" path="m10095,30l370,30,292,39,221,65,157,105,105,157,65,221,39,292,30,370,30,2098,39,2176,65,2247,105,2311,157,2363,221,2403,292,2429,370,2438,10095,2438,10173,2429,10245,2403,10308,2363,10361,2311,10401,2247,10427,2176,10436,2098,10436,370,10427,292,10401,221,10361,157,10308,105,10245,65,10173,39,10095,30xe" filled="true" fillcolor="#d4effc" stroked="false">
              <v:path arrowok="t"/>
              <v:fill type="solid"/>
            </v:shape>
            <v:shape style="position:absolute;left:30;top:30;width:10406;height:2409" coordorigin="30,30" coordsize="10406,2409" path="m370,30l292,39,221,65,157,105,105,157,65,221,39,292,30,370,30,2098,39,2176,65,2247,105,2311,157,2363,221,2403,292,2429,370,2438,10095,2438,10173,2429,10245,2403,10308,2363,10361,2311,10401,2247,10427,2176,10436,2098,10436,370,10427,292,10401,221,10361,157,10308,105,10245,65,10173,39,10095,30,370,30xe" filled="false" stroked="true" strokeweight="3pt" strokecolor="#00aeef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99"/>
        <w:ind w:left="720"/>
      </w:pPr>
      <w:r>
        <w:rPr/>
        <w:pict>
          <v:group style="position:absolute;margin-left:34.866001pt;margin-top:25.879677pt;width:523.3pt;height:120pt;mso-position-horizontal-relative:page;mso-position-vertical-relative:paragraph;z-index:-251648000;mso-wrap-distance-left:0;mso-wrap-distance-right:0" coordorigin="697,518" coordsize="10466,2400">
            <v:shape style="position:absolute;left:727;top:547;width:10406;height:2340" coordorigin="727,548" coordsize="10406,2340" path="m10793,548l1067,548,989,557,918,582,855,622,802,675,762,738,736,810,727,888,727,2547,736,2625,762,2697,802,2760,855,2813,918,2853,989,2879,1067,2888,10793,2888,10871,2879,10942,2853,11005,2813,11058,2760,11098,2697,11124,2625,11133,2547,11133,888,11124,810,11098,738,11058,675,11005,622,10942,582,10871,557,10793,548xe" filled="true" fillcolor="#d4effc" stroked="false">
              <v:path arrowok="t"/>
              <v:fill type="solid"/>
            </v:shape>
            <v:shape style="position:absolute;left:727;top:547;width:10406;height:2340" coordorigin="727,548" coordsize="10406,2340" path="m1067,548l989,557,918,582,855,622,802,675,762,738,736,810,727,888,727,2547,736,2625,762,2697,802,2760,855,2813,918,2853,989,2879,1067,2888,10793,2888,10871,2879,10942,2853,11005,2813,11058,2760,11098,2697,11124,2625,11133,2547,11133,888,11124,810,11098,738,11058,675,11005,622,10942,582,10871,557,10793,548,1067,548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/>
        <w:t>What did you learn from this arts event?</w:t>
      </w:r>
    </w:p>
    <w:p>
      <w:pPr>
        <w:pStyle w:val="BodyText"/>
        <w:spacing w:before="73" w:after="77"/>
        <w:ind w:left="720"/>
      </w:pPr>
      <w:r>
        <w:rPr/>
        <w:t>How will you share your review with other people?</w:t>
      </w:r>
    </w:p>
    <w:p>
      <w:pPr>
        <w:pStyle w:val="BodyText"/>
        <w:ind w:left="697"/>
        <w:rPr>
          <w:sz w:val="20"/>
        </w:rPr>
      </w:pPr>
      <w:r>
        <w:rPr>
          <w:sz w:val="20"/>
        </w:rPr>
        <w:pict>
          <v:group style="width:523.3pt;height:82.3pt;mso-position-horizontal-relative:char;mso-position-vertical-relative:line" coordorigin="0,0" coordsize="10466,1646">
            <v:shape style="position:absolute;left:30;top:30;width:10406;height:1586" coordorigin="30,30" coordsize="10406,1586" path="m10095,30l370,30,292,39,221,65,157,105,105,157,65,221,39,292,30,370,30,1275,39,1353,65,1424,105,1488,157,1540,221,1580,292,1606,370,1615,10095,1615,10173,1606,10245,1580,10308,1540,10361,1488,10401,1424,10427,1353,10436,1275,10436,370,10427,292,10401,221,10361,157,10308,105,10245,65,10173,39,10095,30xe" filled="true" fillcolor="#d4effc" stroked="false">
              <v:path arrowok="t"/>
              <v:fill type="solid"/>
            </v:shape>
            <v:shape style="position:absolute;left:30;top:30;width:10406;height:1586" coordorigin="30,30" coordsize="10406,1586" path="m370,30l292,39,221,65,157,105,105,157,65,221,39,292,30,370,30,1275,39,1353,65,1424,105,1488,157,1540,221,1580,292,1606,370,1615,10095,1615,10173,1606,10245,1580,10308,1540,10361,1488,10401,1424,10427,1353,10436,1275,10436,370,10427,292,10401,221,10361,157,10308,105,10245,65,10173,39,10095,30,370,30xe" filled="false" stroked="true" strokeweight="3.0pt" strokecolor="#00aeef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79"/>
        <w:ind w:left="720"/>
      </w:pPr>
      <w:r>
        <w:rPr/>
        <w:pict>
          <v:group style="position:absolute;margin-left:35.999901pt;margin-top:25.677778pt;width:523.3pt;height:82.3pt;mso-position-horizontal-relative:page;mso-position-vertical-relative:paragraph;z-index:-251645952;mso-wrap-distance-left:0;mso-wrap-distance-right:0" coordorigin="720,514" coordsize="10466,1646">
            <v:shape style="position:absolute;left:750;top:543;width:10406;height:1586" coordorigin="750,544" coordsize="10406,1586" path="m10815,544l1090,544,1012,553,941,578,877,618,825,671,785,734,759,806,750,884,750,1788,759,1866,785,1938,825,2001,877,2054,941,2094,1012,2120,1090,2129,10815,2129,10893,2120,10965,2094,11028,2054,11081,2001,11121,1938,11147,1866,11156,1788,11156,884,11147,806,11121,734,11081,671,11028,618,10965,578,10893,553,10815,544xe" filled="true" fillcolor="#d4effc" stroked="false">
              <v:path arrowok="t"/>
              <v:fill type="solid"/>
            </v:shape>
            <v:shape style="position:absolute;left:750;top:543;width:10406;height:1586" coordorigin="750,544" coordsize="10406,1586" path="m1090,544l1012,553,941,578,877,618,825,671,785,734,759,806,750,884,750,1788,759,1866,785,1938,825,2001,877,2054,941,2094,1012,2120,1090,2129,10815,2129,10893,2120,10965,2094,11028,2054,11081,2001,11121,1938,11147,1866,11156,1788,11156,884,11147,806,11121,734,11081,671,11028,618,10965,578,10893,553,10815,544,1090,544xe" filled="false" stroked="true" strokeweight="3.0pt" strokecolor="#00aeef">
              <v:path arrowok="t"/>
              <v:stroke dashstyle="solid"/>
            </v:shape>
            <w10:wrap type="topAndBottom"/>
          </v:group>
        </w:pict>
      </w:r>
      <w:r>
        <w:rPr/>
        <w:t>What arts event would you like to attend next?</w:t>
      </w:r>
    </w:p>
    <w:p>
      <w:pPr>
        <w:pStyle w:val="BodyText"/>
        <w:spacing w:line="235" w:lineRule="auto" w:before="91" w:after="43"/>
        <w:ind w:left="742" w:right="996"/>
      </w:pPr>
      <w:r>
        <w:rPr>
          <w:spacing w:val="-3"/>
          <w:w w:val="105"/>
        </w:rPr>
        <w:t>Next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stage: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share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thoughts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about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9"/>
          <w:w w:val="105"/>
        </w:rPr>
        <w:t> </w:t>
      </w:r>
      <w:r>
        <w:rPr>
          <w:w w:val="105"/>
        </w:rPr>
        <w:t>arts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event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with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others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9"/>
          <w:w w:val="105"/>
        </w:rPr>
        <w:t> </w:t>
      </w:r>
      <w:r>
        <w:rPr>
          <w:spacing w:val="-6"/>
          <w:w w:val="105"/>
        </w:rPr>
        <w:t>record</w:t>
      </w:r>
      <w:r>
        <w:rPr>
          <w:spacing w:val="-29"/>
          <w:w w:val="105"/>
        </w:rPr>
        <w:t> </w:t>
      </w:r>
      <w:r>
        <w:rPr>
          <w:spacing w:val="-6"/>
          <w:w w:val="105"/>
        </w:rPr>
        <w:t>you </w:t>
      </w:r>
      <w:r>
        <w:rPr>
          <w:spacing w:val="-4"/>
          <w:w w:val="105"/>
        </w:rPr>
        <w:t>doing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this,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for</w:t>
      </w:r>
      <w:r>
        <w:rPr>
          <w:spacing w:val="-16"/>
          <w:w w:val="105"/>
        </w:rPr>
        <w:t> </w:t>
      </w:r>
      <w:r>
        <w:rPr>
          <w:spacing w:val="-5"/>
          <w:w w:val="105"/>
        </w:rPr>
        <w:t>example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via</w:t>
      </w:r>
      <w:r>
        <w:rPr>
          <w:spacing w:val="-17"/>
          <w:w w:val="105"/>
        </w:rPr>
        <w:t> </w:t>
      </w:r>
      <w:r>
        <w:rPr>
          <w:spacing w:val="-6"/>
          <w:w w:val="105"/>
        </w:rPr>
        <w:t>photographs.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37.134003pt;margin-top:16.288307pt;width:40.3pt;height:25.85pt;mso-position-horizontal-relative:page;mso-position-vertical-relative:paragraph;z-index:-251644928;mso-wrap-distance-left:0;mso-wrap-distance-right:0" coordorigin="743,326" coordsize="806,517" path="m1422,636l1307,636,1453,826,1465,837,1481,843,1498,842,1515,835,1527,828,1534,817,1537,805,1538,795,1536,785,1529,776,1529,776,1522,767,1422,636xm1530,414l1379,414,1410,418,1435,432,1451,452,1456,478,1450,506,1434,528,1410,543,1379,549,1365,549,1365,549,1145,549,1127,552,1112,561,1102,575,1098,592,1098,800,1103,817,1114,830,1128,839,1145,842,1164,839,1178,830,1189,816,1192,799,1192,636,1422,636,1418,631,1469,610,1510,575,1538,530,1548,478,1536,421,1530,414xm1394,326l743,326,743,414,896,414,896,801,900,818,910,830,924,839,943,842,962,839,977,830,986,818,990,801,990,414,1530,414,1503,375,1454,341,1394,326xm1529,776l1529,776,1529,776,1529,77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1.101303pt;margin-top:16.300207pt;width:4.7pt;height:25.85pt;mso-position-horizontal-relative:page;mso-position-vertical-relative:paragraph;z-index:-251643904;mso-wrap-distance-left:0;mso-wrap-distance-right:0" coordorigin="1622,326" coordsize="94,517" path="m1716,326l1622,326,1622,801,1626,818,1635,831,1650,839,1669,842,1688,839,1703,831,1712,818,1716,801,1716,32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0.7771pt;margin-top:16.289007pt;width:22.75pt;height:25.85pt;mso-position-horizontal-relative:page;mso-position-vertical-relative:paragraph;z-index:-251642880;mso-wrap-distance-left:0;mso-wrap-distance-right:0" coordorigin="1816,326" coordsize="455,517" path="m1904,326l1816,326,1816,801,1819,818,1829,830,1844,839,1863,842,1881,839,1896,830,1906,818,1909,801,1909,482,2024,482,1904,326xm2024,482l1909,482,2182,838,2270,838,2270,681,2176,681,2024,482xm2270,326l2176,326,2176,681,2270,681,2270,32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8.453796pt;margin-top:16.288607pt;width:53.95pt;height:25.85pt;mso-position-horizontal-relative:page;mso-position-vertical-relative:paragraph;z-index:-251641856;mso-wrap-distance-left:0;mso-wrap-distance-right:0" coordorigin="2369,326" coordsize="1079,517">
            <v:shape style="position:absolute;left:2369;top:325;width:94;height:517" coordorigin="2369,326" coordsize="94,517" path="m2463,326l2369,326,2369,801,2373,818,2383,830,2397,839,2416,842,2435,839,2450,830,2459,818,2463,801,2463,326xe" filled="true" fillcolor="#231f20" stroked="false">
              <v:path arrowok="t"/>
              <v:fill type="solid"/>
            </v:shape>
            <v:shape style="position:absolute;left:2527;top:325;width:920;height:517" coordorigin="2527,326" coordsize="920,517" path="m2803,414l2709,414,2709,801,2713,818,2723,830,2738,839,2756,842,2775,839,2790,830,2800,818,2803,801,2803,414xm3013,326l2527,326,2527,414,2965,414,3127,632,3127,801,3130,818,3140,830,3155,839,3173,842,3192,839,3207,830,3217,818,3220,801,3220,632,3284,546,3174,546,3013,326xm3447,326l3334,326,3174,546,3284,546,3447,326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spacing w:line="184" w:lineRule="exact"/>
        <w:ind w:left="870" w:right="0" w:firstLine="0"/>
        <w:rPr>
          <w:sz w:val="17"/>
        </w:rPr>
      </w:pPr>
      <w:r>
        <w:rPr>
          <w:position w:val="-3"/>
          <w:sz w:val="18"/>
        </w:rPr>
        <w:pict>
          <v:group style="width:48.2pt;height:8.9pt;mso-position-horizontal-relative:char;mso-position-vertical-relative:line" coordorigin="0,0" coordsize="964,178">
            <v:shape style="position:absolute;left:0;top:0;width:127;height:178" coordorigin="0,0" coordsize="127,178" path="m71,0l42,7,20,25,5,54,0,89,5,124,19,153,41,171,70,178,87,176,103,170,116,161,116,160,70,160,50,155,34,140,23,118,19,89,23,60,34,37,50,23,70,17,116,17,114,15,102,7,87,2,71,0xm113,138l104,147,94,154,83,159,70,160,116,160,126,149,113,138xm116,17l70,17,83,19,93,23,102,29,110,39,125,28,116,17xe" filled="true" fillcolor="#231f20" stroked="false">
              <v:path arrowok="t"/>
              <v:fill type="solid"/>
            </v:shape>
            <v:shape style="position:absolute;left:140;top:0;width:144;height:178" coordorigin="140,0" coordsize="144,178" path="m212,0l183,7,160,25,145,53,140,89,145,125,160,153,182,171,211,178,241,171,254,160,212,160,191,155,175,141,163,118,159,89,163,59,174,37,191,23,211,17,255,17,241,7,212,0xm255,17l211,17,232,23,249,37,260,60,264,89,260,119,249,141,233,155,212,160,254,160,264,153,278,125,283,89,278,53,264,25,255,17xe" filled="true" fillcolor="#231f20" stroked="false">
              <v:path arrowok="t"/>
              <v:fill type="solid"/>
            </v:shape>
            <v:rect style="position:absolute;left:311;top:157;width:105;height:18" filled="true" fillcolor="#231f20" stroked="false">
              <v:fill type="solid"/>
            </v:rect>
            <v:line style="position:absolute" from="321,3" to="321,157" stroked="true" strokeweight=".96pt" strokecolor="#231f20">
              <v:stroke dashstyle="solid"/>
            </v:line>
            <v:rect style="position:absolute;left:443;top:157;width:105;height:18" filled="true" fillcolor="#231f20" stroked="false">
              <v:fill type="solid"/>
            </v:rect>
            <v:line style="position:absolute" from="453,3" to="453,157" stroked="true" strokeweight=".96pt" strokecolor="#231f20">
              <v:stroke dashstyle="solid"/>
            </v:line>
            <v:shape style="position:absolute;left:575;top:2;width:108;height:173" coordorigin="575,3" coordsize="108,173" path="m680,3l575,3,575,175,683,175,683,158,594,158,594,92,644,92,644,74,594,74,594,20,680,20,680,3xe" filled="true" fillcolor="#231f20" stroked="false">
              <v:path arrowok="t"/>
              <v:fill type="solid"/>
            </v:shape>
            <v:shape style="position:absolute;left:695;top:0;width:134;height:178" coordorigin="696,0" coordsize="134,178" path="m766,0l738,7,715,25,701,54,696,89,696,90,701,124,715,153,737,171,765,178,791,173,810,160,766,160,746,155,730,140,719,118,715,89,719,60,729,37,745,23,766,17,812,17,810,15,798,7,783,2,766,0xm829,90l780,90,780,107,811,107,811,109,808,131,799,147,785,157,766,160,810,160,811,160,824,138,829,107,829,90xm812,17l766,17,778,19,789,23,798,29,806,39,821,28,812,17xe" filled="true" fillcolor="#231f20" stroked="false">
              <v:path arrowok="t"/>
              <v:fill type="solid"/>
            </v:shape>
            <v:shape style="position:absolute;left:855;top:2;width:108;height:173" coordorigin="856,3" coordsize="108,173" path="m960,3l856,3,856,175,964,175,964,158,875,158,875,92,924,92,924,74,875,74,875,20,960,20,960,3xe" filled="true" fillcolor="#231f20" stroked="false">
              <v:path arrowok="t"/>
              <v:fill type="solid"/>
            </v:shape>
          </v:group>
        </w:pict>
      </w:r>
      <w:r>
        <w:rPr>
          <w:position w:val="-3"/>
          <w:sz w:val="18"/>
        </w:rPr>
      </w:r>
      <w:r>
        <w:rPr>
          <w:rFonts w:ascii="Times New Roman"/>
          <w:spacing w:val="26"/>
          <w:position w:val="-3"/>
          <w:sz w:val="17"/>
        </w:rPr>
        <w:t> </w:t>
      </w:r>
      <w:r>
        <w:rPr>
          <w:spacing w:val="26"/>
          <w:position w:val="-3"/>
          <w:sz w:val="17"/>
        </w:rPr>
        <w:pict>
          <v:group style="width:44.5pt;height:8.9pt;mso-position-horizontal-relative:char;mso-position-vertical-relative:line" coordorigin="0,0" coordsize="890,178">
            <v:shape style="position:absolute;left:0;top:0;width:414;height:178" type="#_x0000_t75" stroked="false">
              <v:imagedata r:id="rId5" o:title=""/>
            </v:shape>
            <v:shape style="position:absolute;left:449;top:0;width:441;height:178" type="#_x0000_t75" stroked="false">
              <v:imagedata r:id="rId6" o:title=""/>
            </v:shape>
          </v:group>
        </w:pict>
      </w:r>
      <w:r>
        <w:rPr>
          <w:spacing w:val="26"/>
          <w:position w:val="-3"/>
          <w:sz w:val="17"/>
        </w:rPr>
      </w:r>
    </w:p>
    <w:p>
      <w:pPr>
        <w:spacing w:before="298"/>
        <w:ind w:left="0" w:right="139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51677696">
            <wp:simplePos x="0" y="0"/>
            <wp:positionH relativeFrom="page">
              <wp:posOffset>5021351</wp:posOffset>
            </wp:positionH>
            <wp:positionV relativeFrom="paragraph">
              <wp:posOffset>-490773</wp:posOffset>
            </wp:positionV>
            <wp:extent cx="2088937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937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95"/>
          <w:sz w:val="24"/>
        </w:rPr>
        <w:t>2/2</w:t>
      </w:r>
    </w:p>
    <w:sectPr>
      <w:pgSz w:w="11910" w:h="16840"/>
      <w:pgMar w:top="880" w:bottom="0" w:left="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2024-02-20T11:49:41Z</dcterms:created>
  <dcterms:modified xsi:type="dcterms:W3CDTF">2024-02-20T11:49:41Z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