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7361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70528" coordorigin="0,-2275" coordsize="6243,2873">
            <v:rect style="position:absolute;left:0;top:-2276;width:6243;height:2873" filled="true" fillcolor="#00aee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720" w:right="100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Bronze </w:t>
                    </w:r>
                    <w:r>
                      <w:rPr>
                        <w:color w:val="FFFFFF"/>
                        <w:spacing w:val="2"/>
                        <w:sz w:val="48"/>
                      </w:rPr>
                      <w:t>Arts </w:t>
                    </w:r>
                    <w:r>
                      <w:rPr>
                        <w:color w:val="FFFFFF"/>
                        <w:spacing w:val="-4"/>
                        <w:sz w:val="48"/>
                      </w:rPr>
                      <w:t>Award </w:t>
                    </w:r>
                    <w:r>
                      <w:rPr>
                        <w:color w:val="FFFFFF"/>
                        <w:sz w:val="48"/>
                      </w:rPr>
                      <w:t>Part A: explore the arts as a</w:t>
                    </w:r>
                    <w:r>
                      <w:rPr>
                        <w:color w:val="FFFFFF"/>
                        <w:spacing w:val="-5"/>
                        <w:sz w:val="48"/>
                      </w:rPr>
                      <w:t> </w:t>
                    </w:r>
                    <w:r>
                      <w:rPr>
                        <w:color w:val="FFFFFF"/>
                        <w:sz w:val="48"/>
                      </w:rPr>
                      <w:t>participant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00AEEF"/>
          <w:w w:val="93"/>
          <w:sz w:val="36"/>
          <w:shd w:fill="C7EAFB" w:color="auto" w:val="clear"/>
        </w:rPr>
        <w:t> </w:t>
      </w:r>
      <w:r>
        <w:rPr>
          <w:color w:val="00AEEF"/>
          <w:sz w:val="36"/>
          <w:shd w:fill="C7EAFB" w:color="auto" w:val="clear"/>
        </w:rPr>
        <w:tab/>
      </w:r>
      <w:r>
        <w:rPr>
          <w:color w:val="00AEEF"/>
          <w:spacing w:val="-4"/>
          <w:sz w:val="36"/>
          <w:shd w:fill="C7EAFB" w:color="auto" w:val="clear"/>
        </w:rPr>
        <w:t>Review  </w:t>
      </w:r>
      <w:r>
        <w:rPr>
          <w:color w:val="00AEEF"/>
          <w:spacing w:val="-3"/>
          <w:sz w:val="36"/>
          <w:shd w:fill="C7EAFB" w:color="auto" w:val="clear"/>
        </w:rPr>
        <w:t>your</w:t>
      </w:r>
      <w:r>
        <w:rPr>
          <w:color w:val="00AEEF"/>
          <w:spacing w:val="-11"/>
          <w:sz w:val="36"/>
          <w:shd w:fill="C7EAFB" w:color="auto" w:val="clear"/>
        </w:rPr>
        <w:t> </w:t>
      </w:r>
      <w:r>
        <w:rPr>
          <w:color w:val="00AEEF"/>
          <w:spacing w:val="-4"/>
          <w:sz w:val="36"/>
          <w:shd w:fill="C7EAFB" w:color="auto" w:val="clear"/>
        </w:rPr>
        <w:t>progress</w:t>
        <w:tab/>
      </w:r>
    </w:p>
    <w:p>
      <w:pPr>
        <w:pStyle w:val="BodyText"/>
        <w:spacing w:before="271"/>
        <w:ind w:left="722" w:right="9802"/>
      </w:pPr>
      <w:r>
        <w:rPr/>
        <w:t>Name:</w:t>
      </w:r>
    </w:p>
    <w:p>
      <w:pPr>
        <w:pStyle w:val="BodyText"/>
        <w:spacing w:before="36"/>
        <w:ind w:left="722" w:right="9850"/>
      </w:pPr>
      <w:r>
        <w:rPr/>
        <w:t>Date: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5"/>
        </w:rPr>
      </w:pPr>
    </w:p>
    <w:p>
      <w:pPr>
        <w:pStyle w:val="BodyText"/>
        <w:spacing w:line="235" w:lineRule="auto" w:before="105"/>
        <w:ind w:left="722" w:right="96"/>
      </w:pPr>
      <w:r>
        <w:rPr/>
        <w:pict>
          <v:group style="position:absolute;margin-left:36.128502pt;margin-top:41.120556pt;width:523.3pt;height:138.9pt;mso-position-horizontal-relative:page;mso-position-vertical-relative:paragraph;z-index:-251654144;mso-wrap-distance-left:0;mso-wrap-distance-right:0" coordorigin="723,822" coordsize="10466,2778">
            <v:shape style="position:absolute;left:752;top:852;width:10406;height:2718" coordorigin="753,852" coordsize="10406,2718" path="m10818,852l1093,852,1015,861,943,887,880,927,827,980,787,1043,762,1115,753,1193,753,3230,762,3308,787,3380,827,3443,880,3496,943,3536,1015,3561,1093,3570,10818,3570,10896,3561,10968,3536,11031,3496,11083,3443,11124,3380,11149,3308,11158,3230,11158,1193,11149,1115,11124,1043,11083,980,11031,927,10968,887,10896,861,10818,852xe" filled="true" fillcolor="#d4effc" stroked="false">
              <v:path arrowok="t"/>
              <v:fill type="solid"/>
            </v:shape>
            <v:shape style="position:absolute;left:752;top:852;width:10406;height:2718" coordorigin="753,852" coordsize="10406,2718" path="m1093,852l1015,861,943,887,880,927,827,980,787,1043,762,1115,753,1193,753,3230,762,3308,787,3380,827,3443,880,3496,943,3536,1015,3561,1093,3570,10818,3570,10896,3561,10968,3536,11031,3496,11083,3443,11124,3380,11149,3308,11158,3230,11158,1193,11149,1115,11124,1043,11083,980,11031,927,10968,887,10896,861,10818,852,1093,852xe" filled="false" stroked="true" strokeweight="3pt" strokecolor="#00aeef">
              <v:path arrowok="t"/>
              <v:stroke dashstyle="solid"/>
            </v:shape>
            <v:shape style="position:absolute;left:839;top:1177;width:68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5"/>
                        <w:sz w:val="28"/>
                      </w:rPr>
                      <w:t>What:</w:t>
                    </w:r>
                  </w:p>
                </w:txbxContent>
              </v:textbox>
              <w10:wrap type="none"/>
            </v:shape>
            <v:shape style="position:absolute;left:839;top:2521;width:1651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Why and how: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128502pt;margin-top:189.809555pt;width:523.3pt;height:143.65pt;mso-position-horizontal-relative:page;mso-position-vertical-relative:paragraph;z-index:-251651072;mso-wrap-distance-left:0;mso-wrap-distance-right:0" coordorigin="723,3796" coordsize="10466,2873">
            <v:shape style="position:absolute;left:752;top:3826;width:10406;height:2813" coordorigin="753,3826" coordsize="10406,2813" path="m10818,3826l1093,3826,1015,3835,943,3861,880,3901,827,3954,787,4017,762,4088,753,4166,753,6298,762,6376,787,6448,827,6511,880,6564,943,6604,1015,6630,1093,6639,10818,6639,10896,6630,10968,6604,11031,6564,11083,6511,11124,6448,11149,6376,11158,6298,11158,4166,11149,4088,11124,4017,11083,3954,11031,3901,10968,3861,10896,3835,10818,3826xe" filled="true" fillcolor="#d4effc" stroked="false">
              <v:path arrowok="t"/>
              <v:fill type="solid"/>
            </v:shape>
            <v:shape style="position:absolute;left:752;top:3826;width:10406;height:2813" coordorigin="753,3826" coordsize="10406,2813" path="m1093,3826l1015,3835,943,3861,880,3901,827,3954,787,4017,762,4088,753,4166,753,6298,762,6376,787,6448,827,6511,880,6564,943,6604,1015,6630,1093,6639,10818,6639,10896,6630,10968,6604,11031,6564,11083,6511,11124,6448,11149,6376,11158,6298,11158,4166,11149,4088,11124,4017,11083,3954,11031,3901,10968,3861,10896,3835,10818,3826,1093,3826xe" filled="false" stroked="true" strokeweight="3pt" strokecolor="#00aeef">
              <v:path arrowok="t"/>
              <v:stroke dashstyle="solid"/>
            </v:shape>
            <v:shape style="position:absolute;left:839;top:4151;width:68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5"/>
                        <w:sz w:val="28"/>
                      </w:rPr>
                      <w:t>What:</w:t>
                    </w:r>
                  </w:p>
                </w:txbxContent>
              </v:textbox>
              <w10:wrap type="none"/>
            </v:shape>
            <v:shape style="position:absolute;left:839;top:5495;width:1651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Why and how: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6.128502pt;margin-top:342.301666pt;width:523.3pt;height:156.8pt;mso-position-horizontal-relative:page;mso-position-vertical-relative:paragraph;z-index:-251648000;mso-wrap-distance-left:0;mso-wrap-distance-right:0" coordorigin="723,6846" coordsize="10466,3136">
            <v:shape style="position:absolute;left:752;top:6876;width:10406;height:3076" coordorigin="753,6876" coordsize="10406,3076" path="m10818,6876l1093,6876,1015,6885,943,6911,880,6951,827,7003,787,7067,762,7138,753,7216,753,9611,762,9689,787,9761,827,9824,880,9876,943,9917,1015,9942,1093,9951,10818,9951,10896,9942,10968,9917,11031,9876,11083,9824,11124,9761,11149,9689,11158,9611,11158,7216,11149,7138,11124,7067,11083,7003,11031,6951,10968,6911,10896,6885,10818,6876xe" filled="true" fillcolor="#d4effc" stroked="false">
              <v:path arrowok="t"/>
              <v:fill type="solid"/>
            </v:shape>
            <v:shape style="position:absolute;left:752;top:6876;width:10406;height:3076" coordorigin="753,6876" coordsize="10406,3076" path="m1093,6876l1015,6885,943,6911,880,6951,827,7003,787,7067,762,7138,753,7216,753,9611,762,9689,787,9761,827,9824,880,9876,943,9917,1015,9942,1093,9951,10818,9951,10896,9942,10968,9917,11031,9876,11083,9824,11124,9761,11149,9689,11158,9611,11158,7216,11149,7138,11124,7067,11083,7003,11031,6951,10968,6911,10896,6885,10818,6876,1093,6876xe" filled="false" stroked="true" strokeweight="3pt" strokecolor="#00aeef">
              <v:path arrowok="t"/>
              <v:stroke dashstyle="solid"/>
            </v:shape>
            <v:shape style="position:absolute;left:839;top:7201;width:684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w w:val="95"/>
                        <w:sz w:val="28"/>
                      </w:rPr>
                      <w:t>What:</w:t>
                    </w:r>
                  </w:p>
                </w:txbxContent>
              </v:textbox>
              <w10:wrap type="none"/>
            </v:shape>
            <v:shape style="position:absolute;left:839;top:8545;width:1651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231F20"/>
                        <w:sz w:val="28"/>
                      </w:rPr>
                      <w:t>Why and how: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4.994598pt;margin-top:-109.351944pt;width:523.3pt;height:117.2pt;mso-position-horizontal-relative:page;mso-position-vertical-relative:paragraph;z-index:-251796480" coordorigin="700,-2187" coordsize="10466,2344">
            <v:shape style="position:absolute;left:729;top:-2158;width:10406;height:2284" coordorigin="730,-2157" coordsize="10406,2284" path="m10795,-2157l1070,-2157,992,-2148,920,-2122,857,-2082,805,-2030,764,-1966,739,-1895,730,-1817,730,-214,739,-136,764,-64,805,-1,857,52,920,92,992,117,1070,126,10795,126,10873,117,10945,92,11008,52,11061,-1,11101,-64,11126,-136,11135,-214,11135,-1817,11126,-1895,11101,-1966,11061,-2030,11008,-2082,10945,-2122,10873,-2148,10795,-2157xe" filled="true" fillcolor="#d4effc" stroked="false">
              <v:path arrowok="t"/>
              <v:fill type="solid"/>
            </v:shape>
            <v:shape style="position:absolute;left:729;top:-2158;width:10406;height:2284" coordorigin="730,-2157" coordsize="10406,2284" path="m1070,-2157l992,-2148,920,-2122,857,-2082,805,-2030,764,-1966,739,-1895,730,-1817,730,-214,739,-136,764,-64,805,-1,857,52,920,92,992,117,1070,126,10795,126,10873,117,10945,92,11008,52,11061,-1,11101,-64,11126,-136,11135,-214,11135,-1817,11126,-1895,11101,-1966,11061,-2030,11008,-2082,10945,-2122,10873,-2148,10795,-2157,1070,-2157xe" filled="false" stroked="true" strokeweight="3pt" strokecolor="#00aeef">
              <v:path arrowok="t"/>
              <v:stroke dashstyle="solid"/>
            </v:shape>
            <v:shape style="position:absolute;left:816;top:-1832;width:3240;height:337" type="#_x0000_t202" filled="false" stroked="false">
              <v:textbox inset="0,0,0,0">
                <w:txbxContent>
                  <w:p>
                    <w:pPr>
                      <w:spacing w:line="337" w:lineRule="exact" w:before="0"/>
                      <w:ind w:left="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pacing w:val="-3"/>
                        <w:sz w:val="28"/>
                      </w:rPr>
                      <w:t>Arts </w:t>
                    </w:r>
                    <w:r>
                      <w:rPr>
                        <w:spacing w:val="-4"/>
                        <w:sz w:val="28"/>
                      </w:rPr>
                      <w:t>activity you took </w:t>
                    </w:r>
                    <w:r>
                      <w:rPr>
                        <w:sz w:val="28"/>
                      </w:rPr>
                      <w:t>part </w:t>
                    </w:r>
                    <w:r>
                      <w:rPr>
                        <w:spacing w:val="-5"/>
                        <w:sz w:val="28"/>
                      </w:rPr>
                      <w:t>in: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5"/>
          <w:w w:val="105"/>
        </w:rPr>
        <w:t>What</w:t>
      </w:r>
      <w:r>
        <w:rPr>
          <w:spacing w:val="-32"/>
          <w:w w:val="105"/>
        </w:rPr>
        <w:t> </w:t>
      </w:r>
      <w:r>
        <w:rPr>
          <w:spacing w:val="-5"/>
          <w:w w:val="105"/>
        </w:rPr>
        <w:t>have</w:t>
      </w:r>
      <w:r>
        <w:rPr>
          <w:spacing w:val="-31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32"/>
          <w:w w:val="105"/>
        </w:rPr>
        <w:t> </w:t>
      </w:r>
      <w:r>
        <w:rPr>
          <w:spacing w:val="-5"/>
          <w:w w:val="105"/>
        </w:rPr>
        <w:t>learnt</w:t>
      </w:r>
      <w:r>
        <w:rPr>
          <w:spacing w:val="-31"/>
          <w:w w:val="105"/>
        </w:rPr>
        <w:t> </w:t>
      </w:r>
      <w:r>
        <w:rPr>
          <w:spacing w:val="-5"/>
          <w:w w:val="105"/>
        </w:rPr>
        <w:t>from</w:t>
      </w:r>
      <w:r>
        <w:rPr>
          <w:spacing w:val="-32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31"/>
          <w:w w:val="105"/>
        </w:rPr>
        <w:t> </w:t>
      </w:r>
      <w:r>
        <w:rPr>
          <w:w w:val="105"/>
        </w:rPr>
        <w:t>arts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activity?</w:t>
      </w:r>
      <w:r>
        <w:rPr>
          <w:spacing w:val="-31"/>
          <w:w w:val="105"/>
        </w:rPr>
        <w:t> </w:t>
      </w:r>
      <w:r>
        <w:rPr>
          <w:spacing w:val="-5"/>
          <w:w w:val="105"/>
        </w:rPr>
        <w:t>Have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31"/>
          <w:w w:val="105"/>
        </w:rPr>
        <w:t> </w:t>
      </w:r>
      <w:r>
        <w:rPr>
          <w:spacing w:val="-5"/>
          <w:w w:val="105"/>
        </w:rPr>
        <w:t>developed</w:t>
      </w:r>
      <w:r>
        <w:rPr>
          <w:spacing w:val="-31"/>
          <w:w w:val="105"/>
        </w:rPr>
        <w:t> </w:t>
      </w:r>
      <w:r>
        <w:rPr>
          <w:spacing w:val="-5"/>
          <w:w w:val="105"/>
        </w:rPr>
        <w:t>any</w:t>
      </w:r>
      <w:r>
        <w:rPr>
          <w:spacing w:val="-32"/>
          <w:w w:val="105"/>
        </w:rPr>
        <w:t> </w:t>
      </w:r>
      <w:r>
        <w:rPr>
          <w:spacing w:val="-4"/>
          <w:w w:val="105"/>
        </w:rPr>
        <w:t>skills</w:t>
      </w:r>
      <w:r>
        <w:rPr>
          <w:spacing w:val="-31"/>
          <w:w w:val="105"/>
        </w:rPr>
        <w:t> </w:t>
      </w:r>
      <w:r>
        <w:rPr>
          <w:spacing w:val="-3"/>
          <w:w w:val="105"/>
        </w:rPr>
        <w:t>or</w:t>
      </w:r>
      <w:r>
        <w:rPr>
          <w:spacing w:val="-32"/>
          <w:w w:val="105"/>
        </w:rPr>
        <w:t> </w:t>
      </w:r>
      <w:r>
        <w:rPr>
          <w:spacing w:val="-5"/>
          <w:w w:val="105"/>
        </w:rPr>
        <w:t>knowledge? </w:t>
      </w:r>
      <w:r>
        <w:rPr>
          <w:spacing w:val="-4"/>
          <w:w w:val="105"/>
        </w:rPr>
        <w:t>List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up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three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things</w:t>
      </w:r>
      <w:r>
        <w:rPr>
          <w:spacing w:val="-16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have</w:t>
      </w:r>
      <w:r>
        <w:rPr>
          <w:spacing w:val="-17"/>
          <w:w w:val="105"/>
        </w:rPr>
        <w:t> </w:t>
      </w:r>
      <w:r>
        <w:rPr>
          <w:spacing w:val="-5"/>
          <w:w w:val="105"/>
        </w:rPr>
        <w:t>learnt:</w:t>
      </w: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11"/>
        <w:rPr>
          <w:sz w:val="8"/>
        </w:rPr>
      </w:pPr>
    </w:p>
    <w:p>
      <w:pPr>
        <w:spacing w:before="61"/>
        <w:ind w:left="0" w:right="119" w:firstLine="0"/>
        <w:jc w:val="right"/>
        <w:rPr>
          <w:sz w:val="24"/>
        </w:rPr>
      </w:pPr>
      <w:r>
        <w:rPr>
          <w:color w:val="58595B"/>
          <w:spacing w:val="-1"/>
          <w:w w:val="95"/>
          <w:sz w:val="24"/>
        </w:rPr>
        <w:t>1/2</w:t>
      </w:r>
    </w:p>
    <w:p>
      <w:pPr>
        <w:spacing w:before="49"/>
        <w:ind w:left="0" w:right="120" w:firstLine="0"/>
        <w:jc w:val="right"/>
        <w:rPr>
          <w:sz w:val="16"/>
        </w:rPr>
      </w:pPr>
      <w:r>
        <w:rPr>
          <w:color w:val="231F20"/>
          <w:sz w:val="16"/>
        </w:rPr>
        <w:t>Version Feb</w:t>
      </w:r>
      <w:r>
        <w:rPr>
          <w:color w:val="231F20"/>
          <w:spacing w:val="4"/>
          <w:sz w:val="16"/>
        </w:rPr>
        <w:t> </w:t>
      </w:r>
      <w:r>
        <w:rPr>
          <w:color w:val="231F20"/>
          <w:sz w:val="16"/>
        </w:rPr>
        <w:t>2024</w:t>
      </w:r>
    </w:p>
    <w:p>
      <w:pPr>
        <w:spacing w:after="0"/>
        <w:jc w:val="right"/>
        <w:rPr>
          <w:sz w:val="16"/>
        </w:rPr>
        <w:sectPr>
          <w:type w:val="continuous"/>
          <w:pgSz w:w="11910" w:h="16840"/>
          <w:pgMar w:top="0" w:bottom="0" w:left="0" w:right="600"/>
        </w:sectPr>
      </w:pPr>
    </w:p>
    <w:p>
      <w:pPr>
        <w:pStyle w:val="BodyText"/>
        <w:spacing w:before="81"/>
        <w:ind w:left="742"/>
      </w:pPr>
      <w:r>
        <w:rPr/>
        <w:pict>
          <v:group style="position:absolute;margin-left:35.999901pt;margin-top:24.979652pt;width:523.3pt;height:152.050pt;mso-position-horizontal-relative:page;mso-position-vertical-relative:paragraph;z-index:-251642880;mso-wrap-distance-left:0;mso-wrap-distance-right:0" coordorigin="720,500" coordsize="10466,3041">
            <v:shape style="position:absolute;left:750;top:529;width:10406;height:2981" coordorigin="750,530" coordsize="10406,2981" path="m10815,530l1090,530,1012,539,941,564,877,604,825,657,785,720,759,792,750,870,750,3170,759,3248,785,3320,825,3383,877,3435,941,3476,1012,3501,1090,3510,10815,3510,10893,3501,10965,3476,11028,3435,11081,3383,11121,3320,11147,3248,11156,3170,11156,870,11147,792,11121,720,11081,657,11028,604,10965,564,10893,539,10815,530xe" filled="true" fillcolor="#d4effc" stroked="false">
              <v:path arrowok="t"/>
              <v:fill type="solid"/>
            </v:shape>
            <v:shape style="position:absolute;left:750;top:529;width:10406;height:2981" coordorigin="750,530" coordsize="10406,2981" path="m1090,530l1012,539,941,564,877,604,825,657,785,720,759,792,750,870,750,3170,759,3248,785,3320,825,3383,877,3435,941,3476,1012,3501,1090,3510,10815,3510,10893,3501,10965,3476,11028,3435,11081,3383,11121,3320,11147,3248,11156,3170,11156,870,11147,792,11121,720,11081,657,11028,604,10965,564,10893,539,10815,530,1090,530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/>
        <w:t>What did you enjoy most about your arts activity?</w:t>
      </w:r>
    </w:p>
    <w:p>
      <w:pPr>
        <w:pStyle w:val="BodyText"/>
        <w:spacing w:before="11"/>
        <w:rPr>
          <w:sz w:val="7"/>
        </w:rPr>
      </w:pPr>
    </w:p>
    <w:p>
      <w:pPr>
        <w:pStyle w:val="BodyText"/>
        <w:spacing w:before="100"/>
        <w:ind w:left="720"/>
      </w:pPr>
      <w:r>
        <w:rPr/>
        <w:pict>
          <v:group style="position:absolute;margin-left:34.866001pt;margin-top:25.9296pt;width:523.3pt;height:152.050pt;mso-position-horizontal-relative:page;mso-position-vertical-relative:paragraph;z-index:-251641856;mso-wrap-distance-left:0;mso-wrap-distance-right:0" coordorigin="697,519" coordsize="10466,3041">
            <v:shape style="position:absolute;left:727;top:548;width:10406;height:2981" coordorigin="727,549" coordsize="10406,2981" path="m10793,549l1067,549,989,558,918,583,855,623,802,676,762,739,736,811,727,889,727,3189,736,3267,762,3339,802,3402,855,3454,918,3495,989,3520,1067,3529,10793,3529,10871,3520,10942,3495,11005,3454,11058,3402,11098,3339,11124,3267,11133,3189,11133,889,11124,811,11098,739,11058,676,11005,623,10942,583,10871,558,10793,549xe" filled="true" fillcolor="#d4effc" stroked="false">
              <v:path arrowok="t"/>
              <v:fill type="solid"/>
            </v:shape>
            <v:shape style="position:absolute;left:727;top:548;width:10406;height:2981" coordorigin="727,549" coordsize="10406,2981" path="m1067,549l989,558,918,583,855,623,802,676,762,739,736,811,727,889,727,3189,736,3267,762,3339,802,3402,855,3454,918,3495,989,3520,1067,3529,10793,3529,10871,3520,10942,3495,11005,3454,11058,3402,11098,3339,11124,3267,11133,3189,11133,889,11124,811,11098,739,11058,676,11005,623,10942,583,10871,558,10793,549,1067,549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/>
        <w:t>Was there anything about your arts activity you didn’t enjoy?</w:t>
      </w:r>
    </w:p>
    <w:p>
      <w:pPr>
        <w:pStyle w:val="BodyText"/>
        <w:spacing w:before="4"/>
        <w:rPr>
          <w:sz w:val="9"/>
        </w:rPr>
      </w:pPr>
    </w:p>
    <w:p>
      <w:pPr>
        <w:pStyle w:val="BodyText"/>
        <w:spacing w:before="100"/>
        <w:ind w:left="720"/>
      </w:pPr>
      <w:r>
        <w:rPr/>
        <w:pict>
          <v:group style="position:absolute;margin-left:34.866001pt;margin-top:25.929674pt;width:523.3pt;height:152.050pt;mso-position-horizontal-relative:page;mso-position-vertical-relative:paragraph;z-index:-251640832;mso-wrap-distance-left:0;mso-wrap-distance-right:0" coordorigin="697,519" coordsize="10466,3041">
            <v:shape style="position:absolute;left:727;top:548;width:10406;height:2981" coordorigin="727,549" coordsize="10406,2981" path="m10793,549l1067,549,989,558,918,583,855,623,802,676,762,739,736,811,727,889,727,3189,736,3267,762,3339,802,3402,855,3454,918,3495,989,3520,1067,3529,10793,3529,10871,3520,10942,3495,11005,3454,11058,3402,11098,3339,11124,3267,11133,3189,11133,889,11124,811,11098,739,11058,676,11005,623,10942,583,10871,558,10793,549xe" filled="true" fillcolor="#d4effc" stroked="false">
              <v:path arrowok="t"/>
              <v:fill type="solid"/>
            </v:shape>
            <v:shape style="position:absolute;left:727;top:548;width:10406;height:2981" coordorigin="727,549" coordsize="10406,2981" path="m1067,549l989,558,918,583,855,623,802,676,762,739,736,811,727,889,727,3189,736,3267,762,3339,802,3402,855,3454,918,3495,989,3520,1067,3529,10793,3529,10871,3520,10942,3495,11005,3454,11058,3402,11098,3339,11124,3267,11133,3189,11133,889,11124,811,11098,739,11058,676,11005,623,10942,583,10871,558,10793,549,1067,549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/>
        <w:t>What other arts activities would you like to try next?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before="100"/>
        <w:ind w:left="720"/>
      </w:pPr>
      <w:r>
        <w:rPr/>
        <w:pict>
          <v:group style="position:absolute;margin-left:34.866001pt;margin-top:25.929581pt;width:523.3pt;height:152.050pt;mso-position-horizontal-relative:page;mso-position-vertical-relative:paragraph;z-index:-251639808;mso-wrap-distance-left:0;mso-wrap-distance-right:0" coordorigin="697,519" coordsize="10466,3041">
            <v:shape style="position:absolute;left:727;top:548;width:10406;height:2981" coordorigin="727,549" coordsize="10406,2981" path="m10793,549l1067,549,989,558,918,583,855,623,802,676,762,739,736,811,727,889,727,3189,736,3267,762,3339,802,3402,855,3454,918,3495,989,3520,1067,3529,10793,3529,10871,3520,10942,3495,11005,3454,11058,3402,11098,3339,11124,3267,11133,3189,11133,889,11124,811,11098,739,11058,676,11005,623,10942,583,10871,558,10793,549xe" filled="true" fillcolor="#d4effc" stroked="false">
              <v:path arrowok="t"/>
              <v:fill type="solid"/>
            </v:shape>
            <v:shape style="position:absolute;left:727;top:548;width:10406;height:2981" coordorigin="727,549" coordsize="10406,2981" path="m1067,549l989,558,918,583,855,623,802,676,762,739,736,811,727,889,727,3189,736,3267,762,3339,802,3402,855,3454,918,3495,989,3520,1067,3529,10793,3529,10871,3520,10942,3495,11005,3454,11058,3402,11098,3339,11124,3267,11133,3189,11133,889,11124,811,11098,739,11058,676,11005,623,10942,583,10871,558,10793,549,1067,549xe" filled="false" stroked="true" strokeweight="3pt" strokecolor="#00aeef">
              <v:path arrowok="t"/>
              <v:stroke dashstyle="solid"/>
            </v:shape>
            <w10:wrap type="topAndBottom"/>
          </v:group>
        </w:pict>
      </w:r>
      <w:r>
        <w:rPr/>
        <w:t>Record any other comments or thoughts about your arts activity.</w:t>
      </w:r>
    </w:p>
    <w:p>
      <w:pPr>
        <w:pStyle w:val="BodyText"/>
        <w:rPr>
          <w:sz w:val="7"/>
        </w:rPr>
      </w:pPr>
    </w:p>
    <w:p>
      <w:pPr>
        <w:spacing w:line="240" w:lineRule="auto"/>
        <w:ind w:left="720" w:right="0" w:firstLine="0"/>
        <w:rPr>
          <w:sz w:val="20"/>
        </w:rPr>
      </w:pPr>
      <w:r>
        <w:rPr>
          <w:sz w:val="20"/>
        </w:rPr>
        <w:pict>
          <v:group style="width:40.3pt;height:25.85pt;mso-position-horizontal-relative:char;mso-position-vertical-relative:line" coordorigin="0,0" coordsize="806,517">
            <v:shape style="position:absolute;left:0;top:0;width:806;height:517" coordorigin="0,0" coordsize="806,517" path="m679,310l564,310,710,501,723,512,738,517,756,516,772,509,784,502,792,491,794,480,796,469,793,459,787,450,786,450,779,441,679,310xm788,88l637,88,668,93,692,106,708,126,714,152,708,180,691,202,667,217,637,223,622,223,622,223,403,223,384,226,369,236,359,250,356,266,356,475,361,491,371,505,385,513,403,517,421,513,436,504,446,490,450,473,450,310,679,310,675,305,727,284,768,250,795,204,805,152,793,96,788,88xm651,0l0,0,0,88,154,88,154,475,157,492,167,505,182,513,201,516,219,513,234,505,244,492,247,475,247,88,788,88,760,49,712,15,651,0xm786,450l786,450,787,450,786,450xe" filled="true" fillcolor="#231f20" stroked="false">
              <v:path arrowok="t"/>
              <v:fill type="solid"/>
            </v:shape>
          </v:group>
        </w:pict>
      </w:r>
      <w:r>
        <w:rPr>
          <w:sz w:val="20"/>
        </w:rPr>
      </w:r>
      <w:r>
        <w:rPr>
          <w:rFonts w:ascii="Times New Roman"/>
          <w:spacing w:val="9"/>
          <w:sz w:val="20"/>
        </w:rPr>
        <w:t> </w:t>
      </w:r>
      <w:r>
        <w:rPr>
          <w:spacing w:val="9"/>
          <w:sz w:val="20"/>
        </w:rPr>
        <w:pict>
          <v:group style="width:4.7pt;height:25.85pt;mso-position-horizontal-relative:char;mso-position-vertical-relative:line" coordorigin="0,0" coordsize="94,517">
            <v:shape style="position:absolute;left:0;top:0;width:94;height:517" coordorigin="0,0" coordsize="94,517" path="m94,0l0,0,0,475,4,492,13,505,28,513,47,516,66,513,81,505,90,492,94,475,94,0xe" filled="true" fillcolor="#231f20" stroked="false">
              <v:path arrowok="t"/>
              <v:fill type="solid"/>
            </v:shape>
          </v:group>
        </w:pict>
      </w:r>
      <w:r>
        <w:rPr>
          <w:spacing w:val="9"/>
          <w:sz w:val="20"/>
        </w:rPr>
      </w:r>
      <w:r>
        <w:rPr>
          <w:rFonts w:ascii="Times New Roman"/>
          <w:spacing w:val="28"/>
          <w:sz w:val="20"/>
        </w:rPr>
        <w:t> </w:t>
      </w:r>
      <w:r>
        <w:rPr>
          <w:spacing w:val="28"/>
          <w:sz w:val="20"/>
        </w:rPr>
        <w:pict>
          <v:group style="width:22.75pt;height:25.85pt;mso-position-horizontal-relative:char;mso-position-vertical-relative:line" coordorigin="0,0" coordsize="455,517">
            <v:shape style="position:absolute;left:0;top:0;width:455;height:517" coordorigin="0,0" coordsize="455,517" path="m88,0l0,0,0,475,4,492,13,505,28,513,47,516,66,513,81,505,90,492,94,475,94,156,208,156,88,0xm208,156l94,156,366,512,455,512,455,356,361,356,208,156xm455,0l361,0,361,356,455,356,455,0xe" filled="true" fillcolor="#231f20" stroked="false">
              <v:path arrowok="t"/>
              <v:fill type="solid"/>
            </v:shape>
          </v:group>
        </w:pict>
      </w:r>
      <w:r>
        <w:rPr>
          <w:spacing w:val="28"/>
          <w:sz w:val="20"/>
        </w:rPr>
      </w:r>
      <w:r>
        <w:rPr>
          <w:rFonts w:ascii="Times New Roman"/>
          <w:spacing w:val="28"/>
          <w:sz w:val="20"/>
        </w:rPr>
        <w:t> </w:t>
      </w:r>
      <w:r>
        <w:rPr>
          <w:spacing w:val="28"/>
          <w:sz w:val="20"/>
        </w:rPr>
        <w:pict>
          <v:group style="width:53.95pt;height:25.85pt;mso-position-horizontal-relative:char;mso-position-vertical-relative:line" coordorigin="0,0" coordsize="1079,517">
            <v:shape style="position:absolute;left:0;top:0;width:94;height:517" coordorigin="0,0" coordsize="94,517" path="m94,0l0,0,0,475,4,492,13,505,28,513,47,516,66,513,81,505,90,492,94,475,94,0xe" filled="true" fillcolor="#231f20" stroked="false">
              <v:path arrowok="t"/>
              <v:fill type="solid"/>
            </v:shape>
            <v:shape style="position:absolute;left:158;top:0;width:920;height:517" coordorigin="158,0" coordsize="920,517" path="m434,88l340,88,340,475,344,492,354,505,369,513,387,516,406,513,421,505,431,492,434,475,434,88xm644,0l158,0,158,88,596,88,757,306,757,475,761,492,771,505,786,513,804,516,823,513,838,505,848,492,851,475,851,306,915,220,805,220,644,0xm1078,0l964,0,805,220,915,220,1078,0xe" filled="true" fillcolor="#231f20" stroked="false">
              <v:path arrowok="t"/>
              <v:fill type="solid"/>
            </v:shape>
          </v:group>
        </w:pict>
      </w:r>
      <w:r>
        <w:rPr>
          <w:spacing w:val="28"/>
          <w:sz w:val="20"/>
        </w:rPr>
      </w:r>
    </w:p>
    <w:p>
      <w:pPr>
        <w:pStyle w:val="BodyText"/>
        <w:spacing w:before="3"/>
        <w:rPr>
          <w:sz w:val="23"/>
        </w:rPr>
      </w:pPr>
    </w:p>
    <w:p>
      <w:pPr>
        <w:spacing w:before="100"/>
        <w:ind w:left="0" w:right="119" w:firstLine="0"/>
        <w:jc w:val="right"/>
        <w:rPr>
          <w:sz w:val="24"/>
        </w:rPr>
      </w:pPr>
      <w:r>
        <w:rPr/>
        <w:pict>
          <v:group style="position:absolute;margin-left:42.4137pt;margin-top:-11.925219pt;width:48.2pt;height:8.9pt;mso-position-horizontal-relative:page;mso-position-vertical-relative:paragraph;z-index:251681792" coordorigin="848,-239" coordsize="964,178">
            <v:shape style="position:absolute;left:848;top:-239;width:417;height:178" coordorigin="848,-238" coordsize="417,178" path="m974,-89l961,-101,952,-91,943,-84,932,-80,919,-78,898,-83,882,-98,871,-121,868,-150,871,-179,882,-201,898,-216,918,-221,931,-220,941,-216,950,-209,958,-199,974,-211,965,-221,963,-223,950,-232,935,-237,919,-238,890,-232,868,-213,853,-185,848,-149,853,-114,867,-86,889,-67,918,-61,936,-63,951,-68,964,-77,964,-78,974,-89m1132,-150l1127,-186,1112,-213,1112,-149,1109,-120,1098,-97,1081,-83,1061,-78,1040,-83,1023,-98,1012,-120,1008,-150,1012,-179,1022,-202,1039,-216,1059,-221,1080,-216,1097,-201,1108,-179,1112,-149,1112,-213,1112,-214,1103,-221,1089,-232,1060,-238,1031,-232,1008,-213,994,-185,989,-149,994,-113,1008,-85,1031,-67,1060,-61,1089,-67,1102,-78,1112,-86,1126,-114,1132,-150m1264,-81l1160,-81,1160,-63,1264,-63,1264,-81e" filled="true" fillcolor="#231f20" stroked="false">
              <v:path arrowok="t"/>
              <v:fill type="solid"/>
            </v:shape>
            <v:line style="position:absolute" from="1169,-235" to="1169,-81" stroked="true" strokeweight=".96pt" strokecolor="#231f20">
              <v:stroke dashstyle="solid"/>
            </v:line>
            <v:rect style="position:absolute;left:1291;top:-82;width:105;height:18" filled="true" fillcolor="#231f20" stroked="false">
              <v:fill type="solid"/>
            </v:rect>
            <v:line style="position:absolute" from="1301,-235" to="1301,-81" stroked="true" strokeweight=".96pt" strokecolor="#231f20">
              <v:stroke dashstyle="solid"/>
            </v:line>
            <v:shape style="position:absolute;left:1423;top:-239;width:389;height:178" coordorigin="1424,-238" coordsize="389,178" path="m1531,-81l1443,-81,1443,-147,1492,-147,1492,-164,1443,-164,1443,-218,1528,-218,1528,-236,1424,-236,1424,-63,1531,-63,1531,-81m1678,-149l1628,-149,1628,-131,1659,-131,1659,-130,1656,-107,1647,-91,1633,-81,1614,-78,1594,-83,1578,-98,1567,-121,1563,-150,1567,-179,1578,-201,1594,-216,1614,-221,1627,-220,1637,-216,1646,-209,1654,-199,1669,-211,1660,-221,1658,-223,1646,-232,1631,-237,1615,-238,1586,-232,1564,-213,1549,-185,1544,-150,1544,-149,1549,-114,1563,-86,1585,-67,1614,-61,1639,-65,1659,-78,1659,-78,1673,-101,1677,-131,1678,-149m1812,-81l1723,-81,1723,-147,1773,-147,1773,-164,1723,-164,1723,-218,1808,-218,1808,-236,1704,-236,1704,-63,1812,-63,1812,-81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4.650703pt;margin-top:-11.925219pt;width:44.5pt;height:8.9pt;mso-position-horizontal-relative:page;mso-position-vertical-relative:paragraph;z-index:251682816" coordorigin="1893,-239" coordsize="890,178">
            <v:shape style="position:absolute;left:1893;top:-239;width:414;height:178" type="#_x0000_t75" stroked="false">
              <v:imagedata r:id="rId5" o:title=""/>
            </v:shape>
            <v:shape style="position:absolute;left:2342;top:-239;width:441;height:178" type="#_x0000_t75" stroked="false">
              <v:imagedata r:id="rId6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83840">
            <wp:simplePos x="0" y="0"/>
            <wp:positionH relativeFrom="page">
              <wp:posOffset>5006962</wp:posOffset>
            </wp:positionH>
            <wp:positionV relativeFrom="paragraph">
              <wp:posOffset>-529508</wp:posOffset>
            </wp:positionV>
            <wp:extent cx="2088924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924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  <w:w w:val="95"/>
          <w:sz w:val="24"/>
        </w:rPr>
        <w:t>2/2</w:t>
      </w:r>
    </w:p>
    <w:sectPr>
      <w:pgSz w:w="11910" w:h="16840"/>
      <w:pgMar w:top="580" w:bottom="0" w:left="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2024-02-20T11:20:38Z</dcterms:created>
  <dcterms:modified xsi:type="dcterms:W3CDTF">2024-02-20T11:20:38Z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2024-02-20T00:00:00Z</vt:filetime>
  </property>
</Properties>
</file>