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FB63" w14:textId="77777777" w:rsidR="002103BE" w:rsidRDefault="002103BE">
      <w:pPr>
        <w:pStyle w:val="BodyText"/>
        <w:rPr>
          <w:rFonts w:ascii="Times New Roman"/>
          <w:sz w:val="20"/>
        </w:rPr>
      </w:pPr>
    </w:p>
    <w:p w14:paraId="6A7FE2B3" w14:textId="77777777" w:rsidR="002103BE" w:rsidRDefault="002103BE">
      <w:pPr>
        <w:pStyle w:val="BodyText"/>
        <w:rPr>
          <w:rFonts w:ascii="Times New Roman"/>
          <w:sz w:val="20"/>
        </w:rPr>
      </w:pPr>
    </w:p>
    <w:p w14:paraId="4728CFC8" w14:textId="77777777" w:rsidR="002103BE" w:rsidRDefault="002103BE">
      <w:pPr>
        <w:pStyle w:val="BodyText"/>
        <w:rPr>
          <w:rFonts w:ascii="Times New Roman"/>
          <w:sz w:val="21"/>
        </w:rPr>
      </w:pPr>
    </w:p>
    <w:p w14:paraId="03B814EF" w14:textId="77777777" w:rsidR="002103BE" w:rsidRDefault="00C649A2">
      <w:pPr>
        <w:ind w:left="668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681423F">
          <v:group id="_x0000_s1087" style="width:75.3pt;height:76.2pt;mso-position-horizontal-relative:char;mso-position-vertical-relative:line" coordsize="1506,1524">
            <v:shape id="_x0000_s1088" style="position:absolute;width:1506;height:1524" coordsize="1506,1524" o:spt="100" adj="0,,0" path="m874,l655,,603,7,529,23,460,45,395,73r-60,34l279,145r-52,44l181,236r-41,52l103,344,72,404,47,467,26,533,12,602,3,673,,746r3,80l14,904r17,75l54,1051r29,69l118,1185r40,60l204,1300r50,51l309,1396r60,39l433,1468r68,27l572,1514r59,9l822,1523r66,-12l955,1489r60,-28l1071,1427r54,-39l1125,1272r-372,l678,1266r-70,-16l542,1224r-59,-35l430,1146r-47,-50l344,1040,313,978,290,912,275,841r-5,-73l275,693r14,-72l311,552r30,-63l379,431r46,-51l478,336r60,-36l605,274r72,-17l756,251r608,l1350,233r-46,-48l1253,141r-56,-38l1136,70,1070,43,1000,22,925,6,874,xm1364,251r-608,l829,256r71,12l968,289r63,30l1088,357r49,46l1178,457r31,63l1229,590r6,79l1235,1499r271,l1506,693r-4,-77l1492,542r-16,-70l1454,406r-29,-62l1390,286r-26,-35xm1125,1069r-49,55l1021,1173r-59,41l897,1245r-70,20l753,1272r372,l1125,1069xe" fillcolor="#00aeef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spacing w:val="56"/>
          <w:position w:val="1"/>
          <w:sz w:val="20"/>
        </w:rPr>
      </w:r>
      <w:r>
        <w:rPr>
          <w:rFonts w:ascii="Times New Roman"/>
          <w:spacing w:val="56"/>
          <w:position w:val="1"/>
          <w:sz w:val="20"/>
        </w:rPr>
        <w:pict w14:anchorId="7E7BFFCA">
          <v:group id="_x0000_s1077" style="width:143.4pt;height:67.75pt;mso-position-horizontal-relative:char;mso-position-vertical-relative:line" coordsize="2868,1355">
            <v:shape id="_x0000_s1086" style="position:absolute;top:748;width:594;height:598" coordorigin=",749" coordsize="594,598" o:spt="100" adj="0,,0" path="m300,749r-75,7l159,777r-55,33l60,854,27,908,7,970,,1038r7,71l27,1174r33,57l103,1279r53,36l217,1339r69,8l336,1342r40,-11l411,1313r32,-22l443,1245r-146,l220,1229r-60,-43l121,1123r-14,-77l120,969r38,-62l219,866r79,-15l535,851,514,824,456,783,384,758r-84,-9xm535,851r-237,l368,861r61,31l471,944r16,71l487,1342r107,l594,1025,584,946,557,879,535,851xm443,1165r-29,32l379,1222r-39,17l297,1245r146,l443,1165xe" fillcolor="#9d9fa2" stroked="f">
              <v:stroke joinstyle="round"/>
              <v:formulas/>
              <v:path arrowok="t" o:connecttype="segments"/>
            </v:shape>
            <v:shape id="_x0000_s1085" style="position:absolute;left:628;top:760;width:756;height:594" coordorigin="629,761" coordsize="756,594" o:spt="100" adj="0,,0" path="m735,761r-106,l629,1156r16,77l688,1296r67,43l837,1354r49,-5l932,1334r41,-26l1007,1272r335,l1355,1253r-515,l797,1244r-33,-24l743,1182r-8,-50l735,761xm1342,1272r-335,l1040,1308r42,26l1128,1349r48,5l1259,1339r66,-43l1342,1272xm1060,761r-107,l953,1115r-8,63l922,1221r-36,24l840,1253r334,l1127,1245r-36,-24l1068,1178r-8,-63l1060,761xm1385,761r-107,l1278,1132r-7,50l1250,1220r-33,24l1174,1253r181,l1369,1233r16,-77l1385,761xe" fillcolor="#9d9fa2" stroked="f">
              <v:stroke joinstyle="round"/>
              <v:formulas/>
              <v:path arrowok="t" o:connecttype="segments"/>
            </v:shape>
            <v:shape id="_x0000_s1084" style="position:absolute;left:1402;top:748;width:594;height:606" coordorigin="1403,749" coordsize="594,606" o:spt="100" adj="0,,0" path="m1703,749r-75,7l1562,779r-55,34l1462,859r-32,55l1410,977r-7,69l1410,1116r20,66l1463,1239r43,48l1559,1323r61,23l1689,1354r50,-4l1779,1338r35,-17l1846,1299r,-46l1700,1253r-77,-16l1563,1194r-39,-63l1510,1054r13,-78l1561,911r60,-44l1701,851r237,l1917,824r-58,-41l1787,758r-84,-9xm1938,851r-237,l1771,861r61,31l1874,944r16,71l1890,1342r107,l1997,1025r-10,-79l1960,879r-22,-28xm1846,1173r-29,32l1782,1230r-39,17l1700,1253r146,l1846,1173xe" fillcolor="#9d9fa2" stroked="f">
              <v:stroke joinstyle="round"/>
              <v:formulas/>
              <v:path arrowok="t" o:connecttype="segments"/>
            </v:shape>
            <v:shape id="_x0000_s1083" style="position:absolute;left:2031;top:748;width:286;height:594" coordorigin="2032,749" coordsize="286,594" o:spt="100" adj="0,,0" path="m2133,761r-101,l2032,1342r106,l2138,1071r11,-101l2181,902r52,-39l2302,851r16,l2318,828r-185,l2133,761xm2318,749r-25,l2244,753r-43,14l2166,791r-30,37l2318,828r,-79xe" fillcolor="#9d9fa2" stroked="f">
              <v:stroke joinstyle="round"/>
              <v:formulas/>
              <v:path arrowok="t" o:connecttype="segments"/>
            </v:shape>
            <v:shape id="_x0000_s1082" style="position:absolute;left:2273;top:494;width:594;height:861" coordorigin="2274,494" coordsize="594,861" o:spt="100" adj="0,,0" path="m2554,749r-73,10l2415,787r-57,45l2313,890r-29,69l2274,1037r7,72l2300,1175r33,59l2377,1284r55,38l2498,1346r76,8l2644,1347r63,-22l2761,1289r34,-36l2574,1253r-78,-15l2435,1196r-40,-64l2381,1050r13,-81l2433,905r60,-40l2572,851r147,l2719,790r-40,-19l2639,758r-42,-7l2554,749xm2868,494r-107,l2761,1015r-10,86l2725,1168r-41,47l2633,1243r-59,10l2795,1253r11,-12l2839,1182r21,-69l2868,1035r,-541xm2719,851r-147,l2610,855r39,11l2686,882r33,19l2719,851xe" fillcolor="#9d9fa2" stroked="f">
              <v:stroke joinstyle="round"/>
              <v:formulas/>
              <v:path arrowok="t" o:connecttype="segments"/>
            </v:shape>
            <v:shape id="_x0000_s1081" style="position:absolute;top:133;width:594;height:598" coordorigin=",133" coordsize="594,598" o:spt="100" adj="0,,0" path="m300,133r-75,8l159,162r-55,33l60,239,27,292,7,354,,422r7,71l27,558r33,58l103,663r53,37l217,723r69,8l336,727r40,-12l411,698r32,-22l443,629r-146,l220,614,160,571,121,507,107,431r13,-77l158,292r61,-42l298,235r237,l514,209,456,168,384,142r-84,-9xm535,235r-237,l368,245r61,31l471,328r16,72l487,727r107,l594,409,584,331,557,264,535,235xm443,550r-29,31l379,607r-39,16l297,629r146,l443,550xe" fillcolor="#00aeef" stroked="f">
              <v:stroke joinstyle="round"/>
              <v:formulas/>
              <v:path arrowok="t" o:connecttype="segments"/>
            </v:shape>
            <v:shape id="_x0000_s1080" style="position:absolute;left:630;top:133;width:286;height:594" coordorigin="630,133" coordsize="286,594" o:spt="100" adj="0,,0" path="m732,145r-102,l630,727r107,l737,455,748,355r32,-69l831,247r69,-12l916,235r,-23l732,212r,-67xm916,133r-24,l842,138r-42,13l764,176r-30,36l916,212r,-79xe" fillcolor="#00aeef" stroked="f">
              <v:stroke joinstyle="round"/>
              <v:formulas/>
              <v:path arrowok="t" o:connecttype="segments"/>
            </v:shape>
            <v:shape id="_x0000_s1079" style="position:absolute;left:946;width:315;height:727" coordorigin="946" coordsize="315,727" path="m1053,l946,r,539l958,617r33,59l1045,714r73,13l1261,727r,-102l1133,625r-36,-4l1073,609r-15,-22l1053,552r,-305l1261,247r,-102l1053,145,1053,xe" fillcolor="#00aeef" stroked="f">
              <v:path arrowok="t"/>
            </v:shape>
            <v:shape id="_x0000_s1078" style="position:absolute;left:1287;top:145;width:479;height:582" coordorigin="1287,145" coordsize="479,582" path="m1737,145r-251,l1401,155r-62,30l1301,235r-14,68l1303,368r42,46l1404,447r67,25l1538,491r59,20l1639,536r16,33l1651,593r-12,18l1617,621r-31,4l1287,625r,102l1586,727r71,-10l1714,687r38,-51l1766,564r-16,-67l1708,449r-58,-34l1582,391r-67,-19l1456,353r-42,-23l1399,298r4,-23l1414,259r21,-9l1468,247r269,l1737,145xe" fillcolor="#00aeef" stroked="f">
              <v:path arrowok="t"/>
            </v:shape>
            <w10:anchorlock/>
          </v:group>
        </w:pict>
      </w:r>
    </w:p>
    <w:p w14:paraId="4807D02B" w14:textId="77777777" w:rsidR="002103BE" w:rsidRDefault="00C649A2">
      <w:pPr>
        <w:tabs>
          <w:tab w:val="left" w:pos="8406"/>
          <w:tab w:val="left" w:pos="11185"/>
        </w:tabs>
        <w:spacing w:before="167"/>
        <w:ind w:left="6686"/>
        <w:rPr>
          <w:sz w:val="36"/>
        </w:rPr>
      </w:pPr>
      <w:r>
        <w:pict w14:anchorId="7610F432">
          <v:group id="_x0000_s1074" style="position:absolute;left:0;text-align:left;margin-left:0;margin-top:-113.75pt;width:312.15pt;height:143.65pt;z-index:251664384;mso-position-horizontal-relative:page" coordorigin=",-2275" coordsize="6243,2873">
            <v:rect id="_x0000_s1076" style="position:absolute;top:-2276;width:6243;height:2873" fillcolor="#ed1c24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top:-2276;width:6243;height:2873" filled="f" stroked="f">
              <v:textbox inset="0,0,0,0">
                <w:txbxContent>
                  <w:p w14:paraId="22E11CFE" w14:textId="77777777" w:rsidR="002103BE" w:rsidRDefault="002103BE">
                    <w:pPr>
                      <w:spacing w:before="9"/>
                      <w:rPr>
                        <w:sz w:val="51"/>
                      </w:rPr>
                    </w:pPr>
                  </w:p>
                  <w:p w14:paraId="3122075A" w14:textId="77777777" w:rsidR="002103BE" w:rsidRDefault="00C649A2">
                    <w:pPr>
                      <w:spacing w:line="235" w:lineRule="auto"/>
                      <w:ind w:left="720" w:right="100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Silver Arts Award Unit 2 Part E: leadership project review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FFFFFF"/>
          <w:w w:val="93"/>
          <w:sz w:val="36"/>
          <w:shd w:val="clear" w:color="auto" w:fill="ED1C24"/>
        </w:rPr>
        <w:t xml:space="preserve"> </w:t>
      </w:r>
      <w:r>
        <w:rPr>
          <w:color w:val="FFFFFF"/>
          <w:sz w:val="36"/>
          <w:shd w:val="clear" w:color="auto" w:fill="ED1C24"/>
        </w:rPr>
        <w:tab/>
      </w:r>
      <w:r>
        <w:rPr>
          <w:color w:val="FFFFFF"/>
          <w:spacing w:val="-4"/>
          <w:sz w:val="36"/>
          <w:shd w:val="clear" w:color="auto" w:fill="ED1C24"/>
        </w:rPr>
        <w:t>Review</w:t>
      </w:r>
      <w:r>
        <w:rPr>
          <w:color w:val="FFFFFF"/>
          <w:spacing w:val="-4"/>
          <w:sz w:val="36"/>
          <w:shd w:val="clear" w:color="auto" w:fill="ED1C24"/>
        </w:rPr>
        <w:tab/>
      </w:r>
    </w:p>
    <w:p w14:paraId="6EC9D610" w14:textId="77777777" w:rsidR="002103BE" w:rsidRDefault="00C649A2">
      <w:pPr>
        <w:pStyle w:val="BodyText"/>
        <w:spacing w:before="355" w:line="235" w:lineRule="auto"/>
        <w:ind w:left="720" w:right="402"/>
      </w:pPr>
      <w:r>
        <w:rPr>
          <w:spacing w:val="-4"/>
        </w:rPr>
        <w:t xml:space="preserve">The </w:t>
      </w:r>
      <w:r>
        <w:rPr>
          <w:spacing w:val="-5"/>
        </w:rPr>
        <w:t xml:space="preserve">purpose </w:t>
      </w:r>
      <w:r>
        <w:rPr>
          <w:spacing w:val="-3"/>
        </w:rPr>
        <w:t xml:space="preserve">of </w:t>
      </w:r>
      <w:r>
        <w:rPr>
          <w:spacing w:val="-4"/>
        </w:rPr>
        <w:t xml:space="preserve">this </w:t>
      </w:r>
      <w:r>
        <w:rPr>
          <w:spacing w:val="-5"/>
        </w:rPr>
        <w:t xml:space="preserve">worksheet </w:t>
      </w:r>
      <w:r>
        <w:rPr>
          <w:spacing w:val="-3"/>
        </w:rPr>
        <w:t xml:space="preserve">is to </w:t>
      </w:r>
      <w:r>
        <w:rPr>
          <w:spacing w:val="-4"/>
        </w:rPr>
        <w:t xml:space="preserve">help you </w:t>
      </w:r>
      <w:r>
        <w:rPr>
          <w:spacing w:val="-5"/>
        </w:rPr>
        <w:t xml:space="preserve">review your </w:t>
      </w:r>
      <w:r>
        <w:t xml:space="preserve">arts </w:t>
      </w:r>
      <w:r>
        <w:rPr>
          <w:spacing w:val="-5"/>
        </w:rPr>
        <w:t xml:space="preserve">leadership </w:t>
      </w:r>
      <w:r>
        <w:rPr>
          <w:spacing w:val="-4"/>
        </w:rPr>
        <w:t xml:space="preserve">project and </w:t>
      </w:r>
      <w:r>
        <w:rPr>
          <w:spacing w:val="-5"/>
        </w:rPr>
        <w:t xml:space="preserve">assess </w:t>
      </w:r>
      <w:r>
        <w:rPr>
          <w:spacing w:val="-4"/>
        </w:rPr>
        <w:t xml:space="preserve">how you </w:t>
      </w:r>
      <w:r>
        <w:rPr>
          <w:spacing w:val="-5"/>
        </w:rPr>
        <w:t xml:space="preserve">did. </w:t>
      </w:r>
      <w:r>
        <w:t xml:space="preserve">If </w:t>
      </w:r>
      <w:r>
        <w:rPr>
          <w:spacing w:val="-5"/>
        </w:rPr>
        <w:t xml:space="preserve">your </w:t>
      </w:r>
      <w:r>
        <w:rPr>
          <w:spacing w:val="-4"/>
        </w:rPr>
        <w:t xml:space="preserve">project </w:t>
      </w:r>
      <w:r>
        <w:rPr>
          <w:spacing w:val="-5"/>
        </w:rPr>
        <w:t xml:space="preserve">included </w:t>
      </w:r>
      <w:r>
        <w:t xml:space="preserve">a </w:t>
      </w:r>
      <w:r>
        <w:rPr>
          <w:spacing w:val="-4"/>
        </w:rPr>
        <w:t xml:space="preserve">final </w:t>
      </w:r>
      <w:r>
        <w:rPr>
          <w:spacing w:val="-5"/>
        </w:rPr>
        <w:t xml:space="preserve">performance, </w:t>
      </w:r>
      <w:r>
        <w:rPr>
          <w:spacing w:val="-4"/>
        </w:rPr>
        <w:t xml:space="preserve">the </w:t>
      </w:r>
      <w:r>
        <w:rPr>
          <w:spacing w:val="-5"/>
        </w:rPr>
        <w:t xml:space="preserve">review should consider the </w:t>
      </w:r>
      <w:r>
        <w:rPr>
          <w:spacing w:val="-4"/>
        </w:rPr>
        <w:t xml:space="preserve">whole project </w:t>
      </w:r>
      <w:r>
        <w:rPr>
          <w:spacing w:val="-5"/>
        </w:rPr>
        <w:t xml:space="preserve">rather </w:t>
      </w:r>
      <w:r>
        <w:rPr>
          <w:spacing w:val="-4"/>
        </w:rPr>
        <w:t xml:space="preserve">than just that </w:t>
      </w:r>
      <w:r>
        <w:rPr>
          <w:spacing w:val="-5"/>
        </w:rPr>
        <w:t>performance.</w:t>
      </w:r>
    </w:p>
    <w:p w14:paraId="502618DA" w14:textId="77777777" w:rsidR="002103BE" w:rsidRDefault="00C649A2">
      <w:pPr>
        <w:pStyle w:val="BodyText"/>
        <w:spacing w:before="243"/>
        <w:ind w:left="720"/>
      </w:pPr>
      <w:r>
        <w:t xml:space="preserve">Complete these prompt </w:t>
      </w:r>
      <w:proofErr w:type="gramStart"/>
      <w:r>
        <w:t>questions, or</w:t>
      </w:r>
      <w:proofErr w:type="gramEnd"/>
      <w:r>
        <w:t xml:space="preserve"> use them to create your own individual project review.</w:t>
      </w:r>
    </w:p>
    <w:p w14:paraId="6094328B" w14:textId="77777777" w:rsidR="002103BE" w:rsidRDefault="002103BE">
      <w:pPr>
        <w:pStyle w:val="BodyText"/>
        <w:rPr>
          <w:sz w:val="20"/>
        </w:rPr>
      </w:pPr>
    </w:p>
    <w:p w14:paraId="037D3540" w14:textId="77777777" w:rsidR="002103BE" w:rsidRDefault="00C649A2">
      <w:pPr>
        <w:pStyle w:val="BodyText"/>
        <w:spacing w:before="100"/>
        <w:ind w:left="720"/>
      </w:pPr>
      <w:r>
        <w:pict w14:anchorId="03752046">
          <v:group id="_x0000_s1071" style="position:absolute;left:0;text-align:left;margin-left:35.4pt;margin-top:25.95pt;width:523.3pt;height:147.8pt;z-index:-251656192;mso-wrap-distance-left:0;mso-wrap-distance-right:0;mso-position-horizontal-relative:page" coordorigin="708,519" coordsize="10466,2956">
            <v:shape id="_x0000_s1073" style="position:absolute;left:738;top:548;width:10406;height:2896" coordorigin="738,549" coordsize="10406,2896" path="m10804,549r-9725,l1001,558r-72,25l866,623r-53,53l773,739r-26,72l738,889r,2215l747,3182r26,72l813,3317r53,52l929,3410r72,25l1079,3444r9725,l10882,3435r71,-25l11017,3369r52,-52l11109,3254r26,-72l11144,3104r,-2215l11135,811r-26,-72l11069,676r-52,-53l10953,583r-71,-25l10804,549xe" fillcolor="#fdddce" stroked="f">
              <v:path arrowok="t"/>
            </v:shape>
            <v:shape id="_x0000_s1072" style="position:absolute;left:738;top:548;width:10406;height:2896" coordorigin="738,549" coordsize="10406,2896" path="m1079,549r-78,9l929,583r-63,40l813,676r-40,63l747,811r-9,78l738,3104r9,78l773,3254r40,63l866,3369r63,41l1001,3435r78,9l10804,3444r78,-9l10953,3410r64,-41l11069,3317r40,-63l11135,3182r9,-78l11144,889r-9,-78l11109,739r-40,-63l11017,623r-64,-40l10882,558r-78,-9l1079,549xe" filled="f" strokecolor="#ed1c24" strokeweight="3pt">
              <v:path arrowok="t"/>
            </v:shape>
            <w10:wrap type="topAndBottom" anchorx="page"/>
          </v:group>
        </w:pict>
      </w:r>
      <w:r>
        <w:rPr>
          <w:w w:val="105"/>
        </w:rPr>
        <w:t>What leadership skills have you developed?</w:t>
      </w:r>
    </w:p>
    <w:p w14:paraId="75709863" w14:textId="77777777" w:rsidR="002103BE" w:rsidRDefault="002103BE">
      <w:pPr>
        <w:pStyle w:val="BodyText"/>
        <w:spacing w:before="2"/>
        <w:rPr>
          <w:sz w:val="6"/>
        </w:rPr>
      </w:pPr>
    </w:p>
    <w:p w14:paraId="3BF30525" w14:textId="63C4AB6F" w:rsidR="00C649A2" w:rsidRPr="00C649A2" w:rsidRDefault="00C649A2" w:rsidP="00C649A2">
      <w:pPr>
        <w:pStyle w:val="BodyText"/>
        <w:spacing w:before="100"/>
        <w:ind w:left="708"/>
      </w:pPr>
      <w:r>
        <w:pict w14:anchorId="3F63C584">
          <v:group id="_x0000_s1068" style="position:absolute;left:0;text-align:left;margin-left:36.15pt;margin-top:180.95pt;width:523.3pt;height:147.8pt;z-index:-251655168;mso-wrap-distance-left:0;mso-wrap-distance-right:0;mso-position-horizontal-relative:page" coordorigin="732,519" coordsize="10466,2956">
            <v:shape id="_x0000_s1070" style="position:absolute;left:761;top:548;width:10406;height:2896" coordorigin="762,549" coordsize="10406,2896" path="m10827,549r-9725,l1024,558r-72,25l889,623r-53,53l796,739r-25,72l762,889r,2215l771,3182r25,72l836,3317r53,52l952,3410r72,25l1102,3444r9725,l10905,3435r72,-25l11040,3369r52,-52l11133,3254r25,-72l11167,3104r,-2215l11158,811r-25,-72l11092,676r-52,-53l10977,583r-72,-25l10827,549xe" fillcolor="#fdddce" stroked="f">
              <v:path arrowok="t"/>
            </v:shape>
            <v:shape id="_x0000_s1069" style="position:absolute;left:761;top:548;width:10406;height:2896" coordorigin="762,549" coordsize="10406,2896" path="m1102,549r-78,9l952,583r-63,40l836,676r-40,63l771,811r-9,78l762,3104r9,78l796,3254r40,63l889,3369r63,41l1024,3435r78,9l10827,3444r78,-9l10977,3410r63,-41l11092,3317r41,-63l11158,3182r9,-78l11167,889r-9,-78l11133,739r-41,-63l11040,623r-63,-40l10905,558r-78,-9l1102,549xe" filled="f" strokecolor="#ed1c24" strokeweight="3pt">
              <v:path arrowok="t"/>
            </v:shape>
            <w10:wrap type="topAndBottom" anchorx="page"/>
          </v:group>
        </w:pict>
      </w:r>
      <w:r>
        <w:rPr>
          <w:w w:val="105"/>
        </w:rPr>
        <w:t>What have you learnt about being a good leader?</w:t>
      </w:r>
    </w:p>
    <w:p w14:paraId="509C7B82" w14:textId="44D2BDB5" w:rsidR="002103BE" w:rsidRPr="00C649A2" w:rsidRDefault="00C649A2" w:rsidP="00C649A2">
      <w:pPr>
        <w:pStyle w:val="BodyText"/>
        <w:spacing w:before="80" w:after="52" w:line="235" w:lineRule="auto"/>
        <w:ind w:left="708" w:right="402"/>
        <w:rPr>
          <w:spacing w:val="-5"/>
        </w:rPr>
      </w:pPr>
      <w:proofErr w:type="gramStart"/>
      <w:r>
        <w:rPr>
          <w:spacing w:val="-5"/>
        </w:rPr>
        <w:t xml:space="preserve">Refer </w:t>
      </w:r>
      <w:r>
        <w:rPr>
          <w:spacing w:val="-4"/>
        </w:rPr>
        <w:t>back</w:t>
      </w:r>
      <w:proofErr w:type="gramEnd"/>
      <w:r>
        <w:rPr>
          <w:spacing w:val="-4"/>
        </w:rPr>
        <w:t xml:space="preserve"> </w:t>
      </w:r>
      <w:r>
        <w:rPr>
          <w:spacing w:val="-3"/>
        </w:rPr>
        <w:t xml:space="preserve">to </w:t>
      </w:r>
      <w:r>
        <w:rPr>
          <w:spacing w:val="-5"/>
        </w:rPr>
        <w:t xml:space="preserve">your original </w:t>
      </w:r>
      <w:r>
        <w:rPr>
          <w:spacing w:val="-4"/>
        </w:rPr>
        <w:t xml:space="preserve">project plan. Did </w:t>
      </w:r>
      <w:r>
        <w:rPr>
          <w:spacing w:val="-5"/>
        </w:rPr>
        <w:t xml:space="preserve">anything happen differently </w:t>
      </w:r>
      <w:r>
        <w:rPr>
          <w:spacing w:val="-3"/>
        </w:rPr>
        <w:t xml:space="preserve">to </w:t>
      </w:r>
      <w:r>
        <w:rPr>
          <w:spacing w:val="-4"/>
        </w:rPr>
        <w:t xml:space="preserve">what </w:t>
      </w:r>
      <w:r>
        <w:rPr>
          <w:spacing w:val="-6"/>
        </w:rPr>
        <w:t xml:space="preserve">you </w:t>
      </w:r>
      <w:r>
        <w:rPr>
          <w:spacing w:val="-5"/>
        </w:rPr>
        <w:t xml:space="preserve">originally planned? </w:t>
      </w:r>
      <w:r>
        <w:t xml:space="preserve">If </w:t>
      </w:r>
      <w:r>
        <w:rPr>
          <w:spacing w:val="-6"/>
        </w:rPr>
        <w:t xml:space="preserve">so, </w:t>
      </w:r>
      <w:r>
        <w:rPr>
          <w:spacing w:val="-4"/>
        </w:rPr>
        <w:t xml:space="preserve">what and </w:t>
      </w:r>
      <w:r>
        <w:rPr>
          <w:spacing w:val="-6"/>
        </w:rPr>
        <w:t>how?</w:t>
      </w:r>
    </w:p>
    <w:p w14:paraId="1E3B1873" w14:textId="77777777" w:rsidR="002103BE" w:rsidRDefault="00C649A2">
      <w:pPr>
        <w:pStyle w:val="BodyText"/>
        <w:ind w:left="708"/>
        <w:rPr>
          <w:sz w:val="20"/>
        </w:rPr>
      </w:pPr>
      <w:r>
        <w:rPr>
          <w:sz w:val="20"/>
        </w:rPr>
      </w:r>
      <w:r>
        <w:rPr>
          <w:sz w:val="20"/>
        </w:rPr>
        <w:pict w14:anchorId="37B7FBA6">
          <v:group id="_x0000_s1065" style="width:523.3pt;height:147.8pt;mso-position-horizontal-relative:char;mso-position-vertical-relative:line" coordsize="10466,2956">
            <v:shape id="_x0000_s1067" style="position:absolute;left:30;top:30;width:10406;height:2896" coordorigin="30,30" coordsize="10406,2896" path="m10095,30l370,30r-78,9l221,65r-64,40l105,157,65,221,39,292r-9,78l30,2585r9,78l65,2735r40,63l157,2851r64,40l292,2917r78,9l10095,2926r78,-9l10245,2891r63,-40l10361,2798r40,-63l10427,2663r9,-78l10436,370r-9,-78l10401,221r-40,-64l10308,105r-63,-40l10173,39r-78,-9xe" fillcolor="#fdddce" stroked="f">
              <v:path arrowok="t"/>
            </v:shape>
            <v:shape id="_x0000_s1066" style="position:absolute;left:30;top:30;width:10406;height:2896" coordorigin="30,30" coordsize="10406,2896" path="m370,30r-78,9l221,65r-64,40l105,157,65,221,39,292r-9,78l30,2585r9,78l65,2735r40,63l157,2851r64,40l292,2917r78,9l10095,2926r78,-9l10245,2891r63,-40l10361,2798r40,-63l10427,2663r9,-78l10436,370r-9,-78l10401,221r-40,-64l10308,105r-63,-40l10173,39r-78,-9l370,30xe" filled="f" strokecolor="#ed1c24" strokeweight="3pt">
              <v:path arrowok="t"/>
            </v:shape>
            <w10:anchorlock/>
          </v:group>
        </w:pict>
      </w:r>
    </w:p>
    <w:p w14:paraId="5C25AEAB" w14:textId="77777777" w:rsidR="002103BE" w:rsidRDefault="002103BE">
      <w:pPr>
        <w:rPr>
          <w:sz w:val="20"/>
        </w:rPr>
        <w:sectPr w:rsidR="002103BE">
          <w:footerReference w:type="default" r:id="rId6"/>
          <w:type w:val="continuous"/>
          <w:pgSz w:w="11910" w:h="16840"/>
          <w:pgMar w:top="0" w:right="600" w:bottom="560" w:left="0" w:header="720" w:footer="364" w:gutter="0"/>
          <w:pgNumType w:start="1"/>
          <w:cols w:space="720"/>
        </w:sectPr>
      </w:pPr>
    </w:p>
    <w:p w14:paraId="2CAACD7C" w14:textId="77777777" w:rsidR="002103BE" w:rsidRDefault="00C649A2">
      <w:pPr>
        <w:pStyle w:val="BodyText"/>
        <w:spacing w:before="87" w:line="235" w:lineRule="auto"/>
        <w:ind w:left="722" w:right="1152"/>
      </w:pPr>
      <w:r>
        <w:lastRenderedPageBreak/>
        <w:pict w14:anchorId="283DF163">
          <v:group id="_x0000_s1062" style="position:absolute;left:0;text-align:left;margin-left:36.85pt;margin-top:44.65pt;width:523.3pt;height:155.95pt;z-index:-251651072;mso-wrap-distance-left:0;mso-wrap-distance-right:0;mso-position-horizontal-relative:page" coordorigin="737,893" coordsize="10466,3119">
            <v:shape id="_x0000_s1064" style="position:absolute;left:766;top:922;width:10406;height:3059" coordorigin="767,923" coordsize="10406,3059" path="m10832,923r-9725,l1029,932r-72,25l894,997r-53,53l801,1113r-25,72l767,1263r,2378l776,3719r25,71l841,3853r53,53l957,3946r72,26l1107,3981r9725,l10910,3972r72,-26l11045,3906r53,-53l11138,3790r25,-71l11172,3641r,-2378l11163,1185r-25,-72l11098,1050r-53,-53l10982,957r-72,-25l10832,923xe" fillcolor="#fdddce" stroked="f">
              <v:path arrowok="t"/>
            </v:shape>
            <v:shape id="_x0000_s1063" style="position:absolute;left:766;top:922;width:10406;height:3059" coordorigin="767,923" coordsize="10406,3059" path="m1107,923r-78,9l957,957r-63,40l841,1050r-40,63l776,1185r-9,78l767,3641r9,78l801,3790r40,63l894,3906r63,40l1029,3972r78,9l10832,3981r78,-9l10982,3946r63,-40l11098,3853r40,-63l11163,3719r9,-78l11172,1263r-9,-78l11138,1113r-40,-63l11045,997r-63,-40l10910,932r-78,-9l1107,923xe" filled="f" strokecolor="#ed1c24" strokeweight="3pt">
              <v:path arrowok="t"/>
            </v:shape>
            <w10:wrap type="topAndBottom" anchorx="page"/>
          </v:group>
        </w:pict>
      </w:r>
      <w:r>
        <w:rPr>
          <w:spacing w:val="-3"/>
        </w:rPr>
        <w:t xml:space="preserve">Is </w:t>
      </w:r>
      <w:r>
        <w:rPr>
          <w:spacing w:val="-5"/>
        </w:rPr>
        <w:t xml:space="preserve">there anything </w:t>
      </w:r>
      <w:r>
        <w:rPr>
          <w:spacing w:val="-10"/>
        </w:rPr>
        <w:t xml:space="preserve">you’d </w:t>
      </w:r>
      <w:r>
        <w:rPr>
          <w:spacing w:val="-3"/>
        </w:rPr>
        <w:t xml:space="preserve">do </w:t>
      </w:r>
      <w:r>
        <w:rPr>
          <w:spacing w:val="-5"/>
        </w:rPr>
        <w:t xml:space="preserve">differently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future </w:t>
      </w:r>
      <w:r>
        <w:rPr>
          <w:spacing w:val="-3"/>
        </w:rPr>
        <w:t xml:space="preserve">if </w:t>
      </w:r>
      <w:r>
        <w:rPr>
          <w:spacing w:val="-4"/>
        </w:rPr>
        <w:t xml:space="preserve">you </w:t>
      </w:r>
      <w:r>
        <w:rPr>
          <w:spacing w:val="-5"/>
        </w:rPr>
        <w:t xml:space="preserve">were </w:t>
      </w:r>
      <w:r>
        <w:rPr>
          <w:spacing w:val="-3"/>
        </w:rPr>
        <w:t xml:space="preserve">to </w:t>
      </w:r>
      <w:r>
        <w:rPr>
          <w:spacing w:val="-4"/>
        </w:rPr>
        <w:t xml:space="preserve">run the project </w:t>
      </w:r>
      <w:r>
        <w:rPr>
          <w:spacing w:val="-5"/>
        </w:rPr>
        <w:t>again?</w:t>
      </w:r>
    </w:p>
    <w:p w14:paraId="2F99CF16" w14:textId="77777777" w:rsidR="002103BE" w:rsidRDefault="00C649A2">
      <w:pPr>
        <w:pStyle w:val="BodyText"/>
        <w:spacing w:before="214" w:after="77"/>
        <w:ind w:left="736"/>
      </w:pPr>
      <w:r>
        <w:t>What parts of your project plan worked well?</w:t>
      </w:r>
    </w:p>
    <w:p w14:paraId="3AAA4BF2" w14:textId="77777777" w:rsidR="002103BE" w:rsidRDefault="00C649A2">
      <w:pPr>
        <w:pStyle w:val="BodyText"/>
        <w:ind w:left="736"/>
        <w:rPr>
          <w:sz w:val="20"/>
        </w:rPr>
      </w:pPr>
      <w:r>
        <w:rPr>
          <w:sz w:val="20"/>
        </w:rPr>
      </w:r>
      <w:r>
        <w:rPr>
          <w:sz w:val="20"/>
        </w:rPr>
        <w:pict w14:anchorId="316D6BE6">
          <v:group id="_x0000_s1059" style="width:523.3pt;height:155.95pt;mso-position-horizontal-relative:char;mso-position-vertical-relative:line" coordsize="10466,3119">
            <v:shape id="_x0000_s1061" style="position:absolute;left:30;top:30;width:10406;height:3059" coordorigin="30,30" coordsize="10406,3059" path="m10095,30l370,30r-78,9l221,65r-64,40l105,157,65,221,39,292r-9,78l30,2748r9,78l65,2898r40,63l157,3013r64,41l292,3079r78,9l10095,3088r78,-9l10245,3054r63,-41l10361,2961r40,-63l10427,2826r9,-78l10436,370r-9,-78l10401,221r-40,-64l10308,105r-63,-40l10173,39r-78,-9xe" fillcolor="#fdddce" stroked="f">
              <v:path arrowok="t"/>
            </v:shape>
            <v:shape id="_x0000_s1060" style="position:absolute;left:30;top:30;width:10406;height:3059" coordorigin="30,30" coordsize="10406,3059" path="m370,30r-78,9l221,65r-64,40l105,157,65,221,39,292r-9,78l30,2748r9,78l65,2898r40,63l157,3013r64,41l292,3079r78,9l10095,3088r78,-9l10245,3054r63,-41l10361,2961r40,-63l10427,2826r9,-78l10436,370r-9,-78l10401,221r-40,-64l10308,105r-63,-40l10173,39r-78,-9l370,30xe" filled="f" strokecolor="#ed1c24" strokeweight="3pt">
              <v:path arrowok="t"/>
            </v:shape>
            <w10:anchorlock/>
          </v:group>
        </w:pict>
      </w:r>
    </w:p>
    <w:p w14:paraId="32304B4C" w14:textId="77777777" w:rsidR="002103BE" w:rsidRDefault="00C649A2">
      <w:pPr>
        <w:pStyle w:val="BodyText"/>
        <w:spacing w:before="257"/>
        <w:ind w:left="736"/>
      </w:pPr>
      <w:r>
        <w:pict w14:anchorId="4DD127B4">
          <v:group id="_x0000_s1056" style="position:absolute;left:0;text-align:left;margin-left:36.85pt;margin-top:33.8pt;width:523.3pt;height:155.95pt;z-index:-251649024;mso-wrap-distance-left:0;mso-wrap-distance-right:0;mso-position-horizontal-relative:page" coordorigin="737,676" coordsize="10466,3119">
            <v:shape id="_x0000_s1058" style="position:absolute;left:766;top:705;width:10406;height:3059" coordorigin="767,706" coordsize="10406,3059" path="m10832,706r-9725,l1029,715r-72,25l894,780r-53,53l801,896r-25,72l767,1046r,2378l776,3502r25,71l841,3636r53,53l957,3729r72,26l1107,3764r9725,l10910,3755r72,-26l11045,3689r53,-53l11138,3573r25,-71l11172,3424r,-2378l11163,968r-25,-72l11098,833r-53,-53l10982,740r-72,-25l10832,706xe" fillcolor="#fdddce" stroked="f">
              <v:path arrowok="t"/>
            </v:shape>
            <v:shape id="_x0000_s1057" style="position:absolute;left:766;top:705;width:10406;height:3059" coordorigin="767,706" coordsize="10406,3059" path="m1107,706r-78,9l957,740r-63,40l841,833r-40,63l776,968r-9,78l767,3424r9,78l801,3573r40,63l894,3689r63,40l1029,3755r78,9l10832,3764r78,-9l10982,3729r63,-40l11098,3636r40,-63l11163,3502r9,-78l11172,1046r-9,-78l11138,896r-40,-63l11045,780r-63,-40l10910,715r-78,-9l1107,706xe" filled="f" strokecolor="#ed1c24" strokeweight="3pt">
              <v:path arrowok="t"/>
            </v:shape>
            <w10:wrap type="topAndBottom" anchorx="page"/>
          </v:group>
        </w:pict>
      </w:r>
      <w:r>
        <w:t>Was there anything that didn’t work so well?</w:t>
      </w:r>
    </w:p>
    <w:p w14:paraId="01C567EC" w14:textId="77777777" w:rsidR="002103BE" w:rsidRDefault="00C649A2">
      <w:pPr>
        <w:pStyle w:val="BodyText"/>
        <w:spacing w:before="170" w:after="77"/>
        <w:ind w:left="736"/>
      </w:pPr>
      <w:r>
        <w:t>What was your favourite part of the leadership project?</w:t>
      </w:r>
    </w:p>
    <w:p w14:paraId="0D307CE3" w14:textId="77777777" w:rsidR="002103BE" w:rsidRDefault="00C649A2">
      <w:pPr>
        <w:pStyle w:val="BodyText"/>
        <w:ind w:left="736"/>
        <w:rPr>
          <w:sz w:val="20"/>
        </w:rPr>
      </w:pPr>
      <w:r>
        <w:rPr>
          <w:sz w:val="20"/>
        </w:rPr>
      </w:r>
      <w:r>
        <w:rPr>
          <w:sz w:val="20"/>
        </w:rPr>
        <w:pict w14:anchorId="7C4121DB">
          <v:group id="_x0000_s1053" style="width:523.3pt;height:155.95pt;mso-position-horizontal-relative:char;mso-position-vertical-relative:line" coordsize="10466,3119">
            <v:shape id="_x0000_s1055" style="position:absolute;left:30;top:30;width:10406;height:3059" coordorigin="30,30" coordsize="10406,3059" path="m10095,30l370,30r-78,9l221,65r-64,40l105,157,65,221,39,292r-9,78l30,2748r9,78l65,2898r40,63l157,3013r64,41l292,3079r78,9l10095,3088r78,-9l10245,3054r63,-41l10361,2961r40,-63l10427,2826r9,-78l10436,370r-9,-78l10401,221r-40,-64l10308,105r-63,-40l10173,39r-78,-9xe" fillcolor="#fdddce" stroked="f">
              <v:path arrowok="t"/>
            </v:shape>
            <v:shape id="_x0000_s1054" style="position:absolute;left:30;top:30;width:10406;height:3059" coordorigin="30,30" coordsize="10406,3059" path="m370,30r-78,9l221,65r-64,40l105,157,65,221,39,292r-9,78l30,2748r9,78l65,2898r40,63l157,3013r64,41l292,3079r78,9l10095,3088r78,-9l10245,3054r63,-41l10361,2961r40,-63l10427,2826r9,-78l10436,370r-9,-78l10401,221r-40,-64l10308,105r-63,-40l10173,39r-78,-9l370,30xe" filled="f" strokecolor="#ed1c24" strokeweight="3pt">
              <v:path arrowok="t"/>
            </v:shape>
            <w10:anchorlock/>
          </v:group>
        </w:pict>
      </w:r>
    </w:p>
    <w:p w14:paraId="1833D421" w14:textId="77777777" w:rsidR="002103BE" w:rsidRDefault="002103BE">
      <w:pPr>
        <w:rPr>
          <w:sz w:val="20"/>
        </w:rPr>
        <w:sectPr w:rsidR="002103BE">
          <w:pgSz w:w="11910" w:h="16840"/>
          <w:pgMar w:top="580" w:right="600" w:bottom="560" w:left="0" w:header="0" w:footer="364" w:gutter="0"/>
          <w:cols w:space="720"/>
        </w:sectPr>
      </w:pPr>
    </w:p>
    <w:p w14:paraId="175DC149" w14:textId="77777777" w:rsidR="002103BE" w:rsidRDefault="00C649A2">
      <w:pPr>
        <w:pStyle w:val="BodyText"/>
        <w:spacing w:before="81"/>
        <w:ind w:left="722"/>
      </w:pPr>
      <w:r>
        <w:lastRenderedPageBreak/>
        <w:pict w14:anchorId="69BCBE20">
          <v:group id="_x0000_s1050" style="position:absolute;left:0;text-align:left;margin-left:36.25pt;margin-top:25.35pt;width:523.3pt;height:147.8pt;z-index:-251646976;mso-wrap-distance-left:0;mso-wrap-distance-right:0;mso-position-horizontal-relative:page" coordorigin="725,507" coordsize="10466,2956">
            <v:shape id="_x0000_s1052" style="position:absolute;left:755;top:536;width:10406;height:2896" coordorigin="755,537" coordsize="10406,2896" path="m10821,537r-9726,l1017,546r-71,25l883,612r-53,52l790,727r-26,72l755,877r,2215l764,3170r26,72l830,3305r53,53l946,3398r71,25l1095,3432r9726,l10898,3423r72,-25l11033,3358r53,-53l11126,3242r26,-72l11161,3092r,-2215l11152,799r-26,-72l11086,664r-53,-52l10970,571r-72,-25l10821,537xe" fillcolor="#fdddce" stroked="f">
              <v:path arrowok="t"/>
            </v:shape>
            <v:shape id="_x0000_s1051" style="position:absolute;left:755;top:536;width:10406;height:2896" coordorigin="755,537" coordsize="10406,2896" path="m1095,537r-78,9l946,571r-63,41l830,664r-40,63l764,799r-9,78l755,3092r9,78l790,3242r40,63l883,3358r63,40l1017,3423r78,9l10821,3432r77,-9l10970,3398r63,-40l11086,3305r40,-63l11152,3170r9,-78l11161,877r-9,-78l11126,727r-40,-63l11033,612r-63,-41l10898,546r-77,-9l1095,537xe" filled="f" strokecolor="#ed1c24" strokeweight="3pt">
              <v:path arrowok="t"/>
            </v:shape>
            <w10:wrap type="topAndBottom" anchorx="page"/>
          </v:group>
        </w:pict>
      </w:r>
      <w:r>
        <w:pict w14:anchorId="08D6BD4D">
          <v:group id="_x0000_s1044" style="position:absolute;left:0;text-align:left;margin-left:44.5pt;margin-top:795.35pt;width:48.2pt;height:8.9pt;z-index:251677696;mso-position-horizontal-relative:page;mso-position-vertical-relative:page" coordorigin="890,15907" coordsize="964,178">
            <v:shape id="_x0000_s1049" style="position:absolute;left:889;top:15907;width:417;height:178" coordorigin="890,15907" coordsize="417,178" o:spt="100" adj="0,,0" path="m1016,16056r-14,-11l994,16054r-10,7l973,16066r-13,1l940,16062r-17,-15l913,16025r-4,-29l913,15967r10,-23l939,15930r21,-6l972,15926r11,4l991,15936r9,10l1015,15935r-9,-11l1004,15922r-13,-8l977,15909r-17,-2l932,15914r-23,18l895,15961r-5,35l895,16031r14,29l931,16078r28,7l977,16083r15,-6l1005,16068r1,-1l1016,16056t157,-60l1168,15960r-14,-27l1154,15996r-4,30l1139,16048r-16,14l1102,16067r-21,-5l1064,16048r-11,-23l1049,15996r4,-30l1064,15944r16,-14l1101,15924r21,6l1139,15944r11,23l1154,15996r,-63l1153,15932r-9,-8l1131,15914r-29,-7l1072,15914r-22,18l1035,15960r-5,36l1035,16032r14,28l1072,16078r29,7l1130,16078r14,-11l1153,16060r15,-28l1173,15996t133,68l1201,16064r,18l1306,16082r,-18e" fillcolor="#231f20" stroked="f">
              <v:stroke joinstyle="round"/>
              <v:formulas/>
              <v:path arrowok="t" o:connecttype="segments"/>
            </v:shape>
            <v:line id="_x0000_s1048" style="position:absolute" from="1211,15910" to="1211,16064" strokecolor="#231f20" strokeweight=".96pt"/>
            <v:rect id="_x0000_s1047" style="position:absolute;left:1333;top:16064;width:105;height:18" fillcolor="#231f20" stroked="f"/>
            <v:line id="_x0000_s1046" style="position:absolute" from="1343,15910" to="1343,16064" strokecolor="#231f20" strokeweight=".96pt"/>
            <v:shape id="_x0000_s1045" style="position:absolute;left:1464;top:15907;width:389;height:178" coordorigin="1465,15907" coordsize="389,178" o:spt="100" adj="0,,0" path="m1573,16065r-89,l1484,15999r49,l1533,15981r-49,l1484,15927r85,l1569,15910r-104,l1465,16082r108,l1573,16065t146,-68l1669,15997r,17l1700,16014r,2l1697,16038r-8,16l1675,16064r-19,3l1635,16062r-16,-15l1608,16025r-3,-29l1608,15967r11,-23l1635,15930r20,-6l1668,15926r10,4l1687,15936r9,10l1711,15935r-9,-11l1700,15922r-13,-8l1673,15909r-17,-2l1627,15914r-22,18l1591,15961r-6,35l1585,15997r5,34l1604,16060r22,18l1655,16085r25,-5l1700,16067r1,l1714,16045r5,-31l1719,15997t134,68l1765,16065r,-66l1814,15999r,-18l1765,15981r,-54l1850,15927r,-17l1745,15910r,172l1853,16082r,-17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128E720">
          <v:group id="_x0000_s1041" style="position:absolute;left:0;text-align:left;margin-left:96.7pt;margin-top:795.35pt;width:44.5pt;height:8.9pt;z-index:251678720;mso-position-horizontal-relative:page;mso-position-vertical-relative:page" coordorigin="1934,15907" coordsize="890,1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934;top:15906;width:414;height:178">
              <v:imagedata r:id="rId7" o:title=""/>
            </v:shape>
            <v:shape id="_x0000_s1042" type="#_x0000_t75" style="position:absolute;left:2383;top:15906;width:441;height:178">
              <v:imagedata r:id="rId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79744" behindDoc="0" locked="0" layoutInCell="1" allowOverlap="1" wp14:anchorId="09377A4A" wp14:editId="305B1D2F">
            <wp:simplePos x="0" y="0"/>
            <wp:positionH relativeFrom="page">
              <wp:posOffset>5033213</wp:posOffset>
            </wp:positionH>
            <wp:positionV relativeFrom="page">
              <wp:posOffset>9722878</wp:posOffset>
            </wp:positionV>
            <wp:extent cx="2056249" cy="38100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2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Which things did you find most challenging?</w:t>
      </w:r>
    </w:p>
    <w:p w14:paraId="02CCC6CE" w14:textId="77777777" w:rsidR="002103BE" w:rsidRDefault="002103BE">
      <w:pPr>
        <w:pStyle w:val="BodyText"/>
        <w:spacing w:before="8"/>
        <w:rPr>
          <w:sz w:val="8"/>
        </w:rPr>
      </w:pPr>
    </w:p>
    <w:p w14:paraId="04F38E4A" w14:textId="77777777" w:rsidR="002103BE" w:rsidRDefault="00C649A2">
      <w:pPr>
        <w:pStyle w:val="BodyText"/>
        <w:spacing w:before="100"/>
        <w:ind w:left="714"/>
      </w:pPr>
      <w:r>
        <w:pict w14:anchorId="327B65AC">
          <v:group id="_x0000_s1038" style="position:absolute;left:0;text-align:left;margin-left:35.6pt;margin-top:24.35pt;width:523.3pt;height:147.8pt;z-index:-251645952;mso-wrap-distance-left:0;mso-wrap-distance-right:0;mso-position-horizontal-relative:page" coordorigin="712,487" coordsize="10466,2956">
            <v:shape id="_x0000_s1040" style="position:absolute;left:742;top:517;width:10406;height:2896" coordorigin="742,517" coordsize="10406,2896" path="m10808,517r-9726,l1004,526r-71,26l870,592r-53,53l777,708r-26,71l742,857r,2216l751,3151r26,71l817,3285r53,53l933,3378r71,26l1082,3413r9726,l10886,3404r71,-26l11020,3338r53,-53l11113,3222r26,-71l11148,3073r,-2216l11139,779r-26,-71l11073,645r-53,-53l10957,552r-71,-26l10808,517xe" fillcolor="#fdddce" stroked="f">
              <v:path arrowok="t"/>
            </v:shape>
            <v:shape id="_x0000_s1039" style="position:absolute;left:742;top:517;width:10406;height:2896" coordorigin="742,517" coordsize="10406,2896" path="m1082,517r-78,9l933,552r-63,40l817,645r-40,63l751,779r-9,78l742,3073r9,78l777,3222r40,63l870,3338r63,40l1004,3404r78,9l10808,3413r78,-9l10957,3378r63,-40l11073,3285r40,-63l11139,3151r9,-78l11148,857r-9,-78l11113,708r-40,-63l11020,592r-63,-40l10886,526r-78,-9l1082,517xe" filled="f" strokecolor="#ed1c24" strokeweight="3pt">
              <v:path arrowok="t"/>
            </v:shape>
            <w10:wrap type="topAndBottom" anchorx="page"/>
          </v:group>
        </w:pict>
      </w:r>
      <w:r>
        <w:t>What have you learnt about working effectively with other people?</w:t>
      </w:r>
    </w:p>
    <w:p w14:paraId="0EA6669F" w14:textId="77777777" w:rsidR="002103BE" w:rsidRDefault="00C649A2">
      <w:pPr>
        <w:pStyle w:val="BodyText"/>
        <w:spacing w:before="80" w:line="235" w:lineRule="auto"/>
        <w:ind w:left="727" w:right="1152"/>
      </w:pPr>
      <w:r>
        <w:rPr>
          <w:spacing w:val="-5"/>
        </w:rPr>
        <w:t xml:space="preserve">What </w:t>
      </w:r>
      <w:r>
        <w:rPr>
          <w:spacing w:val="-4"/>
        </w:rPr>
        <w:t xml:space="preserve">was the </w:t>
      </w:r>
      <w:r>
        <w:rPr>
          <w:spacing w:val="-5"/>
        </w:rPr>
        <w:t xml:space="preserve">feedback from </w:t>
      </w:r>
      <w:r>
        <w:rPr>
          <w:spacing w:val="-4"/>
        </w:rPr>
        <w:t xml:space="preserve">other </w:t>
      </w:r>
      <w:r>
        <w:rPr>
          <w:spacing w:val="-5"/>
        </w:rPr>
        <w:t xml:space="preserve">people </w:t>
      </w:r>
      <w:r>
        <w:rPr>
          <w:spacing w:val="-4"/>
        </w:rPr>
        <w:t xml:space="preserve">about </w:t>
      </w:r>
      <w:r>
        <w:rPr>
          <w:spacing w:val="-5"/>
        </w:rPr>
        <w:t xml:space="preserve">your </w:t>
      </w:r>
      <w:r>
        <w:rPr>
          <w:spacing w:val="-4"/>
        </w:rPr>
        <w:t xml:space="preserve">project and </w:t>
      </w:r>
      <w:r>
        <w:rPr>
          <w:spacing w:val="-5"/>
        </w:rPr>
        <w:t xml:space="preserve">your role </w:t>
      </w:r>
      <w:r>
        <w:rPr>
          <w:spacing w:val="-3"/>
        </w:rPr>
        <w:t xml:space="preserve">as </w:t>
      </w:r>
      <w:r>
        <w:t xml:space="preserve">a </w:t>
      </w:r>
      <w:r>
        <w:rPr>
          <w:spacing w:val="-5"/>
        </w:rPr>
        <w:t>leader?</w:t>
      </w:r>
    </w:p>
    <w:p w14:paraId="20BB974A" w14:textId="77777777" w:rsidR="002103BE" w:rsidRDefault="00C649A2">
      <w:pPr>
        <w:pStyle w:val="BodyText"/>
        <w:ind w:left="727"/>
        <w:rPr>
          <w:sz w:val="20"/>
        </w:rPr>
      </w:pPr>
      <w:r>
        <w:rPr>
          <w:sz w:val="20"/>
        </w:rPr>
      </w:r>
      <w:r>
        <w:rPr>
          <w:sz w:val="20"/>
        </w:rPr>
        <w:pict w14:anchorId="4A381BA1">
          <v:group id="_x0000_s1035" style="width:523.3pt;height:155.95pt;mso-position-horizontal-relative:char;mso-position-vertical-relative:line" coordsize="10466,3119">
            <v:shape id="_x0000_s1037" style="position:absolute;left:30;top:30;width:10406;height:3059" coordorigin="30,30" coordsize="10406,3059" path="m10095,30l370,30r-78,9l221,65r-64,40l105,157,65,221,39,292r-9,78l30,2748r9,78l65,2898r40,63l157,3013r64,41l292,3079r78,9l10095,3088r78,-9l10245,3054r63,-41l10361,2961r40,-63l10427,2826r9,-78l10436,370r-9,-78l10401,221r-40,-64l10308,105r-63,-40l10173,39r-78,-9xe" fillcolor="#fdddce" stroked="f">
              <v:path arrowok="t"/>
            </v:shape>
            <v:shape id="_x0000_s1036" style="position:absolute;left:30;top:30;width:10406;height:3059" coordorigin="30,30" coordsize="10406,3059" path="m370,30r-78,9l221,65r-64,40l105,157,65,221,39,292r-9,78l30,2748r9,78l65,2898r40,63l157,3013r64,41l292,3079r78,9l10095,3088r78,-9l10245,3054r63,-41l10361,2961r40,-63l10427,2826r9,-78l10436,370r-9,-78l10401,221r-40,-64l10308,105r-63,-40l10173,39r-78,-9l370,30xe" filled="f" strokecolor="#ed1c24" strokeweight="3pt">
              <v:path arrowok="t"/>
            </v:shape>
            <w10:anchorlock/>
          </v:group>
        </w:pict>
      </w:r>
    </w:p>
    <w:p w14:paraId="57A7C74D" w14:textId="77777777" w:rsidR="002103BE" w:rsidRDefault="00C649A2">
      <w:pPr>
        <w:pStyle w:val="BodyText"/>
        <w:spacing w:before="166"/>
        <w:ind w:left="730"/>
      </w:pPr>
      <w:r>
        <w:pict w14:anchorId="6588BADD">
          <v:group id="_x0000_s1032" style="position:absolute;left:0;text-align:left;margin-left:35.6pt;margin-top:29.25pt;width:523.3pt;height:147.8pt;z-index:-251643904;mso-wrap-distance-left:0;mso-wrap-distance-right:0;mso-position-horizontal-relative:page" coordorigin="712,585" coordsize="10466,2956">
            <v:shape id="_x0000_s1034" style="position:absolute;left:742;top:614;width:10406;height:2896" coordorigin="742,615" coordsize="10406,2896" path="m10808,615r-9726,l1004,624r-71,25l870,689r-53,53l777,805r-26,72l742,955r,2215l751,3248r26,72l817,3383r53,52l933,3476r71,25l1082,3510r9726,l10886,3501r71,-25l11020,3435r53,-52l11113,3320r26,-72l11148,3170r,-2215l11139,877r-26,-72l11073,742r-53,-53l10957,649r-71,-25l10808,615xe" fillcolor="#fdddce" stroked="f">
              <v:path arrowok="t"/>
            </v:shape>
            <v:shape id="_x0000_s1033" style="position:absolute;left:742;top:614;width:10406;height:2896" coordorigin="742,615" coordsize="10406,2896" path="m1082,615r-78,9l933,649r-63,40l817,742r-40,63l751,877r-9,78l742,3170r9,78l777,3320r40,63l870,3435r63,41l1004,3501r78,9l10808,3510r78,-9l10957,3476r63,-41l11073,3383r40,-63l11139,3248r9,-78l11148,955r-9,-78l11113,805r-40,-63l11020,689r-63,-40l10886,624r-78,-9l1082,615xe" filled="f" strokecolor="#ed1c24" strokeweight="3pt">
              <v:path arrowok="t"/>
            </v:shape>
            <w10:wrap type="topAndBottom" anchorx="page"/>
          </v:group>
        </w:pict>
      </w:r>
      <w:r>
        <w:pict w14:anchorId="4975A626">
          <v:shape id="_x0000_s1031" style="position:absolute;left:0;text-align:left;margin-left:36.65pt;margin-top:187.9pt;width:41.7pt;height:25.85pt;z-index:-251642880;mso-wrap-distance-left:0;mso-wrap-distance-right:0;mso-position-horizontal-relative:page" coordorigin="733,3758" coordsize="834,517" o:spt="100" adj="0,,0" path="m1440,4068r-114,l1471,4258r13,11l1500,4275r17,-1l1534,4267r11,-7l1553,4249r2,-12l1557,4227r-2,-10l1548,4208r-1,l1541,4199,1440,4068xm1549,3846r-151,l1429,3850r24,14l1469,3884r6,26l1469,3938r-16,22l1428,3975r-30,6l1383,3981r,l1164,3981r-18,3l1131,3993r-10,14l1117,4024r,208l1122,4249r10,13l1147,4271r17,3l1182,4271r15,-9l1207,4248r4,-17l1211,4068r229,l1437,4063r51,-21l1529,4007r28,-45l1567,3910r-12,-57l1549,3846xm1412,3758r-679,l733,3846r182,l915,4233r3,17l928,4262r15,9l962,4274r19,-3l995,4262r10,-12l1009,4233r,-387l1549,3846r-27,-39l1473,3773r-61,-15xm1548,4208r-1,l1548,4208r,xe" fillcolor="#231f20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173CEEE">
          <v:shape id="_x0000_s1030" style="position:absolute;left:0;text-align:left;margin-left:82.05pt;margin-top:187.9pt;width:4.7pt;height:25.85pt;z-index:-251641856;mso-wrap-distance-left:0;mso-wrap-distance-right:0;mso-position-horizontal-relative:page" coordorigin="1641,3758" coordsize="94,517" path="m1734,3758r-93,l1641,4233r3,17l1654,4263r15,8l1688,4274r18,-3l1721,4263r10,-13l1734,4233r,-475xe" fillcolor="#231f20" stroked="f">
            <v:path arrowok="t"/>
            <w10:wrap type="topAndBottom" anchorx="page"/>
          </v:shape>
        </w:pict>
      </w:r>
      <w:r>
        <w:pict w14:anchorId="12D6531C">
          <v:shape id="_x0000_s1029" style="position:absolute;left:0;text-align:left;margin-left:91.7pt;margin-top:187.9pt;width:22.75pt;height:25.85pt;z-index:-251640832;mso-wrap-distance-left:0;mso-wrap-distance-right:0;mso-position-horizontal-relative:page" coordorigin="1834,3758" coordsize="455,517" o:spt="100" adj="0,,0" path="m1922,3758r-88,l1834,4233r4,17l1848,4262r14,9l1881,4274r19,-3l1915,4262r10,-12l1928,4233r,-319l2042,3914,1922,3758xm2042,3914r-114,l2200,4270r89,l2289,4113r-94,l2042,3914xm2289,3758r-94,l2195,4113r94,l2289,3758xe" fillcolor="#231f20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33F1A0F">
          <v:group id="_x0000_s1026" style="position:absolute;left:0;text-align:left;margin-left:119.4pt;margin-top:187.9pt;width:53.95pt;height:25.85pt;z-index:-251639808;mso-wrap-distance-left:0;mso-wrap-distance-right:0;mso-position-horizontal-relative:page" coordorigin="2388,3758" coordsize="1079,517">
            <v:shape id="_x0000_s1028" style="position:absolute;left:2387;top:3757;width:94;height:517" coordorigin="2388,3758" coordsize="94,517" path="m2482,3758r-94,l2388,4233r3,17l2401,4262r15,9l2435,4274r19,-3l2468,4262r10,-12l2482,4233r,-475xe" fillcolor="#231f20" stroked="f">
              <v:path arrowok="t"/>
            </v:shape>
            <v:shape id="_x0000_s1027" style="position:absolute;left:2546;top:3757;width:920;height:517" coordorigin="2546,3758" coordsize="920,517" o:spt="100" adj="0,,0" path="m2822,3846r-94,l2728,4233r4,17l2741,4262r15,9l2775,4274r19,-3l2809,4262r9,-12l2822,4233r,-387xm3032,3758r-486,l2546,3846r438,l3145,4064r,169l3149,4250r10,12l3173,4271r19,3l3211,4271r15,-9l3236,4250r3,-17l3239,4064r64,-86l3193,3978,3032,3758xm3466,3758r-114,l3193,3978r110,l3466,3758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w w:val="105"/>
        </w:rPr>
        <w:t>What do you think about this feedback?</w:t>
      </w:r>
    </w:p>
    <w:p w14:paraId="5A95B182" w14:textId="77777777" w:rsidR="002103BE" w:rsidRDefault="002103BE">
      <w:pPr>
        <w:pStyle w:val="BodyText"/>
        <w:spacing w:before="3"/>
        <w:rPr>
          <w:sz w:val="12"/>
        </w:rPr>
      </w:pPr>
    </w:p>
    <w:sectPr w:rsidR="002103BE">
      <w:pgSz w:w="11910" w:h="16840"/>
      <w:pgMar w:top="580" w:right="600" w:bottom="600" w:left="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C9F1" w14:textId="77777777" w:rsidR="00C649A2" w:rsidRDefault="00C649A2">
      <w:r>
        <w:separator/>
      </w:r>
    </w:p>
  </w:endnote>
  <w:endnote w:type="continuationSeparator" w:id="0">
    <w:p w14:paraId="6C3C0818" w14:textId="77777777" w:rsidR="00C649A2" w:rsidRDefault="00C6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2374" w14:textId="77777777" w:rsidR="002103BE" w:rsidRDefault="00C649A2">
    <w:pPr>
      <w:pStyle w:val="BodyText"/>
      <w:spacing w:line="14" w:lineRule="auto"/>
      <w:rPr>
        <w:sz w:val="20"/>
      </w:rPr>
    </w:pPr>
    <w:r>
      <w:pict w14:anchorId="4FF91D2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809.4pt;width:20.45pt;height:19.75pt;z-index:-251658752;mso-position-horizontal-relative:page;mso-position-vertical-relative:page" filled="f" stroked="f">
          <v:textbox inset="0,0,0,0">
            <w:txbxContent>
              <w:p w14:paraId="794B9A38" w14:textId="77777777" w:rsidR="002103BE" w:rsidRDefault="00C649A2">
                <w:pPr>
                  <w:spacing w:before="86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58595B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58595B"/>
                    <w:sz w:val="24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13A3" w14:textId="77777777" w:rsidR="00C649A2" w:rsidRDefault="00C649A2">
      <w:r>
        <w:separator/>
      </w:r>
    </w:p>
  </w:footnote>
  <w:footnote w:type="continuationSeparator" w:id="0">
    <w:p w14:paraId="7F1B0358" w14:textId="77777777" w:rsidR="00C649A2" w:rsidRDefault="00C64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3BE"/>
    <w:rsid w:val="002103BE"/>
    <w:rsid w:val="00C6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DE137D9"/>
  <w15:docId w15:val="{1E1274A0-47C0-461C-BC96-9122052A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182</Words>
  <Characters>1038</Characters>
  <Application>Microsoft Office Word</Application>
  <DocSecurity>0</DocSecurity>
  <Lines>8</Lines>
  <Paragraphs>2</Paragraphs>
  <ScaleCrop>false</ScaleCrop>
  <Company>Trinity College London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2024-02-23T11:29:00Z</dcterms:created>
  <dcterms:modified xsi:type="dcterms:W3CDTF">2024-02-23T11:32:00Z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2024-02-23T00:00:00Z</vt:filetime>
  </property>
</Properties>
</file>