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40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5408" coordorigin="0,-2275" coordsize="6243,2873">
            <v:rect style="position:absolute;left:0;top:-2276;width:6243;height:2873" filled="true" fillcolor="#ed1c24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1"/>
                      </w:rPr>
                    </w:pPr>
                  </w:p>
                  <w:p>
                    <w:pPr>
                      <w:spacing w:line="235" w:lineRule="auto" w:before="0"/>
                      <w:ind w:left="720" w:right="114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 </w:t>
                    </w:r>
                    <w:r>
                      <w:rPr>
                        <w:color w:val="FFFFFF"/>
                        <w:spacing w:val="-4"/>
                        <w:sz w:val="48"/>
                      </w:rPr>
                      <w:t>Award </w:t>
                    </w:r>
                    <w:r>
                      <w:rPr>
                        <w:color w:val="FFFFFF"/>
                        <w:sz w:val="48"/>
                      </w:rPr>
                      <w:t>Unit 1 Part B: Implement and review the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</w:t>
                    </w:r>
                    <w:r>
                      <w:rPr>
                        <w:color w:val="FFFFFF"/>
                        <w:spacing w:val="73"/>
                        <w:sz w:val="48"/>
                      </w:rPr>
                      <w:t> </w:t>
                    </w:r>
                    <w:r>
                      <w:rPr>
                        <w:color w:val="FFFFFF"/>
                        <w:sz w:val="48"/>
                      </w:rPr>
                      <w:t>challenge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ED1C24" w:color="auto" w:val="clear"/>
        </w:rPr>
        <w:t> </w:t>
      </w:r>
      <w:r>
        <w:rPr>
          <w:color w:val="FFFFFF"/>
          <w:sz w:val="36"/>
          <w:shd w:fill="ED1C24" w:color="auto" w:val="clear"/>
        </w:rPr>
        <w:tab/>
      </w:r>
      <w:r>
        <w:rPr>
          <w:color w:val="FFFFFF"/>
          <w:spacing w:val="-4"/>
          <w:sz w:val="36"/>
          <w:shd w:fill="ED1C24" w:color="auto" w:val="clear"/>
        </w:rPr>
        <w:t>Review</w:t>
        <w:tab/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722"/>
      </w:pPr>
      <w:r>
        <w:rPr/>
        <w:t>The purpose of this worksheet is to help you reflect on your arts challenge.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0"/>
        <w:ind w:left="722"/>
      </w:pPr>
      <w:r>
        <w:rPr/>
        <w:pict>
          <v:group style="position:absolute;margin-left:35.7057pt;margin-top:25.442062pt;width:524.25pt;height:125.8pt;mso-position-horizontal-relative:page;mso-position-vertical-relative:paragraph;z-index:-251656192;mso-wrap-distance-left:0;mso-wrap-distance-right:0" coordorigin="714,509" coordsize="10485,2516">
            <v:shape style="position:absolute;left:744;top:538;width:10425;height:2456" coordorigin="744,539" coordsize="10425,2456" path="m10940,539l974,539,901,551,838,583,788,633,756,696,744,768,744,2764,756,2837,788,2900,838,2950,901,2982,974,2994,10940,2994,11012,2982,11075,2950,11125,2900,11157,2837,11169,2764,11169,768,11157,696,11125,633,11075,583,11012,551,10940,539xe" filled="true" fillcolor="#fdddce" stroked="false">
              <v:path arrowok="t"/>
              <v:fill type="solid"/>
            </v:shape>
            <v:shape style="position:absolute;left:744;top:538;width:10425;height:2456" coordorigin="744,539" coordsize="10425,2456" path="m974,539l901,551,838,583,788,633,756,696,744,768,744,2764,756,2837,788,2900,838,2950,901,2982,974,2994,10940,2994,11012,2982,11075,2950,11125,2900,11157,2837,11169,2764,11169,768,11157,696,11125,633,11075,583,11012,551,10940,539,974,539xe" filled="false" stroked="true" strokeweight="3.0pt" strokecolor="#ed1c24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Did you achieve your arts challenge?</w:t>
      </w:r>
    </w:p>
    <w:p>
      <w:pPr>
        <w:pStyle w:val="BodyText"/>
        <w:spacing w:line="235" w:lineRule="auto" w:before="41" w:after="42"/>
        <w:ind w:left="726" w:right="290"/>
      </w:pPr>
      <w:r>
        <w:rPr>
          <w:spacing w:val="-4"/>
        </w:rPr>
        <w:t>Did you </w:t>
      </w:r>
      <w:r>
        <w:rPr>
          <w:spacing w:val="-5"/>
        </w:rPr>
        <w:t>have </w:t>
      </w:r>
      <w:r>
        <w:rPr>
          <w:spacing w:val="-3"/>
        </w:rPr>
        <w:t>to </w:t>
      </w:r>
      <w:r>
        <w:rPr>
          <w:spacing w:val="-5"/>
        </w:rPr>
        <w:t>change your </w:t>
      </w:r>
      <w:r>
        <w:rPr>
          <w:spacing w:val="-4"/>
        </w:rPr>
        <w:t>action plan </w:t>
      </w:r>
      <w:r>
        <w:rPr>
          <w:spacing w:val="-3"/>
        </w:rPr>
        <w:t>or </w:t>
      </w:r>
      <w:r>
        <w:rPr>
          <w:spacing w:val="-5"/>
        </w:rPr>
        <w:t>your challenge </w:t>
      </w:r>
      <w:r>
        <w:rPr>
          <w:spacing w:val="-3"/>
        </w:rPr>
        <w:t>in </w:t>
      </w:r>
      <w:r>
        <w:rPr>
          <w:spacing w:val="-5"/>
        </w:rPr>
        <w:t>any way? </w:t>
      </w:r>
      <w:r>
        <w:rPr/>
        <w:t>If </w:t>
      </w:r>
      <w:r>
        <w:rPr>
          <w:spacing w:val="-6"/>
        </w:rPr>
        <w:t>so, </w:t>
      </w:r>
      <w:r>
        <w:rPr>
          <w:spacing w:val="-4"/>
        </w:rPr>
        <w:t>what </w:t>
      </w:r>
      <w:r>
        <w:rPr>
          <w:spacing w:val="-5"/>
        </w:rPr>
        <w:t>changed </w:t>
      </w:r>
      <w:r>
        <w:rPr>
          <w:spacing w:val="-4"/>
        </w:rPr>
        <w:t>and </w:t>
      </w:r>
      <w:r>
        <w:rPr>
          <w:spacing w:val="-5"/>
        </w:rPr>
        <w:t>why? </w:t>
      </w:r>
      <w:r>
        <w:rPr>
          <w:spacing w:val="-4"/>
        </w:rPr>
        <w:t>(Eg </w:t>
      </w:r>
      <w:r>
        <w:rPr>
          <w:spacing w:val="-5"/>
        </w:rPr>
        <w:t>timeframes, </w:t>
      </w:r>
      <w:r>
        <w:rPr>
          <w:spacing w:val="-6"/>
        </w:rPr>
        <w:t>resources, </w:t>
      </w:r>
      <w:r>
        <w:rPr>
          <w:spacing w:val="-4"/>
        </w:rPr>
        <w:t>help you </w:t>
      </w:r>
      <w:r>
        <w:rPr>
          <w:spacing w:val="-5"/>
        </w:rPr>
        <w:t>needed)</w:t>
      </w:r>
    </w:p>
    <w:p>
      <w:pPr>
        <w:pStyle w:val="BodyText"/>
        <w:ind w:left="716"/>
        <w:rPr>
          <w:sz w:val="20"/>
        </w:rPr>
      </w:pPr>
      <w:r>
        <w:rPr>
          <w:sz w:val="20"/>
        </w:rPr>
        <w:pict>
          <v:group style="width:524.25pt;height:125.8pt;mso-position-horizontal-relative:char;mso-position-vertical-relative:line" coordorigin="0,0" coordsize="10485,2516">
            <v:shape style="position:absolute;left:30;top:30;width:10425;height:2456" coordorigin="30,30" coordsize="10425,2456" path="m10225,30l260,30,187,42,124,74,74,124,42,187,30,260,30,2256,42,2328,74,2391,124,2441,187,2474,260,2485,10225,2485,10298,2474,10361,2441,10411,2391,10443,2328,10455,2256,10455,260,10443,187,10411,124,10361,74,10298,42,10225,30xe" filled="true" fillcolor="#fdddce" stroked="false">
              <v:path arrowok="t"/>
              <v:fill type="solid"/>
            </v:shape>
            <v:shape style="position:absolute;left:30;top:30;width:10425;height:2456" coordorigin="30,30" coordsize="10425,2456" path="m260,30l187,42,124,74,74,124,42,187,30,260,30,2256,42,2328,74,2391,124,2441,187,2474,260,2485,10225,2485,10298,2474,10361,2441,10411,2391,10443,2328,10455,2256,10455,260,10443,187,10411,124,10361,74,10298,42,10225,30,260,30xe" filled="false" stroked="true" strokeweight="3.0pt" strokecolor="#ed1c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61"/>
        <w:ind w:left="729"/>
      </w:pPr>
      <w:r>
        <w:rPr/>
        <w:pict>
          <v:group style="position:absolute;margin-left:35.962898pt;margin-top:23.492182pt;width:524.25pt;height:125.8pt;mso-position-horizontal-relative:page;mso-position-vertical-relative:paragraph;z-index:-251654144;mso-wrap-distance-left:0;mso-wrap-distance-right:0" coordorigin="719,470" coordsize="10485,2516">
            <v:shape style="position:absolute;left:749;top:499;width:10425;height:2456" coordorigin="749,500" coordsize="10425,2456" path="m10945,500l979,500,906,512,843,544,794,594,761,657,749,729,749,2726,761,2798,794,2861,843,2911,906,2943,979,2955,10945,2955,11017,2943,11080,2911,11130,2861,11163,2798,11174,2726,11174,729,11163,657,11130,594,11080,544,11017,512,10945,500xe" filled="true" fillcolor="#fdddce" stroked="false">
              <v:path arrowok="t"/>
              <v:fill type="solid"/>
            </v:shape>
            <v:shape style="position:absolute;left:749;top:499;width:10425;height:2456" coordorigin="749,500" coordsize="10425,2456" path="m979,500l906,512,843,544,794,594,761,657,749,729,749,2726,761,2798,794,2861,843,2911,906,2943,979,2955,10945,2955,11017,2943,11080,2911,11130,2861,11163,2798,11174,2726,11174,729,11163,657,11130,594,11080,544,11017,512,10945,500,979,500xe" filled="false" stroked="true" strokeweight="3.0pt" strokecolor="#ed1c24">
              <v:path arrowok="t"/>
              <v:stroke dashstyle="solid"/>
            </v:shape>
            <w10:wrap type="topAndBottom"/>
          </v:group>
        </w:pict>
      </w:r>
      <w:r>
        <w:rPr/>
        <w:t>What went well? Why?</w:t>
      </w:r>
    </w:p>
    <w:p>
      <w:pPr>
        <w:pStyle w:val="BodyText"/>
        <w:spacing w:before="51" w:after="8"/>
        <w:ind w:left="720"/>
      </w:pPr>
      <w:r>
        <w:rPr/>
        <w:t>What was more challenging? Why?</w:t>
      </w:r>
    </w:p>
    <w:p>
      <w:pPr>
        <w:pStyle w:val="BodyText"/>
        <w:ind w:left="718"/>
        <w:rPr>
          <w:sz w:val="20"/>
        </w:rPr>
      </w:pPr>
      <w:r>
        <w:rPr>
          <w:sz w:val="20"/>
        </w:rPr>
        <w:pict>
          <v:group style="width:524.3pt;height:125.85pt;mso-position-horizontal-relative:char;mso-position-vertical-relative:line" coordorigin="0,0" coordsize="10486,2517">
            <v:shape style="position:absolute;left:30;top:30;width:10426;height:2457" coordorigin="30,30" coordsize="10426,2457" path="m10232,30l254,30,183,41,122,73,73,122,41,183,30,254,30,2262,41,2333,73,2394,122,2443,183,2475,254,2486,10232,2486,10303,2475,10364,2443,10413,2394,10445,2333,10456,2262,10456,254,10445,183,10413,122,10364,73,10303,41,10232,30xe" filled="true" fillcolor="#fdddce" stroked="false">
              <v:path arrowok="t"/>
              <v:fill type="solid"/>
            </v:shape>
            <v:shape style="position:absolute;left:30;top:30;width:10426;height:2457" coordorigin="30,30" coordsize="10426,2457" path="m254,30l183,41,122,73,73,122,41,183,30,254,30,2262,41,2333,73,2394,122,2443,183,2475,254,2486,10232,2486,10303,2475,10364,2443,10413,2394,10445,2333,10456,2262,10456,254,10445,183,10413,122,10364,73,10303,41,10232,30,254,30xe" filled="false" stroked="true" strokeweight="3pt" strokecolor="#ed1c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spacing w:before="81"/>
        <w:ind w:left="722"/>
      </w:pPr>
      <w:r>
        <w:rPr/>
        <w:pict>
          <v:group style="position:absolute;margin-left:35.999802pt;margin-top:24.979652pt;width:523.3pt;height:147.8pt;mso-position-horizontal-relative:page;mso-position-vertical-relative:paragraph;z-index:-251650048;mso-wrap-distance-left:0;mso-wrap-distance-right:0" coordorigin="720,500" coordsize="10466,2956">
            <v:shape style="position:absolute;left:750;top:529;width:10406;height:2896" coordorigin="750,530" coordsize="10406,2896" path="m10815,530l1090,530,1012,539,941,564,877,604,825,657,785,720,759,792,750,870,750,3085,759,3163,785,3235,825,3298,877,3350,941,3391,1012,3416,1090,3425,10815,3425,10893,3416,10965,3391,11028,3350,11081,3298,11121,3235,11147,3163,11156,3085,11156,870,11147,792,11121,720,11081,657,11028,604,10965,564,10893,539,10815,530xe" filled="true" fillcolor="#fdddce" stroked="false">
              <v:path arrowok="t"/>
              <v:fill type="solid"/>
            </v:shape>
            <v:shape style="position:absolute;left:750;top:529;width:10406;height:2896" coordorigin="750,530" coordsize="10406,2896" path="m1090,530l1012,539,941,564,877,604,825,657,785,720,759,792,750,870,750,3085,759,3163,785,3235,825,3298,877,3350,941,3391,1012,3416,1090,3425,10815,3425,10893,3416,10965,3391,11028,3350,11081,3298,11121,3235,11147,3163,11156,3085,11156,870,11147,792,11121,720,11081,657,11028,604,10965,564,10893,539,10815,530,1090,530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3.366501pt;margin-top:794.640503pt;width:48.2pt;height:8.9pt;mso-position-horizontal-relative:page;mso-position-vertical-relative:page;z-index:251674624" coordorigin="867,15893" coordsize="964,178">
            <v:shape style="position:absolute;left:867;top:15892;width:417;height:178" coordorigin="867,15893" coordsize="417,178" path="m994,16042l980,16031,972,16040,962,16047,951,16052,938,16053,917,16048,901,16033,890,16011,887,15982,890,15953,901,15930,917,15916,937,15910,950,15912,960,15916,969,15922,978,15932,993,15920,984,15910,982,15908,969,15900,955,15895,938,15893,909,15900,887,15918,872,15946,867,15982,872,16017,886,16045,908,16064,937,16071,955,16069,970,16063,983,16054,983,16053,994,16042m1151,15982l1146,15946,1132,15919,1132,15982,1128,16011,1117,16034,1100,16048,1080,16053,1059,16048,1042,16034,1031,16011,1027,15982,1031,15952,1042,15930,1058,15915,1079,15910,1100,15915,1116,15930,1127,15953,1132,15982,1132,15919,1131,15918,1122,15910,1109,15899,1079,15893,1050,15899,1027,15918,1013,15946,1008,15982,1013,16018,1027,16046,1050,16064,1079,16071,1108,16064,1122,16053,1131,16046,1146,16017,1151,15982m1283,16050l1179,16050,1179,16068,1283,16068,1283,16050e" filled="true" fillcolor="#231f20" stroked="false">
              <v:path arrowok="t"/>
              <v:fill type="solid"/>
            </v:shape>
            <v:line style="position:absolute" from="1188,15896" to="1188,16050" stroked="true" strokeweight=".96pt" strokecolor="#231f20">
              <v:stroke dashstyle="solid"/>
            </v:line>
            <v:rect style="position:absolute;left:1310;top:16050;width:105;height:18" filled="true" fillcolor="#231f20" stroked="false">
              <v:fill type="solid"/>
            </v:rect>
            <v:line style="position:absolute" from="1320,15896" to="1320,16050" stroked="true" strokeweight=".96pt" strokecolor="#231f20">
              <v:stroke dashstyle="solid"/>
            </v:line>
            <v:shape style="position:absolute;left:1442;top:15892;width:389;height:178" coordorigin="1443,15893" coordsize="389,178" path="m1551,16051l1462,16051,1462,15985,1511,15985,1511,15967,1462,15967,1462,15913,1547,15913,1547,15896,1443,15896,1443,16068,1551,16068,1551,16051m1697,15983l1647,15983,1647,16000,1678,16000,1678,16002,1675,16024,1666,16040,1652,16050,1633,16053,1613,16048,1597,16033,1586,16011,1582,15982,1586,15953,1597,15930,1613,15916,1633,15910,1646,15912,1656,15916,1665,15922,1673,15932,1689,15920,1679,15910,1678,15908,1665,15900,1650,15895,1634,15893,1605,15900,1583,15918,1568,15946,1563,15982,1563,15983,1568,16017,1582,16045,1604,16064,1633,16071,1658,16066,1678,16053,1678,16053,1692,16031,1697,16000,1697,15983m1831,16051l1742,16051,1742,15985,1792,15985,1792,15967,1742,15967,1742,15913,1827,15913,1827,15896,1723,15896,1723,16068,1831,16068,1831,16051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5.6035pt;margin-top:794.640503pt;width:44.5pt;height:8.9pt;mso-position-horizontal-relative:page;mso-position-vertical-relative:page;z-index:251675648" coordorigin="1912,15893" coordsize="890,178">
            <v:shape style="position:absolute;left:1912;top:15892;width:414;height:178" type="#_x0000_t75" stroked="false">
              <v:imagedata r:id="rId6" o:title=""/>
            </v:shape>
            <v:shape style="position:absolute;left:2361;top:15892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5019052</wp:posOffset>
            </wp:positionH>
            <wp:positionV relativeFrom="page">
              <wp:posOffset>9713874</wp:posOffset>
            </wp:positionV>
            <wp:extent cx="2063815" cy="3810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81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What have you learnt from doing your arts challenge?</w:t>
      </w:r>
    </w:p>
    <w:p>
      <w:pPr>
        <w:pStyle w:val="BodyText"/>
        <w:spacing w:before="198" w:after="93"/>
        <w:ind w:left="738"/>
      </w:pPr>
      <w:r>
        <w:rPr/>
        <w:t>How have your art form skills developed?</w:t>
      </w:r>
    </w:p>
    <w:p>
      <w:pPr>
        <w:pStyle w:val="BodyText"/>
        <w:ind w:left="738"/>
        <w:rPr>
          <w:sz w:val="20"/>
        </w:rPr>
      </w:pPr>
      <w:r>
        <w:rPr>
          <w:sz w:val="20"/>
        </w:rPr>
        <w:pict>
          <v:group style="width:523.3pt;height:147.8pt;mso-position-horizontal-relative:char;mso-position-vertical-relative:line" coordorigin="0,0" coordsize="10466,2956">
            <v:shape style="position:absolute;left:30;top:30;width:10406;height:2896" coordorigin="30,30" coordsize="10406,2896" path="m10095,30l370,30,292,39,221,65,157,105,105,157,65,221,39,292,30,370,30,2585,39,2663,65,2735,105,2798,157,2851,221,2891,292,2917,370,2926,10095,2926,10173,2917,10245,2891,10308,2851,10361,2798,10401,2735,10427,2663,10436,2585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2896" coordorigin="30,30" coordsize="10406,2896" path="m370,30l292,39,221,65,157,105,105,157,65,221,39,292,30,370,30,2585,39,2663,65,2735,105,2798,157,2851,221,2891,292,2917,370,2926,10095,2926,10173,2917,10245,2891,10308,2851,10361,2798,10401,2735,10427,2663,10436,2585,10436,370,10427,292,10401,221,10361,157,10308,105,10245,65,10173,39,10095,30,370,30xe" filled="false" stroked="true" strokeweight="3pt" strokecolor="#ed1c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25"/>
        <w:ind w:left="720"/>
      </w:pPr>
      <w:r>
        <w:rPr/>
        <w:pict>
          <v:group style="position:absolute;margin-left:36.900101pt;margin-top:32.977768pt;width:523.3pt;height:147.8pt;mso-position-horizontal-relative:page;mso-position-vertical-relative:paragraph;z-index:-251648000;mso-wrap-distance-left:0;mso-wrap-distance-right:0" coordorigin="738,660" coordsize="10466,2956">
            <v:shape style="position:absolute;left:768;top:689;width:10406;height:2896" coordorigin="768,690" coordsize="10406,2896" path="m10833,690l1108,690,1030,699,959,724,895,764,843,817,803,880,777,952,768,1030,768,3245,777,3323,803,3395,843,3458,895,3510,959,3551,1030,3576,1108,3585,10833,3585,10911,3576,10983,3551,11046,3510,11099,3458,11139,3395,11165,3323,11174,3245,11174,1030,11165,952,11139,880,11099,817,11046,764,10983,724,10911,699,10833,690xe" filled="true" fillcolor="#fdddce" stroked="false">
              <v:path arrowok="t"/>
              <v:fill type="solid"/>
            </v:shape>
            <v:shape style="position:absolute;left:768;top:689;width:10406;height:2896" coordorigin="768,690" coordsize="10406,2896" path="m1108,690l1030,699,959,724,895,764,843,817,803,880,777,952,768,1030,768,3245,777,3323,803,3395,843,3458,895,3510,959,3551,1030,3576,1108,3585,10833,3585,10911,3576,10983,3551,11046,3510,11099,3458,11139,3395,11165,3323,11174,3245,11174,1030,11165,952,11139,880,11099,817,11046,764,10983,724,10911,699,10833,690,1108,690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t>What would you do differently another time?</w:t>
      </w:r>
    </w:p>
    <w:p>
      <w:pPr>
        <w:pStyle w:val="BodyText"/>
        <w:spacing w:before="76"/>
        <w:ind w:left="720"/>
      </w:pPr>
      <w:r>
        <w:rPr>
          <w:spacing w:val="-5"/>
        </w:rPr>
        <w:t>What </w:t>
      </w:r>
      <w:r>
        <w:rPr>
          <w:spacing w:val="-4"/>
        </w:rPr>
        <w:t>did you think about the </w:t>
      </w:r>
      <w:r>
        <w:rPr>
          <w:spacing w:val="-5"/>
        </w:rPr>
        <w:t>feedback </w:t>
      </w:r>
      <w:r>
        <w:rPr>
          <w:spacing w:val="-4"/>
        </w:rPr>
        <w:t>you </w:t>
      </w:r>
      <w:r>
        <w:rPr>
          <w:spacing w:val="-5"/>
        </w:rPr>
        <w:t>received from others? </w:t>
      </w:r>
      <w:r>
        <w:rPr>
          <w:spacing w:val="-4"/>
        </w:rPr>
        <w:t>Include their </w:t>
      </w:r>
      <w:r>
        <w:rPr>
          <w:spacing w:val="-5"/>
        </w:rPr>
        <w:t>reviews here.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6.8358pt;margin-top:14.722656pt;width:523.3pt;height:147.8pt;mso-position-horizontal-relative:page;mso-position-vertical-relative:paragraph;z-index:-251646976;mso-wrap-distance-left:0;mso-wrap-distance-right:0" coordorigin="737,294" coordsize="10466,2956">
            <v:shape style="position:absolute;left:766;top:324;width:10406;height:2896" coordorigin="767,324" coordsize="10406,2896" path="m10832,324l1107,324,1029,333,957,359,894,399,841,452,801,515,776,587,767,665,767,2880,776,2958,801,3029,841,3093,894,3145,957,3185,1029,3211,1107,3220,10832,3220,10910,3211,10982,3185,11045,3145,11098,3093,11138,3029,11163,2958,11172,2880,11172,665,11163,587,11138,515,11098,452,11045,399,10982,359,10910,333,10832,324xe" filled="true" fillcolor="#fdddce" stroked="false">
              <v:path arrowok="t"/>
              <v:fill type="solid"/>
            </v:shape>
            <v:shape style="position:absolute;left:766;top:324;width:10406;height:2896" coordorigin="767,324" coordsize="10406,2896" path="m1107,324l1029,333,957,359,894,399,841,452,801,515,776,587,767,665,767,2880,776,2958,801,3029,841,3093,894,3145,957,3185,1029,3211,1107,3220,10832,3220,10910,3211,10982,3185,11045,3145,11098,3093,11138,3029,11163,2958,11172,2880,11172,665,11163,587,11138,515,11098,452,11045,399,10982,359,10910,333,10832,324,1107,324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pict>
          <v:shape style="position:absolute;margin-left:36.900002pt;margin-top:176.759064pt;width:40.35pt;height:25.85pt;mso-position-horizontal-relative:page;mso-position-vertical-relative:paragraph;z-index:-251645952;mso-wrap-distance-left:0;mso-wrap-distance-right:0" coordorigin="738,3535" coordsize="807,517" path="m1418,3845l1304,3845,1449,4036,1462,4047,1477,4052,1495,4051,1511,4044,1523,4037,1531,4027,1533,4015,1535,4004,1532,3994,1526,3985,1525,3985,1518,3976,1418,3845xm1527,3623l1376,3623,1407,3628,1431,3641,1447,3662,1453,3687,1447,3715,1430,3738,1406,3753,1376,3758,1361,3758,1361,3758,1142,3758,1123,3762,1109,3771,1098,3785,1095,3802,1095,4010,1100,4027,1110,4040,1124,4049,1142,4052,1160,4048,1175,4039,1185,4025,1189,4008,1189,3845,1418,3845,1414,3840,1466,3820,1507,3785,1534,3740,1544,3687,1532,3631,1527,3623xm1390,3535l738,3535,738,3623,893,3623,893,4011,896,4027,906,4040,921,4048,940,4051,958,4048,973,4040,983,4027,986,4011,986,3623,1527,3623,1500,3584,1451,3551,1390,3535xm1525,3985l1525,3985,1526,3985,1525,398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.920197pt;margin-top:176.77095pt;width:4.7pt;height:25.85pt;mso-position-horizontal-relative:page;mso-position-vertical-relative:paragraph;z-index:-251644928;mso-wrap-distance-left:0;mso-wrap-distance-right:0" coordorigin="1618,3535" coordsize="94,517" path="m1712,3535l1618,3535,1618,4011,1622,4027,1632,4040,1647,4049,1665,4052,1684,4049,1699,4040,1709,4027,1712,4011,1712,353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596001pt;margin-top:176.75975pt;width:22.75pt;height:25.85pt;mso-position-horizontal-relative:page;mso-position-vertical-relative:paragraph;z-index:-251643904;mso-wrap-distance-left:0;mso-wrap-distance-right:0" coordorigin="1812,3535" coordsize="455,517" path="m1900,3535l1812,3535,1812,4011,1816,4027,1825,4040,1840,4048,1859,4051,1878,4048,1893,4040,1902,4027,1906,4011,1906,3692,2020,3692,1900,3535xm2020,3692l1906,3692,2178,4047,2267,4047,2267,3891,2173,3891,2020,3692xm2267,3535l2173,3535,2173,3891,2267,3891,2267,353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8.272697pt;margin-top:176.759354pt;width:53.95pt;height:25.85pt;mso-position-horizontal-relative:page;mso-position-vertical-relative:paragraph;z-index:-251642880;mso-wrap-distance-left:0;mso-wrap-distance-right:0" coordorigin="2365,3535" coordsize="1079,517">
            <v:shape style="position:absolute;left:2365;top:3535;width:94;height:517" coordorigin="2365,3535" coordsize="94,517" path="m2459,3535l2365,3535,2365,4011,2369,4027,2379,4040,2394,4048,2412,4051,2431,4048,2446,4040,2456,4027,2459,4011,2459,3535xe" filled="true" fillcolor="#231f20" stroked="false">
              <v:path arrowok="t"/>
              <v:fill type="solid"/>
            </v:shape>
            <v:shape style="position:absolute;left:2523;top:3535;width:920;height:517" coordorigin="2524,3535" coordsize="920,517" path="m2800,3623l2706,3623,2706,4011,2709,4027,2719,4040,2734,4048,2753,4051,2772,4048,2786,4040,2796,4027,2800,4011,2800,3623xm3010,3535l2524,3535,2524,3623,2962,3623,3123,3842,3123,4011,3126,4027,3136,4040,3151,4048,3170,4051,3189,4048,3204,4040,3213,4027,3217,4011,3217,3842,3281,3756,3171,3756,3010,3535xm3444,3535l3330,3535,3171,3756,3281,3756,3444,3535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9"/>
        <w:rPr>
          <w:sz w:val="17"/>
        </w:rPr>
      </w:pPr>
    </w:p>
    <w:sectPr>
      <w:pgSz w:w="11910" w:h="16840"/>
      <w:pgMar w:header="0" w:footer="364" w:top="58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2024-02-20T17:01:42Z</dcterms:created>
  <dcterms:modified xsi:type="dcterms:W3CDTF">2024-02-20T17:01:42Z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