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30688" id="docshapegroup1" coordorigin="9222,130" coordsize="2117,1000">
                <v:shape style="position:absolute;left:9222;top:494;width:2117;height:635" id="docshape2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3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31200" id="docshape4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499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9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761408" id="docshapegroup5" coordorigin="-30,567" coordsize="6488,1021">
                <v:shape style="position:absolute;left:0;top:596;width:5903;height:961" id="docshape6" coordorigin="0,597" coordsize="5903,961" path="m0,1557l5903,1557,5903,597,0,597e" filled="false" stroked="true" strokeweight="3pt" strokecolor="#f4993f">
                  <v:path arrowok="t"/>
                  <v:stroke dashstyle="solid"/>
                </v:shape>
                <v:shape style="position:absolute;left:5436;top:566;width:1021;height:1021" id="docshape7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f4993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5350154</wp:posOffset>
            </wp:positionH>
            <wp:positionV relativeFrom="page">
              <wp:posOffset>9997199</wp:posOffset>
            </wp:positionV>
            <wp:extent cx="1846860" cy="33813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860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461403</wp:posOffset>
                </wp:positionH>
                <wp:positionV relativeFrom="page">
                  <wp:posOffset>10211892</wp:posOffset>
                </wp:positionV>
                <wp:extent cx="635000" cy="1174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00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17475">
                              <a:moveTo>
                                <a:pt x="83108" y="98374"/>
                              </a:moveTo>
                              <a:lnTo>
                                <a:pt x="74345" y="90728"/>
                              </a:lnTo>
                              <a:lnTo>
                                <a:pt x="68618" y="97040"/>
                              </a:lnTo>
                              <a:lnTo>
                                <a:pt x="62191" y="101739"/>
                              </a:lnTo>
                              <a:lnTo>
                                <a:pt x="54825" y="104660"/>
                              </a:lnTo>
                              <a:lnTo>
                                <a:pt x="46253" y="105676"/>
                              </a:lnTo>
                              <a:lnTo>
                                <a:pt x="32931" y="102196"/>
                              </a:lnTo>
                              <a:lnTo>
                                <a:pt x="22275" y="92468"/>
                              </a:lnTo>
                              <a:lnTo>
                                <a:pt x="15214" y="77533"/>
                              </a:lnTo>
                              <a:lnTo>
                                <a:pt x="12661" y="58432"/>
                              </a:lnTo>
                              <a:lnTo>
                                <a:pt x="15151" y="39471"/>
                              </a:lnTo>
                              <a:lnTo>
                                <a:pt x="22072" y="24625"/>
                              </a:lnTo>
                              <a:lnTo>
                                <a:pt x="32651" y="14960"/>
                              </a:lnTo>
                              <a:lnTo>
                                <a:pt x="46088" y="11506"/>
                              </a:lnTo>
                              <a:lnTo>
                                <a:pt x="54406" y="12344"/>
                              </a:lnTo>
                              <a:lnTo>
                                <a:pt x="61214" y="14947"/>
                              </a:lnTo>
                              <a:lnTo>
                                <a:pt x="67068" y="19392"/>
                              </a:lnTo>
                              <a:lnTo>
                                <a:pt x="72542" y="25806"/>
                              </a:lnTo>
                              <a:lnTo>
                                <a:pt x="82613" y="18173"/>
                              </a:lnTo>
                              <a:lnTo>
                                <a:pt x="75387" y="10134"/>
                              </a:lnTo>
                              <a:lnTo>
                                <a:pt x="67017" y="4457"/>
                              </a:lnTo>
                              <a:lnTo>
                                <a:pt x="57391" y="1104"/>
                              </a:lnTo>
                              <a:lnTo>
                                <a:pt x="46418" y="0"/>
                              </a:lnTo>
                              <a:lnTo>
                                <a:pt x="27597" y="4432"/>
                              </a:lnTo>
                              <a:lnTo>
                                <a:pt x="12928" y="16713"/>
                              </a:lnTo>
                              <a:lnTo>
                                <a:pt x="3390" y="35331"/>
                              </a:lnTo>
                              <a:lnTo>
                                <a:pt x="0" y="58762"/>
                              </a:lnTo>
                              <a:lnTo>
                                <a:pt x="3276" y="81940"/>
                              </a:lnTo>
                              <a:lnTo>
                                <a:pt x="12560" y="100469"/>
                              </a:lnTo>
                              <a:lnTo>
                                <a:pt x="27051" y="112763"/>
                              </a:lnTo>
                              <a:lnTo>
                                <a:pt x="45935" y="117208"/>
                              </a:lnTo>
                              <a:lnTo>
                                <a:pt x="57569" y="115836"/>
                              </a:lnTo>
                              <a:lnTo>
                                <a:pt x="67627" y="111988"/>
                              </a:lnTo>
                              <a:lnTo>
                                <a:pt x="76136" y="106045"/>
                              </a:lnTo>
                              <a:lnTo>
                                <a:pt x="83108" y="98374"/>
                              </a:lnTo>
                              <a:close/>
                            </a:path>
                            <a:path w="635000" h="117475">
                              <a:moveTo>
                                <a:pt x="186664" y="58432"/>
                              </a:moveTo>
                              <a:lnTo>
                                <a:pt x="183311" y="35128"/>
                              </a:lnTo>
                              <a:lnTo>
                                <a:pt x="183273" y="34848"/>
                              </a:lnTo>
                              <a:lnTo>
                                <a:pt x="173990" y="16903"/>
                              </a:lnTo>
                              <a:lnTo>
                                <a:pt x="173990" y="58775"/>
                              </a:lnTo>
                              <a:lnTo>
                                <a:pt x="171437" y="77863"/>
                              </a:lnTo>
                              <a:lnTo>
                                <a:pt x="171399" y="78143"/>
                              </a:lnTo>
                              <a:lnTo>
                                <a:pt x="164312" y="92760"/>
                              </a:lnTo>
                              <a:lnTo>
                                <a:pt x="164236" y="92925"/>
                              </a:lnTo>
                              <a:lnTo>
                                <a:pt x="153390" y="102362"/>
                              </a:lnTo>
                              <a:lnTo>
                                <a:pt x="139750" y="105676"/>
                              </a:lnTo>
                              <a:lnTo>
                                <a:pt x="126187" y="102362"/>
                              </a:lnTo>
                              <a:lnTo>
                                <a:pt x="126034" y="102362"/>
                              </a:lnTo>
                              <a:lnTo>
                                <a:pt x="114960" y="92760"/>
                              </a:lnTo>
                              <a:lnTo>
                                <a:pt x="107657" y="77863"/>
                              </a:lnTo>
                              <a:lnTo>
                                <a:pt x="105054" y="58775"/>
                              </a:lnTo>
                              <a:lnTo>
                                <a:pt x="105016" y="58432"/>
                              </a:lnTo>
                              <a:lnTo>
                                <a:pt x="107543" y="39331"/>
                              </a:lnTo>
                              <a:lnTo>
                                <a:pt x="107581" y="39052"/>
                              </a:lnTo>
                              <a:lnTo>
                                <a:pt x="114604" y="24422"/>
                              </a:lnTo>
                              <a:lnTo>
                                <a:pt x="114693" y="24257"/>
                              </a:lnTo>
                              <a:lnTo>
                                <a:pt x="125425" y="14884"/>
                              </a:lnTo>
                              <a:lnTo>
                                <a:pt x="125272" y="14884"/>
                              </a:lnTo>
                              <a:lnTo>
                                <a:pt x="139103" y="11518"/>
                              </a:lnTo>
                              <a:lnTo>
                                <a:pt x="152908" y="14884"/>
                              </a:lnTo>
                              <a:lnTo>
                                <a:pt x="163969" y="24422"/>
                              </a:lnTo>
                              <a:lnTo>
                                <a:pt x="171323" y="39331"/>
                              </a:lnTo>
                              <a:lnTo>
                                <a:pt x="173939" y="58432"/>
                              </a:lnTo>
                              <a:lnTo>
                                <a:pt x="173990" y="58775"/>
                              </a:lnTo>
                              <a:lnTo>
                                <a:pt x="173990" y="16903"/>
                              </a:lnTo>
                              <a:lnTo>
                                <a:pt x="173799" y="16535"/>
                              </a:lnTo>
                              <a:lnTo>
                                <a:pt x="173710" y="16383"/>
                              </a:lnTo>
                              <a:lnTo>
                                <a:pt x="167716" y="11518"/>
                              </a:lnTo>
                              <a:lnTo>
                                <a:pt x="158915" y="4368"/>
                              </a:lnTo>
                              <a:lnTo>
                                <a:pt x="159067" y="4368"/>
                              </a:lnTo>
                              <a:lnTo>
                                <a:pt x="139585" y="12"/>
                              </a:lnTo>
                              <a:lnTo>
                                <a:pt x="120281" y="4368"/>
                              </a:lnTo>
                              <a:lnTo>
                                <a:pt x="105371" y="16535"/>
                              </a:lnTo>
                              <a:lnTo>
                                <a:pt x="95758" y="35128"/>
                              </a:lnTo>
                              <a:lnTo>
                                <a:pt x="92405" y="58432"/>
                              </a:lnTo>
                              <a:lnTo>
                                <a:pt x="92354" y="58775"/>
                              </a:lnTo>
                              <a:lnTo>
                                <a:pt x="95669" y="82067"/>
                              </a:lnTo>
                              <a:lnTo>
                                <a:pt x="95707" y="82346"/>
                              </a:lnTo>
                              <a:lnTo>
                                <a:pt x="105130" y="100660"/>
                              </a:lnTo>
                              <a:lnTo>
                                <a:pt x="105219" y="100825"/>
                              </a:lnTo>
                              <a:lnTo>
                                <a:pt x="120015" y="112903"/>
                              </a:lnTo>
                              <a:lnTo>
                                <a:pt x="139268" y="117221"/>
                              </a:lnTo>
                              <a:lnTo>
                                <a:pt x="158369" y="112903"/>
                              </a:lnTo>
                              <a:lnTo>
                                <a:pt x="158521" y="112903"/>
                              </a:lnTo>
                              <a:lnTo>
                                <a:pt x="167398" y="105676"/>
                              </a:lnTo>
                              <a:lnTo>
                                <a:pt x="173558" y="100660"/>
                              </a:lnTo>
                              <a:lnTo>
                                <a:pt x="183222" y="82067"/>
                              </a:lnTo>
                              <a:lnTo>
                                <a:pt x="186613" y="58775"/>
                              </a:lnTo>
                              <a:lnTo>
                                <a:pt x="186664" y="58432"/>
                              </a:lnTo>
                              <a:close/>
                            </a:path>
                            <a:path w="635000" h="117475">
                              <a:moveTo>
                                <a:pt x="273989" y="103974"/>
                              </a:moveTo>
                              <a:lnTo>
                                <a:pt x="217830" y="103974"/>
                              </a:lnTo>
                              <a:lnTo>
                                <a:pt x="217830" y="2374"/>
                              </a:lnTo>
                              <a:lnTo>
                                <a:pt x="205168" y="2374"/>
                              </a:lnTo>
                              <a:lnTo>
                                <a:pt x="205168" y="103974"/>
                              </a:lnTo>
                              <a:lnTo>
                                <a:pt x="205168" y="115404"/>
                              </a:lnTo>
                              <a:lnTo>
                                <a:pt x="273989" y="115404"/>
                              </a:lnTo>
                              <a:lnTo>
                                <a:pt x="273989" y="103974"/>
                              </a:lnTo>
                              <a:close/>
                            </a:path>
                            <a:path w="635000" h="117475">
                              <a:moveTo>
                                <a:pt x="360832" y="103974"/>
                              </a:moveTo>
                              <a:lnTo>
                                <a:pt x="304673" y="103974"/>
                              </a:lnTo>
                              <a:lnTo>
                                <a:pt x="304673" y="2374"/>
                              </a:lnTo>
                              <a:lnTo>
                                <a:pt x="292011" y="2374"/>
                              </a:lnTo>
                              <a:lnTo>
                                <a:pt x="292011" y="103974"/>
                              </a:lnTo>
                              <a:lnTo>
                                <a:pt x="292011" y="115404"/>
                              </a:lnTo>
                              <a:lnTo>
                                <a:pt x="360832" y="115404"/>
                              </a:lnTo>
                              <a:lnTo>
                                <a:pt x="360832" y="103974"/>
                              </a:lnTo>
                              <a:close/>
                            </a:path>
                            <a:path w="635000" h="117475">
                              <a:moveTo>
                                <a:pt x="449948" y="103898"/>
                              </a:moveTo>
                              <a:lnTo>
                                <a:pt x="391515" y="103898"/>
                              </a:lnTo>
                              <a:lnTo>
                                <a:pt x="391515" y="60540"/>
                              </a:lnTo>
                              <a:lnTo>
                                <a:pt x="423964" y="60540"/>
                              </a:lnTo>
                              <a:lnTo>
                                <a:pt x="423964" y="49022"/>
                              </a:lnTo>
                              <a:lnTo>
                                <a:pt x="391515" y="49022"/>
                              </a:lnTo>
                              <a:lnTo>
                                <a:pt x="391515" y="13296"/>
                              </a:lnTo>
                              <a:lnTo>
                                <a:pt x="447509" y="13296"/>
                              </a:lnTo>
                              <a:lnTo>
                                <a:pt x="447509" y="1790"/>
                              </a:lnTo>
                              <a:lnTo>
                                <a:pt x="378853" y="1790"/>
                              </a:lnTo>
                              <a:lnTo>
                                <a:pt x="378853" y="115404"/>
                              </a:lnTo>
                              <a:lnTo>
                                <a:pt x="449948" y="115404"/>
                              </a:lnTo>
                              <a:lnTo>
                                <a:pt x="449948" y="103898"/>
                              </a:lnTo>
                              <a:close/>
                            </a:path>
                            <a:path w="635000" h="117475">
                              <a:moveTo>
                                <a:pt x="546188" y="59080"/>
                              </a:moveTo>
                              <a:lnTo>
                                <a:pt x="513397" y="59080"/>
                              </a:lnTo>
                              <a:lnTo>
                                <a:pt x="513397" y="70777"/>
                              </a:lnTo>
                              <a:lnTo>
                                <a:pt x="533857" y="70777"/>
                              </a:lnTo>
                              <a:lnTo>
                                <a:pt x="533857" y="71755"/>
                              </a:lnTo>
                              <a:lnTo>
                                <a:pt x="531939" y="86423"/>
                              </a:lnTo>
                              <a:lnTo>
                                <a:pt x="526288" y="97040"/>
                              </a:lnTo>
                              <a:lnTo>
                                <a:pt x="517080" y="103505"/>
                              </a:lnTo>
                              <a:lnTo>
                                <a:pt x="504482" y="105676"/>
                              </a:lnTo>
                              <a:lnTo>
                                <a:pt x="491210" y="102196"/>
                              </a:lnTo>
                              <a:lnTo>
                                <a:pt x="480555" y="92468"/>
                              </a:lnTo>
                              <a:lnTo>
                                <a:pt x="473456" y="77533"/>
                              </a:lnTo>
                              <a:lnTo>
                                <a:pt x="470877" y="58432"/>
                              </a:lnTo>
                              <a:lnTo>
                                <a:pt x="473354" y="39471"/>
                              </a:lnTo>
                              <a:lnTo>
                                <a:pt x="480288" y="24625"/>
                              </a:lnTo>
                              <a:lnTo>
                                <a:pt x="490867" y="14960"/>
                              </a:lnTo>
                              <a:lnTo>
                                <a:pt x="504317" y="11506"/>
                              </a:lnTo>
                              <a:lnTo>
                                <a:pt x="512622" y="12344"/>
                              </a:lnTo>
                              <a:lnTo>
                                <a:pt x="519430" y="14947"/>
                              </a:lnTo>
                              <a:lnTo>
                                <a:pt x="525297" y="19392"/>
                              </a:lnTo>
                              <a:lnTo>
                                <a:pt x="530771" y="25806"/>
                              </a:lnTo>
                              <a:lnTo>
                                <a:pt x="540842" y="18173"/>
                              </a:lnTo>
                              <a:lnTo>
                                <a:pt x="533603" y="10134"/>
                              </a:lnTo>
                              <a:lnTo>
                                <a:pt x="525233" y="4457"/>
                              </a:lnTo>
                              <a:lnTo>
                                <a:pt x="515607" y="1104"/>
                              </a:lnTo>
                              <a:lnTo>
                                <a:pt x="504634" y="0"/>
                              </a:lnTo>
                              <a:lnTo>
                                <a:pt x="485813" y="4432"/>
                              </a:lnTo>
                              <a:lnTo>
                                <a:pt x="471144" y="16713"/>
                              </a:lnTo>
                              <a:lnTo>
                                <a:pt x="461606" y="35331"/>
                              </a:lnTo>
                              <a:lnTo>
                                <a:pt x="458216" y="58762"/>
                              </a:lnTo>
                              <a:lnTo>
                                <a:pt x="461492" y="81940"/>
                              </a:lnTo>
                              <a:lnTo>
                                <a:pt x="470776" y="100469"/>
                              </a:lnTo>
                              <a:lnTo>
                                <a:pt x="485254" y="112763"/>
                              </a:lnTo>
                              <a:lnTo>
                                <a:pt x="504151" y="117208"/>
                              </a:lnTo>
                              <a:lnTo>
                                <a:pt x="520865" y="114261"/>
                              </a:lnTo>
                              <a:lnTo>
                                <a:pt x="534187" y="105410"/>
                              </a:lnTo>
                              <a:lnTo>
                                <a:pt x="543001" y="90690"/>
                              </a:lnTo>
                              <a:lnTo>
                                <a:pt x="546188" y="70116"/>
                              </a:lnTo>
                              <a:lnTo>
                                <a:pt x="546188" y="59080"/>
                              </a:lnTo>
                              <a:close/>
                            </a:path>
                            <a:path w="635000" h="117475">
                              <a:moveTo>
                                <a:pt x="634657" y="103898"/>
                              </a:moveTo>
                              <a:lnTo>
                                <a:pt x="576237" y="103898"/>
                              </a:lnTo>
                              <a:lnTo>
                                <a:pt x="576237" y="60540"/>
                              </a:lnTo>
                              <a:lnTo>
                                <a:pt x="608685" y="60540"/>
                              </a:lnTo>
                              <a:lnTo>
                                <a:pt x="608685" y="49022"/>
                              </a:lnTo>
                              <a:lnTo>
                                <a:pt x="576237" y="49022"/>
                              </a:lnTo>
                              <a:lnTo>
                                <a:pt x="576237" y="13296"/>
                              </a:lnTo>
                              <a:lnTo>
                                <a:pt x="632231" y="13296"/>
                              </a:lnTo>
                              <a:lnTo>
                                <a:pt x="632231" y="1790"/>
                              </a:lnTo>
                              <a:lnTo>
                                <a:pt x="563562" y="1790"/>
                              </a:lnTo>
                              <a:lnTo>
                                <a:pt x="563562" y="115404"/>
                              </a:lnTo>
                              <a:lnTo>
                                <a:pt x="634657" y="115404"/>
                              </a:lnTo>
                              <a:lnTo>
                                <a:pt x="634657" y="103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31001pt;margin-top:804.085999pt;width:50pt;height:9.25pt;mso-position-horizontal-relative:page;mso-position-vertical-relative:page;z-index:15732736" id="docshape8" coordorigin="727,16082" coordsize="1000,185" path="m858,16237l844,16225,835,16235,825,16242,813,16247,799,16248,778,16243,762,16227,751,16204,747,16174,750,16144,761,16120,778,16105,799,16100,812,16101,823,16105,832,16112,841,16122,857,16110,845,16098,832,16089,817,16083,800,16082,770,16089,747,16108,732,16137,727,16174,732,16211,746,16240,769,16259,799,16266,817,16264,833,16258,847,16249,858,16237xm1021,16174l1015,16137,1015,16137,1001,16108,1001,16174,997,16204,997,16205,985,16228,985,16228,968,16243,947,16248,925,16243,925,16243,908,16228,896,16204,892,16174,892,16174,896,16144,896,16143,907,16120,907,16120,924,16105,924,16105,946,16100,967,16105,985,16120,996,16144,1001,16174,1001,16174,1001,16108,1000,16108,1000,16108,991,16100,977,16089,977,16089,946,16082,916,16089,893,16108,877,16137,872,16174,872,16174,877,16211,877,16211,892,16240,892,16240,916,16260,946,16266,976,16260,976,16260,990,16248,1000,16240,1015,16211,1021,16174,1021,16174xm1158,16245l1070,16245,1070,16085,1050,16085,1050,16245,1050,16263,1158,16263,1158,16245xm1295,16245l1206,16245,1206,16085,1186,16085,1186,16245,1186,16263,1295,16263,1295,16245xm1435,16245l1343,16245,1343,16177,1394,16177,1394,16159,1343,16159,1343,16103,1431,16103,1431,16085,1323,16085,1323,16263,1435,16263,1435,16245xm1587,16175l1535,16175,1535,16193,1567,16193,1567,16195,1564,16218,1555,16235,1541,16245,1521,16248,1500,16243,1483,16227,1472,16204,1468,16174,1472,16144,1483,16120,1500,16105,1521,16100,1534,16101,1545,16105,1554,16112,1562,16122,1578,16110,1567,16098,1554,16089,1539,16083,1521,16082,1492,16089,1469,16108,1454,16137,1448,16174,1453,16211,1468,16240,1491,16259,1521,16266,1547,16262,1568,16248,1582,16225,1587,16192,1587,16175xm1726,16245l1634,16245,1634,16177,1685,16177,1685,16159,1634,16159,1634,16103,1722,16103,1722,16085,1614,16085,1614,16263,1726,16263,1726,16245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1149470</wp:posOffset>
                </wp:positionH>
                <wp:positionV relativeFrom="page">
                  <wp:posOffset>10211893</wp:posOffset>
                </wp:positionV>
                <wp:extent cx="586105" cy="1174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6105" cy="117475"/>
                          <a:chExt cx="586105" cy="11747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57" cy="117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27" y="0"/>
                            <a:ext cx="290079" cy="117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09499pt;margin-top:804.086121pt;width:46.15pt;height:9.25pt;mso-position-horizontal-relative:page;mso-position-vertical-relative:page;z-index:15733248" id="docshapegroup9" coordorigin="1810,16082" coordsize="923,185">
                <v:shape style="position:absolute;left:1810;top:16081;width:430;height:185" type="#_x0000_t75" id="docshape10" stroked="false">
                  <v:imagedata r:id="rId6" o:title=""/>
                </v:shape>
                <v:shape style="position:absolute;left:2276;top:16081;width:457;height:185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956073</wp:posOffset>
                </wp:positionH>
                <wp:positionV relativeFrom="page">
                  <wp:posOffset>9819934</wp:posOffset>
                </wp:positionV>
                <wp:extent cx="62230" cy="3403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23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340360">
                              <a:moveTo>
                                <a:pt x="61772" y="0"/>
                              </a:moveTo>
                              <a:lnTo>
                                <a:pt x="55499" y="0"/>
                              </a:lnTo>
                              <a:lnTo>
                                <a:pt x="0" y="0"/>
                              </a:lnTo>
                              <a:lnTo>
                                <a:pt x="0" y="313143"/>
                              </a:lnTo>
                              <a:lnTo>
                                <a:pt x="2385" y="323878"/>
                              </a:lnTo>
                              <a:lnTo>
                                <a:pt x="8845" y="332362"/>
                              </a:lnTo>
                              <a:lnTo>
                                <a:pt x="18620" y="337936"/>
                              </a:lnTo>
                              <a:lnTo>
                                <a:pt x="30949" y="339940"/>
                              </a:lnTo>
                              <a:lnTo>
                                <a:pt x="43304" y="337936"/>
                              </a:lnTo>
                              <a:lnTo>
                                <a:pt x="53062" y="332362"/>
                              </a:lnTo>
                              <a:lnTo>
                                <a:pt x="59469" y="323878"/>
                              </a:lnTo>
                              <a:lnTo>
                                <a:pt x="61772" y="313143"/>
                              </a:lnTo>
                              <a:lnTo>
                                <a:pt x="6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281403pt;margin-top:773.223206pt;width:4.9pt;height:26.8pt;mso-position-horizontal-relative:page;mso-position-vertical-relative:page;z-index:15733760" id="docshape12" coordorigin="1506,15464" coordsize="98,536" path="m1603,15464l1593,15464,1506,15464,1506,15958,1509,15975,1520,15988,1535,15997,1554,16000,1574,15997,1589,15988,1599,15975,1603,15958,1603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1083511</wp:posOffset>
                </wp:positionH>
                <wp:positionV relativeFrom="page">
                  <wp:posOffset>9819771</wp:posOffset>
                </wp:positionV>
                <wp:extent cx="299720" cy="3403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972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340360">
                              <a:moveTo>
                                <a:pt x="299466" y="0"/>
                              </a:moveTo>
                              <a:lnTo>
                                <a:pt x="237693" y="0"/>
                              </a:lnTo>
                              <a:lnTo>
                                <a:pt x="237693" y="234251"/>
                              </a:lnTo>
                              <a:lnTo>
                                <a:pt x="57962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396" y="323876"/>
                              </a:lnTo>
                              <a:lnTo>
                                <a:pt x="8853" y="332358"/>
                              </a:lnTo>
                              <a:lnTo>
                                <a:pt x="18618" y="337927"/>
                              </a:lnTo>
                              <a:lnTo>
                                <a:pt x="30937" y="339928"/>
                              </a:lnTo>
                              <a:lnTo>
                                <a:pt x="43311" y="337925"/>
                              </a:lnTo>
                              <a:lnTo>
                                <a:pt x="53076" y="332354"/>
                              </a:lnTo>
                              <a:lnTo>
                                <a:pt x="59483" y="323870"/>
                              </a:lnTo>
                              <a:lnTo>
                                <a:pt x="61785" y="313131"/>
                              </a:lnTo>
                              <a:lnTo>
                                <a:pt x="61785" y="103009"/>
                              </a:lnTo>
                              <a:lnTo>
                                <a:pt x="241033" y="337248"/>
                              </a:lnTo>
                              <a:lnTo>
                                <a:pt x="299466" y="337248"/>
                              </a:lnTo>
                              <a:lnTo>
                                <a:pt x="299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5903pt;margin-top:773.210388pt;width:23.6pt;height:26.8pt;mso-position-horizontal-relative:page;mso-position-vertical-relative:page;z-index:15734272" id="docshape13" coordorigin="1706,15464" coordsize="472,536" path="m2178,15464l2081,15464,2081,15833,1798,15464,1706,15464,1706,15957,1710,15974,1720,15988,1736,15996,1755,16000,1775,15996,1790,15988,1800,15974,1804,15957,1804,15626,2086,15995,2178,15995,2178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1448066</wp:posOffset>
                </wp:positionH>
                <wp:positionV relativeFrom="page">
                  <wp:posOffset>9819779</wp:posOffset>
                </wp:positionV>
                <wp:extent cx="710565" cy="3403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1056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65" h="340360">
                              <a:moveTo>
                                <a:pt x="61798" y="0"/>
                              </a:moveTo>
                              <a:lnTo>
                                <a:pt x="55537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413" y="323875"/>
                              </a:lnTo>
                              <a:lnTo>
                                <a:pt x="8877" y="332359"/>
                              </a:lnTo>
                              <a:lnTo>
                                <a:pt x="18643" y="337921"/>
                              </a:lnTo>
                              <a:lnTo>
                                <a:pt x="30975" y="339928"/>
                              </a:lnTo>
                              <a:lnTo>
                                <a:pt x="43332" y="337921"/>
                              </a:lnTo>
                              <a:lnTo>
                                <a:pt x="53086" y="332359"/>
                              </a:lnTo>
                              <a:lnTo>
                                <a:pt x="59499" y="323875"/>
                              </a:lnTo>
                              <a:lnTo>
                                <a:pt x="61798" y="313131"/>
                              </a:lnTo>
                              <a:lnTo>
                                <a:pt x="61798" y="0"/>
                              </a:lnTo>
                              <a:close/>
                            </a:path>
                            <a:path w="710565" h="340360">
                              <a:moveTo>
                                <a:pt x="710120" y="12"/>
                              </a:moveTo>
                              <a:lnTo>
                                <a:pt x="635177" y="12"/>
                              </a:lnTo>
                              <a:lnTo>
                                <a:pt x="530199" y="145122"/>
                              </a:lnTo>
                              <a:lnTo>
                                <a:pt x="424383" y="12"/>
                              </a:lnTo>
                              <a:lnTo>
                                <a:pt x="104292" y="12"/>
                              </a:lnTo>
                              <a:lnTo>
                                <a:pt x="104292" y="57924"/>
                              </a:lnTo>
                              <a:lnTo>
                                <a:pt x="224116" y="57924"/>
                              </a:lnTo>
                              <a:lnTo>
                                <a:pt x="224116" y="313131"/>
                              </a:lnTo>
                              <a:lnTo>
                                <a:pt x="226504" y="323875"/>
                              </a:lnTo>
                              <a:lnTo>
                                <a:pt x="232956" y="332359"/>
                              </a:lnTo>
                              <a:lnTo>
                                <a:pt x="242735" y="337921"/>
                              </a:lnTo>
                              <a:lnTo>
                                <a:pt x="255054" y="339928"/>
                              </a:lnTo>
                              <a:lnTo>
                                <a:pt x="267423" y="337921"/>
                              </a:lnTo>
                              <a:lnTo>
                                <a:pt x="277190" y="332346"/>
                              </a:lnTo>
                              <a:lnTo>
                                <a:pt x="283603" y="323862"/>
                              </a:lnTo>
                              <a:lnTo>
                                <a:pt x="285902" y="313131"/>
                              </a:lnTo>
                              <a:lnTo>
                                <a:pt x="285902" y="57924"/>
                              </a:lnTo>
                              <a:lnTo>
                                <a:pt x="392607" y="57924"/>
                              </a:lnTo>
                              <a:lnTo>
                                <a:pt x="498843" y="201841"/>
                              </a:lnTo>
                              <a:lnTo>
                                <a:pt x="498843" y="313131"/>
                              </a:lnTo>
                              <a:lnTo>
                                <a:pt x="501230" y="323875"/>
                              </a:lnTo>
                              <a:lnTo>
                                <a:pt x="507682" y="332359"/>
                              </a:lnTo>
                              <a:lnTo>
                                <a:pt x="517461" y="337921"/>
                              </a:lnTo>
                              <a:lnTo>
                                <a:pt x="529767" y="339928"/>
                              </a:lnTo>
                              <a:lnTo>
                                <a:pt x="542150" y="337921"/>
                              </a:lnTo>
                              <a:lnTo>
                                <a:pt x="551929" y="332346"/>
                              </a:lnTo>
                              <a:lnTo>
                                <a:pt x="558342" y="323862"/>
                              </a:lnTo>
                              <a:lnTo>
                                <a:pt x="560641" y="313131"/>
                              </a:lnTo>
                              <a:lnTo>
                                <a:pt x="560641" y="201841"/>
                              </a:lnTo>
                              <a:lnTo>
                                <a:pt x="7101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021004pt;margin-top:773.210999pt;width:55.95pt;height:26.8pt;mso-position-horizontal-relative:page;mso-position-vertical-relative:page;z-index:15734784" id="docshape14" coordorigin="2280,15464" coordsize="1119,536" path="m2378,15464l2368,15464,2280,15464,2280,15957,2284,15974,2294,15988,2310,15996,2329,16000,2349,15996,2364,15988,2374,15974,2378,15957,2378,15464xm3399,15464l3281,15464,3115,15693,2949,15464,2445,15464,2445,15555,2633,15555,2633,15957,2637,15974,2647,15988,2663,15996,2682,16000,2702,15996,2717,15988,2727,15974,2731,15957,2731,15555,2899,15555,3066,15782,3066,15957,3070,15974,3080,15988,3095,15996,3115,16000,3134,15996,3150,15988,3160,15974,3163,15957,3163,15782,3399,15464xe" filled="true" fillcolor="#4f1b4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181C"/>
        </w:rPr>
        <w:t>Darganfod</w:t>
      </w:r>
      <w:r>
        <w:rPr>
          <w:color w:val="12181C"/>
          <w:spacing w:val="-13"/>
        </w:rPr>
        <w:t> </w:t>
      </w:r>
      <w:r>
        <w:rPr>
          <w:color w:val="12181C"/>
        </w:rPr>
        <w:t>Arts</w:t>
      </w:r>
      <w:r>
        <w:rPr>
          <w:color w:val="12181C"/>
          <w:spacing w:val="-12"/>
        </w:rPr>
        <w:t> </w:t>
      </w:r>
      <w:r>
        <w:rPr>
          <w:color w:val="12181C"/>
          <w:spacing w:val="-4"/>
        </w:rPr>
        <w:t>Award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114"/>
      </w:pPr>
      <w:r>
        <w:rPr>
          <w:color w:val="12181C"/>
        </w:rPr>
        <w:t>Eich</w:t>
      </w:r>
      <w:r>
        <w:rPr>
          <w:color w:val="12181C"/>
          <w:spacing w:val="-1"/>
        </w:rPr>
        <w:t> </w:t>
      </w:r>
      <w:r>
        <w:rPr>
          <w:color w:val="12181C"/>
          <w:spacing w:val="-4"/>
        </w:rPr>
        <w:t>Enw: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15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6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8"/>
      </w:pPr>
    </w:p>
    <w:p>
      <w:pPr>
        <w:spacing w:before="0"/>
        <w:ind w:left="141" w:right="0" w:firstLine="0"/>
        <w:jc w:val="left"/>
        <w:rPr>
          <w:sz w:val="36"/>
        </w:rPr>
      </w:pPr>
      <w:r>
        <w:rPr>
          <w:color w:val="009FE3"/>
          <w:spacing w:val="-4"/>
          <w:sz w:val="36"/>
        </w:rPr>
        <w:t>Rhan</w:t>
      </w:r>
      <w:r>
        <w:rPr>
          <w:color w:val="009FE3"/>
          <w:spacing w:val="-21"/>
          <w:sz w:val="36"/>
        </w:rPr>
        <w:t> </w:t>
      </w:r>
      <w:r>
        <w:rPr>
          <w:color w:val="009FE3"/>
          <w:spacing w:val="-4"/>
          <w:sz w:val="36"/>
        </w:rPr>
        <w:t>C</w:t>
      </w:r>
      <w:r>
        <w:rPr>
          <w:color w:val="009FE3"/>
          <w:spacing w:val="-20"/>
          <w:sz w:val="36"/>
        </w:rPr>
        <w:t> </w:t>
      </w:r>
      <w:r>
        <w:rPr>
          <w:color w:val="009FE3"/>
          <w:spacing w:val="-4"/>
          <w:sz w:val="36"/>
        </w:rPr>
        <w:t>Rhannu</w:t>
      </w:r>
    </w:p>
    <w:p>
      <w:pPr>
        <w:spacing w:line="266" w:lineRule="auto" w:before="164"/>
        <w:ind w:left="141" w:right="906" w:firstLine="0"/>
        <w:jc w:val="left"/>
        <w:rPr>
          <w:sz w:val="28"/>
        </w:rPr>
      </w:pPr>
      <w:r>
        <w:rPr>
          <w:color w:val="707377"/>
          <w:spacing w:val="-2"/>
          <w:w w:val="105"/>
          <w:sz w:val="28"/>
        </w:rPr>
        <w:t>Ar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gyfer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Rhan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C,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mae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angen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i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chi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rannu’r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hyn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y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gwnaethoch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ei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fwynhau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a’i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ddysgu</w:t>
      </w:r>
      <w:r>
        <w:rPr>
          <w:color w:val="707377"/>
          <w:spacing w:val="-25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fel rhan</w:t>
      </w:r>
      <w:r>
        <w:rPr>
          <w:color w:val="707377"/>
          <w:spacing w:val="-29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o’ch</w:t>
      </w:r>
      <w:r>
        <w:rPr>
          <w:color w:val="707377"/>
          <w:spacing w:val="-29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Arts</w:t>
      </w:r>
      <w:r>
        <w:rPr>
          <w:color w:val="707377"/>
          <w:spacing w:val="-29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Award</w:t>
      </w:r>
      <w:r>
        <w:rPr>
          <w:color w:val="707377"/>
          <w:spacing w:val="-29"/>
          <w:w w:val="105"/>
          <w:sz w:val="28"/>
        </w:rPr>
        <w:t> </w:t>
      </w:r>
      <w:r>
        <w:rPr>
          <w:color w:val="707377"/>
          <w:spacing w:val="-2"/>
          <w:w w:val="105"/>
          <w:sz w:val="28"/>
        </w:rPr>
        <w:t>Darganfod.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114"/>
      </w:pPr>
      <w:r>
        <w:rPr>
          <w:color w:val="12181C"/>
          <w:w w:val="105"/>
        </w:rPr>
        <w:t>Beth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oedd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yn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foddhaol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am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gynllun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Darganfod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Arts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Award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a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beth</w:t>
      </w:r>
      <w:r>
        <w:rPr>
          <w:color w:val="12181C"/>
          <w:spacing w:val="-18"/>
          <w:w w:val="105"/>
        </w:rPr>
        <w:t> </w:t>
      </w:r>
      <w:r>
        <w:rPr>
          <w:color w:val="12181C"/>
          <w:w w:val="105"/>
        </w:rPr>
        <w:t>ddysgoch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oherwydd</w:t>
      </w:r>
      <w:r>
        <w:rPr>
          <w:color w:val="12181C"/>
          <w:spacing w:val="-18"/>
          <w:w w:val="105"/>
        </w:rPr>
        <w:t> </w:t>
      </w:r>
      <w:r>
        <w:rPr>
          <w:color w:val="12181C"/>
          <w:spacing w:val="-2"/>
          <w:w w:val="105"/>
        </w:rPr>
        <w:t>hynny?</w:t>
      </w:r>
    </w:p>
    <w:p>
      <w:pPr>
        <w:pStyle w:val="BodyText"/>
        <w:spacing w:line="247" w:lineRule="auto" w:before="10"/>
        <w:ind w:left="114"/>
      </w:pPr>
      <w:r>
        <w:rPr>
          <w:color w:val="12181C"/>
          <w:w w:val="105"/>
        </w:rPr>
        <w:t>Gallwch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rannu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eich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hoff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ddarn,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y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darn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oedd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fwyaf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anodd,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yn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eich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tyb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chi,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yr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hyn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wnaethoch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ei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ddysgu</w:t>
      </w:r>
      <w:r>
        <w:rPr>
          <w:color w:val="12181C"/>
          <w:spacing w:val="-16"/>
          <w:w w:val="105"/>
        </w:rPr>
        <w:t> </w:t>
      </w:r>
      <w:r>
        <w:rPr>
          <w:color w:val="12181C"/>
          <w:w w:val="105"/>
        </w:rPr>
        <w:t>neu’r cyfan</w:t>
      </w:r>
      <w:r>
        <w:rPr>
          <w:color w:val="12181C"/>
          <w:spacing w:val="-7"/>
          <w:w w:val="105"/>
        </w:rPr>
        <w:t> </w:t>
      </w:r>
      <w:r>
        <w:rPr>
          <w:color w:val="12181C"/>
          <w:w w:val="105"/>
        </w:rPr>
        <w:t>o’ch</w:t>
      </w:r>
      <w:r>
        <w:rPr>
          <w:color w:val="12181C"/>
          <w:spacing w:val="-7"/>
          <w:w w:val="105"/>
        </w:rPr>
        <w:t> </w:t>
      </w:r>
      <w:r>
        <w:rPr>
          <w:color w:val="12181C"/>
          <w:w w:val="105"/>
        </w:rPr>
        <w:t>Arts</w:t>
      </w:r>
      <w:r>
        <w:rPr>
          <w:color w:val="12181C"/>
          <w:spacing w:val="-7"/>
          <w:w w:val="105"/>
        </w:rPr>
        <w:t> </w:t>
      </w:r>
      <w:r>
        <w:rPr>
          <w:color w:val="12181C"/>
          <w:w w:val="105"/>
        </w:rPr>
        <w:t>Award</w:t>
      </w:r>
      <w:r>
        <w:rPr>
          <w:color w:val="12181C"/>
          <w:spacing w:val="-7"/>
          <w:w w:val="105"/>
        </w:rPr>
        <w:t> </w:t>
      </w:r>
      <w:r>
        <w:rPr>
          <w:color w:val="12181C"/>
          <w:w w:val="105"/>
        </w:rPr>
        <w:t>Darganfod!</w:t>
      </w:r>
    </w:p>
    <w:p>
      <w:pPr>
        <w:pStyle w:val="BodyText"/>
        <w:spacing w:before="3"/>
        <w:ind w:left="114"/>
      </w:pPr>
      <w:r>
        <w:rPr>
          <w:color w:val="12181C"/>
        </w:rPr>
        <w:t>Gofynnwch</w:t>
      </w:r>
      <w:r>
        <w:rPr>
          <w:color w:val="12181C"/>
          <w:spacing w:val="5"/>
        </w:rPr>
        <w:t> </w:t>
      </w:r>
      <w:r>
        <w:rPr>
          <w:color w:val="12181C"/>
        </w:rPr>
        <w:t>i</w:t>
      </w:r>
      <w:r>
        <w:rPr>
          <w:color w:val="12181C"/>
          <w:spacing w:val="6"/>
        </w:rPr>
        <w:t> </w:t>
      </w:r>
      <w:r>
        <w:rPr>
          <w:color w:val="12181C"/>
        </w:rPr>
        <w:t>oedolyn</w:t>
      </w:r>
      <w:r>
        <w:rPr>
          <w:color w:val="12181C"/>
          <w:spacing w:val="5"/>
        </w:rPr>
        <w:t> </w:t>
      </w:r>
      <w:r>
        <w:rPr>
          <w:color w:val="12181C"/>
        </w:rPr>
        <w:t>os</w:t>
      </w:r>
      <w:r>
        <w:rPr>
          <w:color w:val="12181C"/>
          <w:spacing w:val="6"/>
        </w:rPr>
        <w:t> </w:t>
      </w:r>
      <w:r>
        <w:rPr>
          <w:color w:val="12181C"/>
        </w:rPr>
        <w:t>ydych</w:t>
      </w:r>
      <w:r>
        <w:rPr>
          <w:color w:val="12181C"/>
          <w:spacing w:val="5"/>
        </w:rPr>
        <w:t> </w:t>
      </w:r>
      <w:r>
        <w:rPr>
          <w:color w:val="12181C"/>
        </w:rPr>
        <w:t>yn</w:t>
      </w:r>
      <w:r>
        <w:rPr>
          <w:color w:val="12181C"/>
          <w:spacing w:val="6"/>
        </w:rPr>
        <w:t> </w:t>
      </w:r>
      <w:r>
        <w:rPr>
          <w:color w:val="12181C"/>
        </w:rPr>
        <w:t>cael</w:t>
      </w:r>
      <w:r>
        <w:rPr>
          <w:color w:val="12181C"/>
          <w:spacing w:val="6"/>
        </w:rPr>
        <w:t> </w:t>
      </w:r>
      <w:r>
        <w:rPr>
          <w:color w:val="12181C"/>
          <w:spacing w:val="-2"/>
        </w:rPr>
        <w:t>trafferth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342793</wp:posOffset>
                </wp:positionH>
                <wp:positionV relativeFrom="paragraph">
                  <wp:posOffset>81218</wp:posOffset>
                </wp:positionV>
                <wp:extent cx="6846570" cy="231711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46570" cy="2317115"/>
                          <a:chExt cx="6846570" cy="23171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" y="12695"/>
                            <a:ext cx="6846570" cy="230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2304415">
                                <a:moveTo>
                                  <a:pt x="6846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008"/>
                                </a:lnTo>
                                <a:lnTo>
                                  <a:pt x="0" y="2303996"/>
                                </a:lnTo>
                                <a:lnTo>
                                  <a:pt x="6846341" y="2303996"/>
                                </a:lnTo>
                                <a:lnTo>
                                  <a:pt x="6846341" y="576008"/>
                                </a:lnTo>
                                <a:lnTo>
                                  <a:pt x="68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465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25400">
                                <a:moveTo>
                                  <a:pt x="0" y="25400"/>
                                </a:moveTo>
                                <a:lnTo>
                                  <a:pt x="6846354" y="25400"/>
                                </a:lnTo>
                                <a:lnTo>
                                  <a:pt x="6846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916pt;margin-top:6.395126pt;width:539.1pt;height:182.45pt;mso-position-horizontal-relative:page;mso-position-vertical-relative:paragraph;z-index:-15728128;mso-wrap-distance-left:0;mso-wrap-distance-right:0" id="docshapegroup17" coordorigin="540,128" coordsize="10782,3649">
                <v:shape style="position:absolute;left:539;top:147;width:10782;height:3629" id="docshape18" coordorigin="540,148" coordsize="10782,3629" path="m11321,148l540,148,540,1055,540,3776,11321,3776,11321,1055,11321,148xe" filled="true" fillcolor="#eaf6fe" stroked="false">
                  <v:path arrowok="t"/>
                  <v:fill type="solid"/>
                </v:shape>
                <v:rect style="position:absolute;left:539;top:127;width:10782;height:40" id="docshape19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02"/>
      </w:pPr>
    </w:p>
    <w:p>
      <w:pPr>
        <w:pStyle w:val="BodyText"/>
        <w:spacing w:line="247" w:lineRule="auto"/>
        <w:ind w:left="114" w:right="58"/>
      </w:pPr>
      <w:r>
        <w:rPr>
          <w:color w:val="12181C"/>
          <w:w w:val="105"/>
        </w:rPr>
        <w:t>Gyda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phwy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wnaethoch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chi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rannu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eich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Arts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Award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Darganfod?</w:t>
      </w:r>
      <w:r>
        <w:rPr>
          <w:color w:val="12181C"/>
          <w:spacing w:val="40"/>
          <w:w w:val="105"/>
        </w:rPr>
        <w:t> </w:t>
      </w:r>
      <w:r>
        <w:rPr>
          <w:color w:val="12181C"/>
          <w:w w:val="105"/>
        </w:rPr>
        <w:t>Ewch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ati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i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gynnwys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lluniau,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dolen</w:t>
      </w:r>
      <w:r>
        <w:rPr>
          <w:color w:val="12181C"/>
          <w:spacing w:val="-10"/>
          <w:w w:val="105"/>
        </w:rPr>
        <w:t> </w:t>
      </w:r>
      <w:r>
        <w:rPr>
          <w:color w:val="12181C"/>
          <w:w w:val="105"/>
        </w:rPr>
        <w:t>fideo, darlun</w:t>
      </w:r>
      <w:r>
        <w:rPr>
          <w:color w:val="12181C"/>
          <w:spacing w:val="-20"/>
          <w:w w:val="105"/>
        </w:rPr>
        <w:t> </w:t>
      </w:r>
      <w:r>
        <w:rPr>
          <w:color w:val="12181C"/>
          <w:w w:val="105"/>
        </w:rPr>
        <w:t>neu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dystiolaeth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arall</w:t>
      </w:r>
      <w:r>
        <w:rPr>
          <w:color w:val="12181C"/>
          <w:spacing w:val="-20"/>
          <w:w w:val="105"/>
        </w:rPr>
        <w:t> </w:t>
      </w:r>
      <w:r>
        <w:rPr>
          <w:color w:val="12181C"/>
          <w:w w:val="105"/>
        </w:rPr>
        <w:t>ohonoch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yn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rhannu</w:t>
      </w:r>
      <w:r>
        <w:rPr>
          <w:color w:val="12181C"/>
          <w:spacing w:val="-20"/>
          <w:w w:val="105"/>
        </w:rPr>
        <w:t> </w:t>
      </w:r>
      <w:r>
        <w:rPr>
          <w:color w:val="12181C"/>
          <w:w w:val="105"/>
        </w:rPr>
        <w:t>ag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eraill.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Awgrym:</w:t>
      </w:r>
      <w:r>
        <w:rPr>
          <w:color w:val="12181C"/>
          <w:spacing w:val="-20"/>
          <w:w w:val="105"/>
        </w:rPr>
        <w:t> </w:t>
      </w:r>
      <w:r>
        <w:rPr>
          <w:color w:val="12181C"/>
          <w:w w:val="105"/>
        </w:rPr>
        <w:t>Gallwch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rannu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gyda’ch</w:t>
      </w:r>
      <w:r>
        <w:rPr>
          <w:color w:val="12181C"/>
          <w:spacing w:val="-20"/>
          <w:w w:val="105"/>
        </w:rPr>
        <w:t> </w:t>
      </w:r>
      <w:r>
        <w:rPr>
          <w:color w:val="12181C"/>
          <w:w w:val="105"/>
        </w:rPr>
        <w:t>athro,</w:t>
      </w:r>
      <w:r>
        <w:rPr>
          <w:color w:val="12181C"/>
          <w:spacing w:val="-19"/>
          <w:w w:val="105"/>
        </w:rPr>
        <w:t> </w:t>
      </w:r>
      <w:r>
        <w:rPr>
          <w:color w:val="12181C"/>
          <w:w w:val="105"/>
        </w:rPr>
        <w:t>ffrindiau, dosbarth,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rhieni,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teulu,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neu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unrhyw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un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arall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yr</w:t>
      </w:r>
      <w:r>
        <w:rPr>
          <w:color w:val="12181C"/>
          <w:spacing w:val="-1"/>
          <w:w w:val="105"/>
        </w:rPr>
        <w:t> </w:t>
      </w:r>
      <w:r>
        <w:rPr>
          <w:color w:val="12181C"/>
          <w:w w:val="105"/>
        </w:rPr>
        <w:t>hoffech.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342793</wp:posOffset>
                </wp:positionH>
                <wp:positionV relativeFrom="paragraph">
                  <wp:posOffset>135698</wp:posOffset>
                </wp:positionV>
                <wp:extent cx="6846570" cy="231711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46570" cy="2317115"/>
                          <a:chExt cx="6846570" cy="23171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" y="12694"/>
                            <a:ext cx="6846570" cy="230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2304415">
                                <a:moveTo>
                                  <a:pt x="6846341" y="2016010"/>
                                </a:moveTo>
                                <a:lnTo>
                                  <a:pt x="0" y="2016010"/>
                                </a:lnTo>
                                <a:lnTo>
                                  <a:pt x="0" y="2304008"/>
                                </a:lnTo>
                                <a:lnTo>
                                  <a:pt x="6846341" y="2304008"/>
                                </a:lnTo>
                                <a:lnTo>
                                  <a:pt x="6846341" y="2016010"/>
                                </a:lnTo>
                                <a:close/>
                              </a:path>
                              <a:path w="6846570" h="2304415">
                                <a:moveTo>
                                  <a:pt x="6846341" y="288023"/>
                                </a:moveTo>
                                <a:lnTo>
                                  <a:pt x="0" y="288023"/>
                                </a:lnTo>
                                <a:lnTo>
                                  <a:pt x="0" y="864006"/>
                                </a:lnTo>
                                <a:lnTo>
                                  <a:pt x="0" y="1728000"/>
                                </a:lnTo>
                                <a:lnTo>
                                  <a:pt x="0" y="2015998"/>
                                </a:lnTo>
                                <a:lnTo>
                                  <a:pt x="6846341" y="2015998"/>
                                </a:lnTo>
                                <a:lnTo>
                                  <a:pt x="6846341" y="1728000"/>
                                </a:lnTo>
                                <a:lnTo>
                                  <a:pt x="6846341" y="864006"/>
                                </a:lnTo>
                                <a:lnTo>
                                  <a:pt x="6846341" y="288023"/>
                                </a:lnTo>
                                <a:close/>
                              </a:path>
                              <a:path w="6846570" h="2304415">
                                <a:moveTo>
                                  <a:pt x="6846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10"/>
                                </a:lnTo>
                                <a:lnTo>
                                  <a:pt x="6846341" y="288010"/>
                                </a:lnTo>
                                <a:lnTo>
                                  <a:pt x="684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465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25400">
                                <a:moveTo>
                                  <a:pt x="0" y="25400"/>
                                </a:moveTo>
                                <a:lnTo>
                                  <a:pt x="6846354" y="25400"/>
                                </a:lnTo>
                                <a:lnTo>
                                  <a:pt x="6846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916pt;margin-top:10.684896pt;width:539.1pt;height:182.45pt;mso-position-horizontal-relative:page;mso-position-vertical-relative:paragraph;z-index:-15727616;mso-wrap-distance-left:0;mso-wrap-distance-right:0" id="docshapegroup20" coordorigin="540,214" coordsize="10782,3649">
                <v:shape style="position:absolute;left:539;top:233;width:10782;height:3629" id="docshape21" coordorigin="540,234" coordsize="10782,3629" path="m11321,3409l540,3409,540,3862,11321,3862,11321,3409xm11321,687l540,687,540,1594,540,2955,540,3408,11321,3408,11321,2955,11321,1594,11321,687xm11321,234l540,234,540,687,11321,687,11321,234xe" filled="true" fillcolor="#eaf6fe" stroked="false">
                  <v:path arrowok="t"/>
                  <v:fill type="solid"/>
                </v:shape>
                <v:rect style="position:absolute;left:539;top:213;width:10782;height:40" id="docshape22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358204</wp:posOffset>
                </wp:positionH>
                <wp:positionV relativeFrom="paragraph">
                  <wp:posOffset>276488</wp:posOffset>
                </wp:positionV>
                <wp:extent cx="549275" cy="34099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4927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340995">
                              <a:moveTo>
                                <a:pt x="447509" y="0"/>
                              </a:moveTo>
                              <a:lnTo>
                                <a:pt x="0" y="0"/>
                              </a:lnTo>
                              <a:lnTo>
                                <a:pt x="0" y="57924"/>
                              </a:lnTo>
                              <a:lnTo>
                                <a:pt x="119811" y="57924"/>
                              </a:lnTo>
                              <a:lnTo>
                                <a:pt x="119811" y="313131"/>
                              </a:lnTo>
                              <a:lnTo>
                                <a:pt x="122202" y="323881"/>
                              </a:lnTo>
                              <a:lnTo>
                                <a:pt x="128663" y="332363"/>
                              </a:lnTo>
                              <a:lnTo>
                                <a:pt x="138439" y="337928"/>
                              </a:lnTo>
                              <a:lnTo>
                                <a:pt x="150774" y="339928"/>
                              </a:lnTo>
                              <a:lnTo>
                                <a:pt x="163130" y="337925"/>
                              </a:lnTo>
                              <a:lnTo>
                                <a:pt x="172893" y="332354"/>
                              </a:lnTo>
                              <a:lnTo>
                                <a:pt x="179304" y="323870"/>
                              </a:lnTo>
                              <a:lnTo>
                                <a:pt x="181610" y="313131"/>
                              </a:lnTo>
                              <a:lnTo>
                                <a:pt x="181610" y="57924"/>
                              </a:lnTo>
                              <a:lnTo>
                                <a:pt x="437984" y="57861"/>
                              </a:lnTo>
                              <a:lnTo>
                                <a:pt x="458337" y="61023"/>
                              </a:lnTo>
                              <a:lnTo>
                                <a:pt x="474411" y="69815"/>
                              </a:lnTo>
                              <a:lnTo>
                                <a:pt x="484965" y="83192"/>
                              </a:lnTo>
                              <a:lnTo>
                                <a:pt x="488759" y="100114"/>
                              </a:lnTo>
                              <a:lnTo>
                                <a:pt x="484830" y="118447"/>
                              </a:lnTo>
                              <a:lnTo>
                                <a:pt x="474049" y="133259"/>
                              </a:lnTo>
                              <a:lnTo>
                                <a:pt x="457930" y="143164"/>
                              </a:lnTo>
                              <a:lnTo>
                                <a:pt x="437984" y="146773"/>
                              </a:lnTo>
                              <a:lnTo>
                                <a:pt x="283845" y="146799"/>
                              </a:lnTo>
                              <a:lnTo>
                                <a:pt x="271861" y="149058"/>
                              </a:lnTo>
                              <a:lnTo>
                                <a:pt x="262053" y="155217"/>
                              </a:lnTo>
                              <a:lnTo>
                                <a:pt x="255428" y="164346"/>
                              </a:lnTo>
                              <a:lnTo>
                                <a:pt x="252996" y="175513"/>
                              </a:lnTo>
                              <a:lnTo>
                                <a:pt x="252984" y="312623"/>
                              </a:lnTo>
                              <a:lnTo>
                                <a:pt x="256171" y="323651"/>
                              </a:lnTo>
                              <a:lnTo>
                                <a:pt x="262945" y="332373"/>
                              </a:lnTo>
                              <a:lnTo>
                                <a:pt x="272470" y="338106"/>
                              </a:lnTo>
                              <a:lnTo>
                                <a:pt x="283908" y="340169"/>
                              </a:lnTo>
                              <a:lnTo>
                                <a:pt x="295917" y="337911"/>
                              </a:lnTo>
                              <a:lnTo>
                                <a:pt x="305731" y="331755"/>
                              </a:lnTo>
                              <a:lnTo>
                                <a:pt x="312353" y="322628"/>
                              </a:lnTo>
                              <a:lnTo>
                                <a:pt x="314782" y="311454"/>
                              </a:lnTo>
                              <a:lnTo>
                                <a:pt x="314782" y="204012"/>
                              </a:lnTo>
                              <a:lnTo>
                                <a:pt x="390499" y="204012"/>
                              </a:lnTo>
                              <a:lnTo>
                                <a:pt x="486257" y="329717"/>
                              </a:lnTo>
                              <a:lnTo>
                                <a:pt x="494687" y="336980"/>
                              </a:lnTo>
                              <a:lnTo>
                                <a:pt x="505034" y="340428"/>
                              </a:lnTo>
                              <a:lnTo>
                                <a:pt x="516286" y="339920"/>
                              </a:lnTo>
                              <a:lnTo>
                                <a:pt x="527431" y="335318"/>
                              </a:lnTo>
                              <a:lnTo>
                                <a:pt x="535127" y="330530"/>
                              </a:lnTo>
                              <a:lnTo>
                                <a:pt x="540156" y="323634"/>
                              </a:lnTo>
                              <a:lnTo>
                                <a:pt x="542848" y="309003"/>
                              </a:lnTo>
                              <a:lnTo>
                                <a:pt x="541134" y="302234"/>
                              </a:lnTo>
                              <a:lnTo>
                                <a:pt x="536638" y="296329"/>
                              </a:lnTo>
                              <a:lnTo>
                                <a:pt x="536409" y="296456"/>
                              </a:lnTo>
                              <a:lnTo>
                                <a:pt x="463524" y="200977"/>
                              </a:lnTo>
                              <a:lnTo>
                                <a:pt x="497273" y="187296"/>
                              </a:lnTo>
                              <a:lnTo>
                                <a:pt x="524392" y="164423"/>
                              </a:lnTo>
                              <a:lnTo>
                                <a:pt x="542448" y="134612"/>
                              </a:lnTo>
                              <a:lnTo>
                                <a:pt x="549008" y="100114"/>
                              </a:lnTo>
                              <a:lnTo>
                                <a:pt x="541132" y="63022"/>
                              </a:lnTo>
                              <a:lnTo>
                                <a:pt x="519547" y="32083"/>
                              </a:lnTo>
                              <a:lnTo>
                                <a:pt x="487318" y="10131"/>
                              </a:lnTo>
                              <a:lnTo>
                                <a:pt x="447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05099pt;margin-top:21.77072pt;width:43.25pt;height:26.85pt;mso-position-horizontal-relative:page;mso-position-vertical-relative:paragraph;z-index:-15727104;mso-wrap-distance-left:0;mso-wrap-distance-right:0" id="docshape23" coordorigin="564,435" coordsize="865,537" path="m1269,435l564,435,564,527,753,527,753,929,757,945,767,959,782,968,802,971,821,968,836,959,846,945,850,929,850,527,1254,527,1286,532,1311,545,1328,566,1334,593,1328,622,1311,645,1285,661,1254,667,1011,667,992,670,977,680,966,694,963,712,963,928,968,945,978,959,993,968,1011,971,1030,968,1046,958,1056,943,1060,926,1060,757,1179,757,1330,955,1343,966,1359,972,1377,971,1395,963,1407,956,1415,945,1419,922,1416,911,1409,902,1409,902,1294,752,1347,730,1390,694,1418,647,1429,593,1416,535,1382,486,1332,451,1269,435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70"/>
      <w:ind w:left="141"/>
    </w:pPr>
    <w:rPr>
      <w:rFonts w:ascii="Gill Sans MT" w:hAnsi="Gill Sans MT" w:eastAsia="Gill Sans MT" w:cs="Gill Sans MT"/>
      <w:sz w:val="44"/>
      <w:szCs w:val="4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5AA76-9442-4942-B0AB-CD96BC6BFD45}"/>
</file>

<file path=customXml/itemProps2.xml><?xml version="1.0" encoding="utf-8"?>
<ds:datastoreItem xmlns:ds="http://schemas.openxmlformats.org/officeDocument/2006/customXml" ds:itemID="{8FA9221B-D392-49F6-A39F-39CC5A54F8FA}"/>
</file>

<file path=customXml/itemProps3.xml><?xml version="1.0" encoding="utf-8"?>
<ds:datastoreItem xmlns:ds="http://schemas.openxmlformats.org/officeDocument/2006/customXml" ds:itemID="{D7093040-73DE-4094-9907-8D5465914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2025-06-26T16:06:42Z</dcterms:created>
  <dcterms:modified xsi:type="dcterms:W3CDTF">2025-06-26T16:06:42Z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