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1"/>
        </w:rPr>
      </w:pPr>
    </w:p>
    <w:p>
      <w:pPr>
        <w:spacing w:line="240" w:lineRule="auto"/>
        <w:ind w:left="6686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75.3pt;height:76.2pt;mso-position-horizontal-relative:char;mso-position-vertical-relative:line" coordorigin="0,0" coordsize="1506,1524">
            <v:shape style="position:absolute;left:0;top:0;width:1506;height:1524" coordorigin="0,0" coordsize="1506,1524" path="m874,0l655,0,603,7,529,23,460,45,395,73,335,107,279,145,227,189,181,236,140,288,103,344,72,404,47,467,26,533,12,602,3,673,0,746,3,826,14,904,31,979,54,1051,83,1120,118,1185,158,1245,204,1300,254,1351,309,1396,369,1435,433,1468,501,1495,572,1514,631,1523,822,1523,888,1511,955,1489,1015,1461,1071,1427,1125,1388,1125,1272,753,1272,678,1266,608,1250,542,1224,483,1189,430,1146,383,1096,344,1040,313,978,290,912,275,841,270,768,275,693,289,621,311,552,341,489,379,431,425,380,478,336,538,300,605,274,677,257,756,251,1364,251,1350,233,1304,185,1253,141,1197,103,1136,70,1070,43,1000,22,925,6,874,0xm1364,251l756,251,829,256,900,268,968,289,1031,319,1088,357,1137,403,1178,457,1209,520,1229,590,1235,669,1235,1499,1506,1499,1506,693,1502,616,1492,542,1476,472,1454,406,1425,344,1390,286,1364,251xm1125,1069l1076,1124,1021,1173,962,1214,897,1245,827,1265,753,1272,1125,1272,1125,1069xe" filled="true" fillcolor="#00aeef" stroked="false">
              <v:path arrowok="t"/>
              <v:fill type="solid"/>
            </v:shape>
          </v:group>
        </w:pict>
      </w:r>
      <w:r>
        <w:rPr>
          <w:rFonts w:ascii="Times New Roman"/>
          <w:sz w:val="20"/>
        </w:rPr>
      </w:r>
      <w:r>
        <w:rPr>
          <w:rFonts w:ascii="Times New Roman"/>
          <w:spacing w:val="56"/>
          <w:sz w:val="20"/>
        </w:rPr>
        <w:t> </w:t>
      </w:r>
      <w:r>
        <w:rPr>
          <w:rFonts w:ascii="Times New Roman"/>
          <w:spacing w:val="56"/>
          <w:position w:val="1"/>
          <w:sz w:val="20"/>
        </w:rPr>
        <w:pict>
          <v:group style="width:143.4pt;height:67.75pt;mso-position-horizontal-relative:char;mso-position-vertical-relative:line" coordorigin="0,0" coordsize="2868,1355">
            <v:shape style="position:absolute;left:0;top:748;width:594;height:598" coordorigin="0,749" coordsize="594,598" path="m300,749l225,756,159,777,104,810,60,854,27,908,7,970,0,1038,7,1109,27,1174,60,1231,103,1279,156,1315,217,1339,286,1347,336,1342,376,1331,411,1313,443,1291,443,1245,297,1245,220,1229,160,1186,121,1123,107,1046,120,969,158,907,219,866,298,851,535,851,514,824,456,783,384,758,300,749xm535,851l298,851,368,861,429,892,471,944,487,1015,487,1342,594,1342,594,1025,584,946,557,879,535,851xm443,1165l414,1197,379,1222,340,1239,297,1245,443,1245,443,1165xe" filled="true" fillcolor="#9d9fa2" stroked="false">
              <v:path arrowok="t"/>
              <v:fill type="solid"/>
            </v:shape>
            <v:shape style="position:absolute;left:628;top:760;width:756;height:594" coordorigin="629,761" coordsize="756,594" path="m735,761l629,761,629,1156,645,1233,688,1296,755,1339,837,1354,886,1349,932,1334,973,1308,1007,1272,1342,1272,1355,1253,840,1253,797,1244,764,1220,743,1182,735,1132,735,761xm1342,1272l1007,1272,1040,1308,1082,1334,1128,1349,1176,1354,1259,1339,1325,1296,1342,1272xm1060,761l953,761,953,1115,945,1178,922,1221,886,1245,840,1253,1174,1253,1127,1245,1091,1221,1068,1178,1060,1115,1060,761xm1385,761l1278,761,1278,1132,1271,1182,1250,1220,1217,1244,1174,1253,1355,1253,1369,1233,1385,1156,1385,761xe" filled="true" fillcolor="#9d9fa2" stroked="false">
              <v:path arrowok="t"/>
              <v:fill type="solid"/>
            </v:shape>
            <v:shape style="position:absolute;left:1402;top:748;width:594;height:606" coordorigin="1403,749" coordsize="594,606" path="m1703,749l1628,756,1562,779,1507,813,1462,859,1430,914,1410,977,1403,1046,1410,1116,1430,1182,1463,1239,1506,1287,1559,1323,1620,1346,1689,1354,1739,1350,1779,1338,1814,1321,1846,1299,1846,1253,1700,1253,1623,1237,1563,1194,1524,1131,1510,1054,1523,976,1561,911,1621,867,1701,851,1938,851,1917,824,1859,783,1787,758,1703,749xm1938,851l1701,851,1771,861,1832,892,1874,944,1890,1015,1890,1342,1997,1342,1997,1025,1987,946,1960,879,1938,851xm1846,1173l1817,1205,1782,1230,1743,1247,1700,1253,1846,1253,1846,1173xe" filled="true" fillcolor="#9d9fa2" stroked="false">
              <v:path arrowok="t"/>
              <v:fill type="solid"/>
            </v:shape>
            <v:shape style="position:absolute;left:2031;top:748;width:286;height:594" coordorigin="2032,749" coordsize="286,594" path="m2133,761l2032,761,2032,1342,2138,1342,2138,1071,2149,970,2181,902,2233,863,2302,851,2318,851,2318,828,2133,828,2133,761xm2318,749l2293,749,2244,753,2201,767,2166,791,2136,828,2318,828,2318,749xe" filled="true" fillcolor="#9d9fa2" stroked="false">
              <v:path arrowok="t"/>
              <v:fill type="solid"/>
            </v:shape>
            <v:shape style="position:absolute;left:2273;top:494;width:594;height:861" coordorigin="2274,494" coordsize="594,861" path="m2554,749l2481,759,2415,787,2358,832,2313,890,2284,959,2274,1037,2281,1109,2300,1175,2333,1234,2377,1284,2432,1322,2498,1346,2574,1354,2644,1347,2707,1325,2761,1289,2795,1253,2574,1253,2496,1238,2435,1196,2395,1132,2381,1050,2394,969,2433,905,2493,865,2572,851,2719,851,2719,790,2679,771,2639,758,2597,751,2554,749xm2868,494l2761,494,2761,1015,2751,1101,2725,1168,2684,1215,2633,1243,2574,1253,2795,1253,2806,1241,2839,1182,2860,1113,2868,1035,2868,494xm2719,851l2572,851,2610,855,2649,866,2686,882,2719,901,2719,851xe" filled="true" fillcolor="#9d9fa2" stroked="false">
              <v:path arrowok="t"/>
              <v:fill type="solid"/>
            </v:shape>
            <v:shape style="position:absolute;left:0;top:133;width:594;height:598" coordorigin="0,133" coordsize="594,598" path="m300,133l225,141,159,162,104,195,60,239,27,292,7,354,0,422,7,493,27,558,60,616,103,663,156,700,217,723,286,731,336,727,376,715,411,698,443,676,443,629,297,629,220,614,160,571,121,507,107,431,120,354,158,292,219,250,298,235,535,235,514,209,456,168,384,142,300,133xm535,235l298,235,368,245,429,276,471,328,487,400,487,727,594,727,594,409,584,331,557,264,535,235xm443,550l414,581,379,607,340,623,297,629,443,629,443,550xe" filled="true" fillcolor="#00aeef" stroked="false">
              <v:path arrowok="t"/>
              <v:fill type="solid"/>
            </v:shape>
            <v:shape style="position:absolute;left:630;top:133;width:286;height:594" coordorigin="630,133" coordsize="286,594" path="m732,145l630,145,630,727,737,727,737,455,748,355,780,286,831,247,900,235,916,235,916,212,732,212,732,145xm916,133l892,133,842,138,800,151,764,176,734,212,916,212,916,133xe" filled="true" fillcolor="#00aeef" stroked="false">
              <v:path arrowok="t"/>
              <v:fill type="solid"/>
            </v:shape>
            <v:shape style="position:absolute;left:946;top:0;width:315;height:727" coordorigin="946,0" coordsize="315,727" path="m1053,0l946,0,946,539,958,617,991,676,1045,714,1118,727,1261,727,1261,625,1133,625,1097,621,1073,609,1058,587,1053,552,1053,247,1261,247,1261,145,1053,145,1053,0xe" filled="true" fillcolor="#00aeef" stroked="false">
              <v:path arrowok="t"/>
              <v:fill type="solid"/>
            </v:shape>
            <v:shape style="position:absolute;left:1287;top:145;width:479;height:582" coordorigin="1287,145" coordsize="479,582" path="m1737,145l1486,145,1401,155,1339,185,1301,235,1287,303,1303,368,1345,414,1404,447,1471,472,1538,491,1597,511,1639,536,1655,569,1651,593,1639,611,1617,621,1586,625,1287,625,1287,727,1586,727,1657,717,1714,687,1752,636,1766,564,1750,497,1708,449,1650,415,1582,391,1515,372,1456,353,1414,330,1399,298,1403,275,1414,259,1435,250,1468,247,1737,247,1737,145xe" filled="true" fillcolor="#00aeef" stroked="false">
              <v:path arrowok="t"/>
              <v:fill type="solid"/>
            </v:shape>
          </v:group>
        </w:pict>
      </w:r>
      <w:r>
        <w:rPr>
          <w:rFonts w:ascii="Times New Roman"/>
          <w:spacing w:val="56"/>
          <w:position w:val="1"/>
          <w:sz w:val="20"/>
        </w:rPr>
      </w:r>
    </w:p>
    <w:p>
      <w:pPr>
        <w:tabs>
          <w:tab w:pos="8022" w:val="left" w:leader="none"/>
          <w:tab w:pos="11185" w:val="left" w:leader="none"/>
        </w:tabs>
        <w:spacing w:before="167"/>
        <w:ind w:left="6686" w:right="0" w:firstLine="0"/>
        <w:jc w:val="left"/>
        <w:rPr>
          <w:sz w:val="36"/>
        </w:rPr>
      </w:pPr>
      <w:r>
        <w:rPr/>
        <w:pict>
          <v:group style="position:absolute;margin-left:0pt;margin-top:-113.762108pt;width:312.150pt;height:143.65pt;mso-position-horizontal-relative:page;mso-position-vertical-relative:paragraph;z-index:251676672" coordorigin="0,-2275" coordsize="6243,2873">
            <v:rect style="position:absolute;left:0;top:-2276;width:6243;height:2873" filled="true" fillcolor="#00aeef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-2276;width:6243;height:2873" type="#_x0000_t202" filled="false" stroked="false">
              <v:textbox inset="0,0,0,0">
                <w:txbxContent>
                  <w:p>
                    <w:pPr>
                      <w:spacing w:line="240" w:lineRule="auto" w:before="9"/>
                      <w:rPr>
                        <w:sz w:val="49"/>
                      </w:rPr>
                    </w:pPr>
                  </w:p>
                  <w:p>
                    <w:pPr>
                      <w:spacing w:line="235" w:lineRule="auto" w:before="1"/>
                      <w:ind w:left="720" w:right="1000" w:firstLine="0"/>
                      <w:jc w:val="left"/>
                      <w:rPr>
                        <w:sz w:val="48"/>
                      </w:rPr>
                    </w:pPr>
                    <w:r>
                      <w:rPr>
                        <w:color w:val="FFFFFF"/>
                        <w:sz w:val="48"/>
                      </w:rPr>
                      <w:t>Bronze </w:t>
                    </w:r>
                    <w:r>
                      <w:rPr>
                        <w:color w:val="FFFFFF"/>
                        <w:spacing w:val="2"/>
                        <w:sz w:val="48"/>
                      </w:rPr>
                      <w:t>Arts </w:t>
                    </w:r>
                    <w:r>
                      <w:rPr>
                        <w:color w:val="FFFFFF"/>
                        <w:spacing w:val="-4"/>
                        <w:sz w:val="48"/>
                      </w:rPr>
                      <w:t>Award </w:t>
                    </w:r>
                    <w:r>
                      <w:rPr>
                        <w:color w:val="FFFFFF"/>
                        <w:sz w:val="48"/>
                      </w:rPr>
                      <w:t>Part A: explore the arts as a</w:t>
                    </w:r>
                    <w:r>
                      <w:rPr>
                        <w:color w:val="FFFFFF"/>
                        <w:spacing w:val="-5"/>
                        <w:sz w:val="48"/>
                      </w:rPr>
                      <w:t> </w:t>
                    </w:r>
                    <w:r>
                      <w:rPr>
                        <w:color w:val="FFFFFF"/>
                        <w:sz w:val="48"/>
                      </w:rPr>
                      <w:t>participant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00AEEF"/>
          <w:w w:val="93"/>
          <w:sz w:val="36"/>
          <w:shd w:fill="C7EAFB" w:color="auto" w:val="clear"/>
        </w:rPr>
        <w:t> </w:t>
      </w:r>
      <w:r>
        <w:rPr>
          <w:color w:val="00AEEF"/>
          <w:sz w:val="36"/>
          <w:shd w:fill="C7EAFB" w:color="auto" w:val="clear"/>
        </w:rPr>
        <w:tab/>
      </w:r>
      <w:r>
        <w:rPr>
          <w:color w:val="00AEEF"/>
          <w:spacing w:val="-4"/>
          <w:w w:val="105"/>
          <w:sz w:val="36"/>
          <w:shd w:fill="C7EAFB" w:color="auto" w:val="clear"/>
        </w:rPr>
        <w:t>Activity</w:t>
      </w:r>
      <w:r>
        <w:rPr>
          <w:color w:val="00AEEF"/>
          <w:spacing w:val="-31"/>
          <w:w w:val="105"/>
          <w:sz w:val="36"/>
          <w:shd w:fill="C7EAFB" w:color="auto" w:val="clear"/>
        </w:rPr>
        <w:t> </w:t>
      </w:r>
      <w:r>
        <w:rPr>
          <w:color w:val="00AEEF"/>
          <w:spacing w:val="-3"/>
          <w:w w:val="105"/>
          <w:sz w:val="36"/>
          <w:shd w:fill="C7EAFB" w:color="auto" w:val="clear"/>
        </w:rPr>
        <w:t>plan</w:t>
      </w:r>
      <w:r>
        <w:rPr>
          <w:color w:val="00AEEF"/>
          <w:spacing w:val="-3"/>
          <w:sz w:val="36"/>
          <w:shd w:fill="C7EAFB" w:color="auto" w:val="clear"/>
        </w:rPr>
        <w:tab/>
      </w:r>
    </w:p>
    <w:p>
      <w:pPr>
        <w:pStyle w:val="BodyText"/>
        <w:spacing w:before="111"/>
        <w:ind w:left="722" w:right="9853" w:hanging="3"/>
      </w:pPr>
      <w:r>
        <w:rPr>
          <w:spacing w:val="-5"/>
        </w:rPr>
        <w:t>Name:</w:t>
      </w:r>
    </w:p>
    <w:p>
      <w:pPr>
        <w:pStyle w:val="BodyText"/>
        <w:spacing w:before="36"/>
        <w:ind w:left="722" w:right="9853"/>
      </w:pPr>
      <w:r>
        <w:rPr/>
        <w:pict>
          <v:group style="position:absolute;margin-left:36.8503pt;margin-top:23.001305pt;width:522.7pt;height:134.85pt;mso-position-horizontal-relative:page;mso-position-vertical-relative:paragraph;z-index:-251655168;mso-wrap-distance-left:0;mso-wrap-distance-right:0" coordorigin="737,460" coordsize="10454,2697">
            <v:shape style="position:absolute;left:767;top:490;width:10394;height:2637" coordorigin="767,490" coordsize="10394,2637" path="m10820,490l1107,490,1029,499,958,525,894,565,842,617,802,681,776,752,767,830,767,2786,776,2864,802,2936,842,2999,894,3052,958,3092,1029,3117,1107,3126,10820,3126,10898,3117,10970,3092,11033,3052,11085,2999,11126,2936,11151,2864,11160,2786,11160,830,11151,752,11126,681,11085,617,11033,565,10970,525,10898,499,10820,490xe" filled="true" fillcolor="#d4effc" stroked="false">
              <v:path arrowok="t"/>
              <v:fill type="solid"/>
            </v:shape>
            <v:shape style="position:absolute;left:767;top:490;width:10394;height:2637" coordorigin="767,490" coordsize="10394,2637" path="m1107,490l1029,499,958,525,894,565,842,617,802,681,776,752,767,830,767,2786,776,2864,802,2936,842,2999,894,3052,958,3092,1029,3117,1107,3126,10820,3126,10898,3117,10970,3092,11033,3052,11085,2999,11126,2936,11151,2864,11160,2786,11160,830,11151,752,11126,681,11085,617,11033,565,10970,525,10898,499,10820,490,1107,490xe" filled="false" stroked="true" strokeweight="3pt" strokecolor="#00aeef">
              <v:path arrowok="t"/>
              <v:stroke dashstyle="solid"/>
            </v:shape>
            <v:shape style="position:absolute;left:737;top:460;width:10454;height:2697" type="#_x0000_t202" filled="false" stroked="false">
              <v:textbox inset="0,0,0,0">
                <w:txbxContent>
                  <w:p>
                    <w:pPr>
                      <w:spacing w:line="240" w:lineRule="auto" w:before="1"/>
                      <w:rPr>
                        <w:sz w:val="29"/>
                      </w:rPr>
                    </w:pPr>
                  </w:p>
                  <w:p>
                    <w:pPr>
                      <w:spacing w:before="0"/>
                      <w:ind w:left="116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color w:val="231F20"/>
                        <w:w w:val="105"/>
                        <w:sz w:val="28"/>
                      </w:rPr>
                      <w:t>W</w:t>
                    </w:r>
                    <w:r>
                      <w:rPr>
                        <w:w w:val="105"/>
                        <w:sz w:val="28"/>
                      </w:rPr>
                      <w:t>hat arts activity will you be taking part in? Describe what you will be doing.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>
          <w:spacing w:val="-6"/>
        </w:rPr>
        <w:t>Date:</w:t>
      </w:r>
    </w:p>
    <w:p>
      <w:pPr>
        <w:pStyle w:val="BodyText"/>
        <w:spacing w:before="143" w:after="118"/>
        <w:ind w:left="732"/>
      </w:pPr>
      <w:r>
        <w:rPr>
          <w:w w:val="105"/>
        </w:rPr>
        <w:t>Describe up to three things you would like to try or get better at:</w:t>
      </w:r>
    </w:p>
    <w:p>
      <w:pPr>
        <w:pStyle w:val="BodyText"/>
        <w:ind w:left="737"/>
        <w:rPr>
          <w:sz w:val="20"/>
        </w:rPr>
      </w:pPr>
      <w:r>
        <w:rPr>
          <w:sz w:val="20"/>
        </w:rPr>
        <w:pict>
          <v:group style="width:522.7pt;height:117.45pt;mso-position-horizontal-relative:char;mso-position-vertical-relative:line" coordorigin="0,0" coordsize="10454,2349">
            <v:shape style="position:absolute;left:30;top:30;width:10394;height:2289" coordorigin="30,30" coordsize="10394,2289" path="m10083,30l370,30,292,39,221,65,157,105,105,157,65,221,39,292,30,370,30,1978,39,2056,65,2128,105,2191,157,2243,221,2284,292,2309,370,2318,10083,2318,10161,2309,10233,2284,10296,2243,10348,2191,10389,2128,10414,2056,10423,1978,10423,370,10414,292,10389,221,10348,157,10296,105,10233,65,10161,39,10083,30xe" filled="true" fillcolor="#d4effc" stroked="false">
              <v:path arrowok="t"/>
              <v:fill type="solid"/>
            </v:shape>
            <v:shape style="position:absolute;left:30;top:30;width:10394;height:2289" coordorigin="30,30" coordsize="10394,2289" path="m370,30l292,39,221,65,157,105,105,157,65,221,39,292,30,370,30,1978,39,2056,65,2128,105,2191,157,2243,221,2284,292,2309,370,2318,10083,2318,10161,2309,10233,2284,10296,2243,10348,2191,10389,2128,10414,2056,10423,1978,10423,370,10414,292,10389,221,10348,157,10296,105,10233,65,10161,39,10083,30,370,30xe" filled="false" stroked="true" strokeweight="3pt" strokecolor="#00aeef">
              <v:path arrowok="t"/>
              <v:stroke dashstyle="solid"/>
            </v:shape>
            <v:shape style="position:absolute;left:116;top:355;width:684;height:337" type="#_x0000_t202" filled="false" stroked="false">
              <v:textbox inset="0,0,0,0">
                <w:txbxContent>
                  <w:p>
                    <w:pPr>
                      <w:spacing w:line="337" w:lineRule="exact" w:before="0"/>
                      <w:ind w:left="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color w:val="231F20"/>
                        <w:w w:val="95"/>
                        <w:sz w:val="28"/>
                      </w:rPr>
                      <w:t>What:</w:t>
                    </w:r>
                  </w:p>
                </w:txbxContent>
              </v:textbox>
              <w10:wrap type="none"/>
            </v:shape>
            <v:shape style="position:absolute;left:116;top:1363;width:1651;height:337" type="#_x0000_t202" filled="false" stroked="false">
              <v:textbox inset="0,0,0,0">
                <w:txbxContent>
                  <w:p>
                    <w:pPr>
                      <w:spacing w:line="337" w:lineRule="exact" w:before="0"/>
                      <w:ind w:left="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color w:val="231F20"/>
                        <w:sz w:val="28"/>
                      </w:rPr>
                      <w:t>Why and how: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7"/>
        <w:rPr>
          <w:sz w:val="8"/>
        </w:rPr>
      </w:pPr>
    </w:p>
    <w:p>
      <w:pPr>
        <w:pStyle w:val="BodyText"/>
        <w:ind w:left="717"/>
        <w:rPr>
          <w:sz w:val="20"/>
        </w:rPr>
      </w:pPr>
      <w:r>
        <w:rPr>
          <w:sz w:val="20"/>
        </w:rPr>
        <w:pict>
          <v:group style="width:523.3pt;height:117.45pt;mso-position-horizontal-relative:char;mso-position-vertical-relative:line" coordorigin="0,0" coordsize="10466,2349">
            <v:shape style="position:absolute;left:30;top:30;width:10406;height:2289" coordorigin="30,30" coordsize="10406,2289" path="m10095,30l370,30,292,39,221,65,157,105,105,157,65,221,39,292,30,370,30,1978,39,2056,65,2128,105,2191,157,2243,221,2284,292,2309,370,2318,10095,2318,10173,2309,10245,2284,10308,2243,10361,2191,10401,2128,10427,2056,10436,1978,10436,370,10427,292,10401,221,10361,157,10308,105,10245,65,10173,39,10095,30xe" filled="true" fillcolor="#d4effc" stroked="false">
              <v:path arrowok="t"/>
              <v:fill type="solid"/>
            </v:shape>
            <v:shape style="position:absolute;left:30;top:30;width:10406;height:2289" coordorigin="30,30" coordsize="10406,2289" path="m370,30l292,39,221,65,157,105,105,157,65,221,39,292,30,370,30,1978,39,2056,65,2128,105,2191,157,2243,221,2284,292,2309,370,2318,10095,2318,10173,2309,10245,2284,10308,2243,10361,2191,10401,2128,10427,2056,10436,1978,10436,370,10427,292,10401,221,10361,157,10308,105,10245,65,10173,39,10095,30,370,30xe" filled="false" stroked="true" strokeweight="3.0pt" strokecolor="#00aeef">
              <v:path arrowok="t"/>
              <v:stroke dashstyle="solid"/>
            </v:shape>
            <v:shape style="position:absolute;left:116;top:355;width:684;height:337" type="#_x0000_t202" filled="false" stroked="false">
              <v:textbox inset="0,0,0,0">
                <w:txbxContent>
                  <w:p>
                    <w:pPr>
                      <w:spacing w:line="337" w:lineRule="exact" w:before="0"/>
                      <w:ind w:left="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color w:val="231F20"/>
                        <w:w w:val="95"/>
                        <w:sz w:val="28"/>
                      </w:rPr>
                      <w:t>What:</w:t>
                    </w:r>
                  </w:p>
                </w:txbxContent>
              </v:textbox>
              <w10:wrap type="none"/>
            </v:shape>
            <v:shape style="position:absolute;left:116;top:1363;width:1651;height:337" type="#_x0000_t202" filled="false" stroked="false">
              <v:textbox inset="0,0,0,0">
                <w:txbxContent>
                  <w:p>
                    <w:pPr>
                      <w:spacing w:line="337" w:lineRule="exact" w:before="0"/>
                      <w:ind w:left="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color w:val="231F20"/>
                        <w:sz w:val="28"/>
                      </w:rPr>
                      <w:t>Why and how: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2"/>
        <w:rPr>
          <w:sz w:val="11"/>
        </w:rPr>
      </w:pPr>
    </w:p>
    <w:p>
      <w:pPr>
        <w:pStyle w:val="BodyText"/>
        <w:ind w:left="702"/>
        <w:rPr>
          <w:sz w:val="20"/>
        </w:rPr>
      </w:pPr>
      <w:r>
        <w:rPr>
          <w:sz w:val="20"/>
        </w:rPr>
        <w:pict>
          <v:group style="width:524.2pt;height:117.45pt;mso-position-horizontal-relative:char;mso-position-vertical-relative:line" coordorigin="0,0" coordsize="10484,2349">
            <v:shape style="position:absolute;left:30;top:30;width:10424;height:2289" coordorigin="30,30" coordsize="10424,2289" path="m10113,30l370,30,292,39,221,65,157,105,105,157,65,221,39,292,30,370,30,1978,39,2056,65,2128,105,2191,157,2243,221,2284,292,2309,370,2318,10113,2318,10191,2309,10263,2284,10326,2243,10378,2191,10419,2128,10444,2056,10453,1978,10453,370,10444,292,10419,221,10378,157,10326,105,10263,65,10191,39,10113,30xe" filled="true" fillcolor="#d4effc" stroked="false">
              <v:path arrowok="t"/>
              <v:fill type="solid"/>
            </v:shape>
            <v:shape style="position:absolute;left:30;top:30;width:10424;height:2289" coordorigin="30,30" coordsize="10424,2289" path="m370,30l292,39,221,65,157,105,105,157,65,221,39,292,30,370,30,1978,39,2056,65,2128,105,2191,157,2243,221,2284,292,2309,370,2318,10113,2318,10191,2309,10263,2284,10326,2243,10378,2191,10419,2128,10444,2056,10453,1978,10453,370,10444,292,10419,221,10378,157,10326,105,10263,65,10191,39,10113,30,370,30xe" filled="false" stroked="true" strokeweight="3pt" strokecolor="#00aeef">
              <v:path arrowok="t"/>
              <v:stroke dashstyle="solid"/>
            </v:shape>
            <v:shape style="position:absolute;left:116;top:355;width:684;height:337" type="#_x0000_t202" filled="false" stroked="false">
              <v:textbox inset="0,0,0,0">
                <w:txbxContent>
                  <w:p>
                    <w:pPr>
                      <w:spacing w:line="337" w:lineRule="exact" w:before="0"/>
                      <w:ind w:left="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color w:val="231F20"/>
                        <w:w w:val="95"/>
                        <w:sz w:val="28"/>
                      </w:rPr>
                      <w:t>What:</w:t>
                    </w:r>
                  </w:p>
                </w:txbxContent>
              </v:textbox>
              <w10:wrap type="none"/>
            </v:shape>
            <v:shape style="position:absolute;left:116;top:1363;width:1651;height:337" type="#_x0000_t202" filled="false" stroked="false">
              <v:textbox inset="0,0,0,0">
                <w:txbxContent>
                  <w:p>
                    <w:pPr>
                      <w:spacing w:line="337" w:lineRule="exact" w:before="0"/>
                      <w:ind w:left="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color w:val="231F20"/>
                        <w:sz w:val="28"/>
                      </w:rPr>
                      <w:t>Why and how: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line="235" w:lineRule="auto" w:before="29"/>
        <w:ind w:left="701" w:right="159"/>
      </w:pPr>
      <w:r>
        <w:rPr>
          <w:spacing w:val="-3"/>
        </w:rPr>
        <w:t>Next </w:t>
      </w:r>
      <w:r>
        <w:rPr>
          <w:spacing w:val="-5"/>
        </w:rPr>
        <w:t>stage: Collect evidence </w:t>
      </w:r>
      <w:r>
        <w:rPr>
          <w:spacing w:val="-3"/>
        </w:rPr>
        <w:t>of </w:t>
      </w:r>
      <w:r>
        <w:rPr>
          <w:spacing w:val="-5"/>
        </w:rPr>
        <w:t>your </w:t>
      </w:r>
      <w:r>
        <w:rPr/>
        <w:t>arts </w:t>
      </w:r>
      <w:r>
        <w:rPr>
          <w:spacing w:val="-5"/>
        </w:rPr>
        <w:t>activity, </w:t>
      </w:r>
      <w:r>
        <w:rPr>
          <w:spacing w:val="-4"/>
        </w:rPr>
        <w:t>and </w:t>
      </w:r>
      <w:r>
        <w:rPr>
          <w:spacing w:val="-5"/>
        </w:rPr>
        <w:t>record </w:t>
      </w:r>
      <w:r>
        <w:rPr>
          <w:spacing w:val="-4"/>
        </w:rPr>
        <w:t>what you </w:t>
      </w:r>
      <w:r>
        <w:rPr>
          <w:spacing w:val="-5"/>
        </w:rPr>
        <w:t>have learnt </w:t>
      </w:r>
      <w:r>
        <w:rPr>
          <w:spacing w:val="-4"/>
        </w:rPr>
        <w:t>and how </w:t>
      </w:r>
      <w:r>
        <w:rPr>
          <w:spacing w:val="-5"/>
        </w:rPr>
        <w:t>your </w:t>
      </w:r>
      <w:r>
        <w:rPr>
          <w:spacing w:val="-4"/>
        </w:rPr>
        <w:t>skills </w:t>
      </w:r>
      <w:r>
        <w:rPr>
          <w:spacing w:val="-5"/>
        </w:rPr>
        <w:t>have </w:t>
      </w:r>
      <w:r>
        <w:rPr>
          <w:spacing w:val="-6"/>
        </w:rPr>
        <w:t>improved. </w:t>
      </w:r>
      <w:r>
        <w:rPr>
          <w:spacing w:val="-11"/>
        </w:rPr>
        <w:t>You </w:t>
      </w:r>
      <w:r>
        <w:rPr>
          <w:spacing w:val="-5"/>
        </w:rPr>
        <w:t>could </w:t>
      </w:r>
      <w:r>
        <w:rPr>
          <w:spacing w:val="-4"/>
        </w:rPr>
        <w:t>use the </w:t>
      </w:r>
      <w:r>
        <w:rPr>
          <w:spacing w:val="-3"/>
        </w:rPr>
        <w:t>Arts </w:t>
      </w:r>
      <w:r>
        <w:rPr>
          <w:spacing w:val="-6"/>
        </w:rPr>
        <w:t>Award </w:t>
      </w:r>
      <w:r>
        <w:rPr>
          <w:spacing w:val="-4"/>
        </w:rPr>
        <w:t>activity </w:t>
      </w:r>
      <w:r>
        <w:rPr>
          <w:spacing w:val="-5"/>
        </w:rPr>
        <w:t>review worksheet </w:t>
      </w:r>
      <w:r>
        <w:rPr>
          <w:spacing w:val="-3"/>
        </w:rPr>
        <w:t>to </w:t>
      </w:r>
      <w:r>
        <w:rPr>
          <w:spacing w:val="-6"/>
        </w:rPr>
        <w:t>help.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13"/>
        </w:rPr>
      </w:pPr>
      <w:r>
        <w:rPr/>
        <w:pict>
          <v:shape style="position:absolute;margin-left:35.057003pt;margin-top:9.902196pt;width:40.9pt;height:25.85pt;mso-position-horizontal-relative:page;mso-position-vertical-relative:paragraph;z-index:-251644928;mso-wrap-distance-left:0;mso-wrap-distance-right:0" coordorigin="701,198" coordsize="818,517" path="m1392,508l1278,508,1423,699,1436,710,1452,715,1469,714,1486,707,1497,700,1505,689,1507,678,1509,667,1507,657,1500,648,1499,648,1493,639,1392,508xm1501,286l1350,286,1381,291,1405,304,1421,324,1427,350,1421,378,1405,400,1380,415,1350,421,1336,421,1336,421,1116,421,1098,424,1083,434,1073,448,1069,465,1069,673,1074,689,1084,703,1099,711,1116,715,1134,711,1149,702,1159,688,1163,671,1163,508,1392,508,1389,503,1440,482,1481,448,1509,402,1519,350,1507,294,1501,286xm1365,198l701,198,701,286,867,286,867,674,871,690,880,703,895,711,914,714,933,711,947,703,957,690,961,674,961,286,1501,286,1474,247,1425,213,1365,198xm1500,648l1499,648,1500,648,1500,648xe" filled="true" fillcolor="#231f20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79.637703pt;margin-top:9.913495pt;width:4.7pt;height:25.85pt;mso-position-horizontal-relative:page;mso-position-vertical-relative:paragraph;z-index:-251643904;mso-wrap-distance-left:0;mso-wrap-distance-right:0" coordorigin="1593,198" coordsize="94,517" path="m1687,198l1593,198,1593,674,1596,690,1606,703,1621,711,1640,714,1659,711,1673,703,1683,690,1687,674,1687,198xe" filled="true" fillcolor="#231f20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89.313499pt;margin-top:9.902295pt;width:22.75pt;height:25.85pt;mso-position-horizontal-relative:page;mso-position-vertical-relative:paragraph;z-index:-251642880;mso-wrap-distance-left:0;mso-wrap-distance-right:0" coordorigin="1786,198" coordsize="455,517" path="m1874,198l1786,198,1786,674,1790,690,1800,703,1815,711,1833,714,1852,711,1867,703,1877,690,1880,674,1880,354,1994,354,1874,198xm1994,354l1880,354,2152,710,2241,710,2241,554,2147,554,1994,354xm2241,198l2147,198,2147,554,2241,554,2241,198xe" filled="true" fillcolor="#231f20" stroked="false">
            <v:path arrowok="t"/>
            <v:fill type="solid"/>
            <w10:wrap type="topAndBottom"/>
          </v:shape>
        </w:pict>
      </w:r>
      <w:r>
        <w:rPr/>
        <w:pict>
          <v:group style="position:absolute;margin-left:116.990196pt;margin-top:9.901896pt;width:53.95pt;height:25.85pt;mso-position-horizontal-relative:page;mso-position-vertical-relative:paragraph;z-index:-251641856;mso-wrap-distance-left:0;mso-wrap-distance-right:0" coordorigin="2340,198" coordsize="1079,517">
            <v:shape style="position:absolute;left:2339;top:198;width:94;height:517" coordorigin="2340,198" coordsize="94,517" path="m2434,198l2340,198,2340,674,2343,690,2353,703,2368,711,2387,714,2406,711,2420,703,2430,690,2434,674,2434,198xe" filled="true" fillcolor="#231f20" stroked="false">
              <v:path arrowok="t"/>
              <v:fill type="solid"/>
            </v:shape>
            <v:shape style="position:absolute;left:2498;top:198;width:920;height:517" coordorigin="2498,198" coordsize="920,517" path="m2774,286l2680,286,2680,674,2684,690,2694,703,2708,711,2727,714,2746,711,2761,703,2770,690,2774,674,2774,286xm2984,198l2498,198,2498,286,2936,286,3097,504,3097,674,3101,690,3111,703,3125,711,3144,714,3163,711,3178,703,3188,690,3191,674,3191,504,3255,418,3145,418,2984,198xm3418,198l3304,198,3145,418,3255,418,3418,198xe" filled="true" fillcolor="#231f20" stroked="false">
              <v:path arrowok="t"/>
              <v:fill type="solid"/>
            </v:shape>
            <w10:wrap type="topAndBottom"/>
          </v:group>
        </w:pict>
      </w:r>
    </w:p>
    <w:p>
      <w:pPr>
        <w:pStyle w:val="BodyText"/>
        <w:spacing w:before="4"/>
        <w:rPr>
          <w:sz w:val="16"/>
        </w:rPr>
      </w:pPr>
    </w:p>
    <w:p>
      <w:pPr>
        <w:spacing w:before="100"/>
        <w:ind w:left="0" w:right="136" w:firstLine="0"/>
        <w:jc w:val="right"/>
        <w:rPr>
          <w:sz w:val="16"/>
        </w:rPr>
      </w:pPr>
      <w:r>
        <w:rPr/>
        <w:pict>
          <v:group style="position:absolute;margin-left:42.084pt;margin-top:-7.514113pt;width:48.2pt;height:8.9pt;mso-position-horizontal-relative:page;mso-position-vertical-relative:paragraph;z-index:251677696" coordorigin="842,-150" coordsize="964,178">
            <v:shape style="position:absolute;left:841;top:-151;width:416;height:178" coordorigin="842,-150" coordsize="416,178" path="m968,-1l955,-12,946,-3,936,4,925,9,912,10,892,5,876,-10,865,-33,861,-62,865,-90,875,-113,891,-128,912,-133,924,-132,935,-128,944,-121,952,-111,967,-123,958,-133,956,-135,943,-143,929,-149,912,-150,884,-144,861,-125,847,-97,842,-61,847,-26,861,2,883,21,911,28,929,26,944,20,957,11,958,10,968,-1m1125,-62l1120,-97,1106,-125,1106,-61,1102,-32,1091,-9,1075,5,1054,10,1033,5,1016,-9,1005,-32,1001,-62,1005,-91,1016,-113,1032,-128,1053,-133,1074,-128,1091,-113,1102,-91,1106,-61,1106,-125,1105,-125,1096,-133,1083,-144,1054,-150,1024,-144,1002,-125,987,-97,982,-61,987,-25,1001,3,1024,21,1053,28,1082,21,1096,10,1105,3,1120,-26,1125,-62m1258,7l1153,7,1153,25,1258,25,1258,7e" filled="true" fillcolor="#231f20" stroked="false">
              <v:path arrowok="t"/>
              <v:fill type="solid"/>
            </v:shape>
            <v:line style="position:absolute" from="1163,-147" to="1163,7" stroked="true" strokeweight=".96pt" strokecolor="#231f20">
              <v:stroke dashstyle="solid"/>
            </v:line>
            <v:rect style="position:absolute;left:1285;top:6;width:105;height:18" filled="true" fillcolor="#231f20" stroked="false">
              <v:fill type="solid"/>
            </v:rect>
            <v:line style="position:absolute" from="1295,-147" to="1295,7" stroked="true" strokeweight=".96pt" strokecolor="#231f20">
              <v:stroke dashstyle="solid"/>
            </v:line>
            <v:shape style="position:absolute;left:1416;top:-151;width:389;height:178" coordorigin="1417,-150" coordsize="389,178" path="m1525,7l1436,7,1436,-58,1485,-58,1485,-76,1436,-76,1436,-130,1521,-130,1521,-148,1417,-148,1417,25,1525,25,1525,7m1671,-61l1621,-61,1621,-43,1652,-43,1652,-41,1649,-19,1641,-3,1627,7,1608,10,1588,5,1571,-10,1561,-33,1557,-62,1560,-90,1571,-113,1587,-128,1607,-133,1620,-132,1630,-128,1639,-121,1648,-111,1663,-123,1654,-133,1652,-135,1639,-143,1625,-149,1608,-150,1579,-144,1557,-125,1543,-97,1538,-62,1537,-61,1542,-26,1556,2,1578,21,1607,28,1633,23,1652,10,1653,10,1666,-13,1671,-43,1671,-61m1805,7l1717,7,1717,-58,1766,-58,1766,-76,1717,-76,1717,-130,1802,-130,1802,-148,1697,-148,1697,25,1805,25,1805,7e" filled="true" fillcolor="#231f2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94.320999pt;margin-top:-7.514113pt;width:44.5pt;height:8.9pt;mso-position-horizontal-relative:page;mso-position-vertical-relative:paragraph;z-index:251678720" coordorigin="1886,-150" coordsize="890,178">
            <v:shape style="position:absolute;left:1886;top:-151;width:414;height:178" type="#_x0000_t75" stroked="false">
              <v:imagedata r:id="rId5" o:title=""/>
            </v:shape>
            <v:shape style="position:absolute;left:2335;top:-151;width:441;height:178" type="#_x0000_t75" stroked="false">
              <v:imagedata r:id="rId6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251679744">
            <wp:simplePos x="0" y="0"/>
            <wp:positionH relativeFrom="page">
              <wp:posOffset>5002771</wp:posOffset>
            </wp:positionH>
            <wp:positionV relativeFrom="paragraph">
              <wp:posOffset>-473490</wp:posOffset>
            </wp:positionV>
            <wp:extent cx="2096750" cy="385762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6750" cy="3857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z w:val="16"/>
        </w:rPr>
        <w:t>Version Feb 2024</w:t>
      </w:r>
    </w:p>
    <w:sectPr>
      <w:type w:val="continuous"/>
      <w:pgSz w:w="11910" w:h="16840"/>
      <w:pgMar w:top="0" w:bottom="0" w:left="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gb" w:eastAsia="en-gb" w:bidi="en-gb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8"/>
      <w:szCs w:val="28"/>
      <w:lang w:val="en-gb" w:eastAsia="en-gb" w:bidi="en-gb"/>
    </w:rPr>
  </w:style>
  <w:style w:styleId="ListParagraph" w:type="paragraph">
    <w:name w:val="List Paragraph"/>
    <w:basedOn w:val="Normal"/>
    <w:uiPriority w:val="1"/>
    <w:qFormat/>
    <w:pPr/>
    <w:rPr>
      <w:lang w:val="en-gb" w:eastAsia="en-gb" w:bidi="en-gb"/>
    </w:rPr>
  </w:style>
  <w:style w:styleId="TableParagraph" w:type="paragraph">
    <w:name w:val="Table Paragraph"/>
    <w:basedOn w:val="Normal"/>
    <w:uiPriority w:val="1"/>
    <w:qFormat/>
    <w:pPr/>
    <w:rPr>
      <w:lang w:val="en-gb" w:eastAsia="en-gb" w:bidi="en-gb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2024-02-20T10:41:12Z</dcterms:created>
  <dcterms:modified xsi:type="dcterms:W3CDTF">2024-02-20T10:41:12Z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2024-02-20T00:00:00Z</vt:filetime>
  </property>
  <property fmtid="{D5CDD505-2E9C-101B-9397-08002B2CF9AE}" pid="3" name="Creator">
    <vt:lpwstr>Adobe InDesign 19.2 (Windows)</vt:lpwstr>
  </property>
  <property fmtid="{D5CDD505-2E9C-101B-9397-08002B2CF9AE}" pid="4" name="LastSaved">
    <vt:filetime>2024-02-20T00:00:00Z</vt:filetime>
  </property>
</Properties>
</file>