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3D7B6" w14:textId="77777777" w:rsidR="00281A15" w:rsidRDefault="00281A15">
      <w:pPr>
        <w:pStyle w:val="BodyText"/>
        <w:rPr>
          <w:rFonts w:ascii="Times New Roman"/>
          <w:sz w:val="20"/>
        </w:rPr>
      </w:pPr>
    </w:p>
    <w:p w14:paraId="22F76D03" w14:textId="77777777" w:rsidR="00281A15" w:rsidRDefault="00281A15">
      <w:pPr>
        <w:pStyle w:val="BodyText"/>
        <w:rPr>
          <w:rFonts w:ascii="Times New Roman"/>
          <w:sz w:val="20"/>
        </w:rPr>
      </w:pPr>
    </w:p>
    <w:p w14:paraId="091DC45D" w14:textId="77777777" w:rsidR="00281A15" w:rsidRDefault="00281A15">
      <w:pPr>
        <w:pStyle w:val="BodyText"/>
        <w:rPr>
          <w:rFonts w:ascii="Times New Roman"/>
          <w:sz w:val="21"/>
        </w:rPr>
      </w:pPr>
    </w:p>
    <w:p w14:paraId="5602E712" w14:textId="77777777" w:rsidR="00281A15" w:rsidRDefault="00A43C87">
      <w:pPr>
        <w:ind w:left="6686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0B0614E5">
          <v:group id="_x0000_s1085" style="width:75.3pt;height:76.2pt;mso-position-horizontal-relative:char;mso-position-vertical-relative:line" coordsize="1506,1524">
            <v:shape id="_x0000_s1086" style="position:absolute;width:1506;height:1524" coordsize="1506,1524" o:spt="100" adj="0,,0" path="m874,l655,,603,7,529,23,460,45,395,73r-60,34l279,145r-52,44l181,236r-41,52l103,344,72,404,47,467,26,533,12,602,3,673,,746r3,80l14,904r17,75l54,1051r29,69l118,1185r40,60l204,1300r50,51l309,1396r60,39l433,1468r68,27l572,1514r59,9l822,1523r66,-12l955,1489r60,-28l1071,1427r54,-39l1125,1272r-372,l678,1266r-70,-16l542,1224r-59,-35l430,1146r-47,-50l344,1040,313,978,290,912,275,841r-5,-73l275,693r14,-72l311,552r30,-63l379,431r46,-51l478,336r60,-36l605,274r72,-17l756,251r608,l1350,233r-46,-48l1253,141r-56,-38l1136,70,1070,43,1000,22,925,6,874,xm1364,251r-608,l829,256r71,12l968,289r63,30l1088,357r49,46l1178,457r31,63l1229,590r6,79l1235,1499r271,l1506,693r-4,-77l1492,542r-16,-70l1454,406r-29,-62l1390,286r-26,-35xm1125,1069r-49,55l1021,1173r-59,41l897,1245r-70,20l753,1272r372,l1125,1069xe" fillcolor="#00aeef" stroked="f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rFonts w:ascii="Times New Roman"/>
          <w:spacing w:val="56"/>
          <w:sz w:val="20"/>
        </w:rPr>
        <w:t xml:space="preserve"> </w:t>
      </w:r>
      <w:r>
        <w:rPr>
          <w:rFonts w:ascii="Times New Roman"/>
          <w:spacing w:val="56"/>
          <w:position w:val="1"/>
          <w:sz w:val="20"/>
        </w:rPr>
      </w:r>
      <w:r>
        <w:rPr>
          <w:rFonts w:ascii="Times New Roman"/>
          <w:spacing w:val="56"/>
          <w:position w:val="1"/>
          <w:sz w:val="20"/>
        </w:rPr>
        <w:pict w14:anchorId="07064929">
          <v:group id="_x0000_s1075" style="width:143.4pt;height:67.75pt;mso-position-horizontal-relative:char;mso-position-vertical-relative:line" coordsize="2868,1355">
            <v:shape id="_x0000_s1084" style="position:absolute;top:748;width:594;height:598" coordorigin=",749" coordsize="594,598" o:spt="100" adj="0,,0" path="m300,749r-75,7l159,777r-55,33l60,854,27,908,7,970,,1038r7,71l27,1174r33,57l103,1279r53,36l217,1339r69,8l336,1342r40,-11l411,1313r32,-22l443,1245r-146,l220,1229r-60,-43l121,1123r-14,-77l120,969r38,-62l219,866r79,-15l535,851,514,824,456,783,384,758r-84,-9xm535,851r-237,l368,861r61,31l471,944r16,71l487,1342r107,l594,1025,584,946,557,879,535,851xm443,1165r-29,32l379,1222r-39,17l297,1245r146,l443,1165xe" fillcolor="#9d9fa2" stroked="f">
              <v:stroke joinstyle="round"/>
              <v:formulas/>
              <v:path arrowok="t" o:connecttype="segments"/>
            </v:shape>
            <v:shape id="_x0000_s1083" style="position:absolute;left:628;top:760;width:756;height:594" coordorigin="629,761" coordsize="756,594" o:spt="100" adj="0,,0" path="m735,761r-106,l629,1156r16,77l688,1296r67,43l837,1354r49,-5l932,1334r41,-26l1007,1272r335,l1355,1253r-515,l797,1244r-33,-24l743,1182r-8,-50l735,761xm1342,1272r-335,l1040,1308r42,26l1128,1349r48,5l1259,1339r66,-43l1342,1272xm1060,761r-107,l953,1115r-8,63l922,1221r-36,24l840,1253r334,l1127,1245r-36,-24l1068,1178r-8,-63l1060,761xm1385,761r-107,l1278,1132r-7,50l1250,1220r-33,24l1174,1253r181,l1369,1233r16,-77l1385,761xe" fillcolor="#9d9fa2" stroked="f">
              <v:stroke joinstyle="round"/>
              <v:formulas/>
              <v:path arrowok="t" o:connecttype="segments"/>
            </v:shape>
            <v:shape id="_x0000_s1082" style="position:absolute;left:1402;top:748;width:594;height:606" coordorigin="1403,749" coordsize="594,606" o:spt="100" adj="0,,0" path="m1703,749r-75,7l1562,779r-55,34l1462,859r-32,55l1410,977r-7,69l1410,1116r20,66l1463,1239r43,48l1559,1323r61,23l1689,1354r50,-4l1779,1338r35,-17l1846,1299r,-46l1700,1253r-77,-16l1563,1194r-39,-63l1510,1054r13,-78l1561,911r60,-44l1701,851r237,l1917,824r-58,-41l1787,758r-84,-9xm1938,851r-237,l1771,861r61,31l1874,944r16,71l1890,1342r107,l1997,1025r-10,-79l1960,879r-22,-28xm1846,1173r-29,32l1782,1230r-39,17l1700,1253r146,l1846,1173xe" fillcolor="#9d9fa2" stroked="f">
              <v:stroke joinstyle="round"/>
              <v:formulas/>
              <v:path arrowok="t" o:connecttype="segments"/>
            </v:shape>
            <v:shape id="_x0000_s1081" style="position:absolute;left:2031;top:748;width:286;height:594" coordorigin="2032,749" coordsize="286,594" o:spt="100" adj="0,,0" path="m2133,761r-101,l2032,1342r106,l2138,1071r11,-101l2181,902r52,-39l2302,851r16,l2318,828r-185,l2133,761xm2318,749r-25,l2244,753r-43,14l2166,791r-30,37l2318,828r,-79xe" fillcolor="#9d9fa2" stroked="f">
              <v:stroke joinstyle="round"/>
              <v:formulas/>
              <v:path arrowok="t" o:connecttype="segments"/>
            </v:shape>
            <v:shape id="_x0000_s1080" style="position:absolute;left:2273;top:494;width:594;height:861" coordorigin="2274,494" coordsize="594,861" o:spt="100" adj="0,,0" path="m2554,749r-73,10l2415,787r-57,45l2313,890r-29,69l2274,1037r7,72l2300,1175r33,59l2377,1284r55,38l2498,1346r76,8l2644,1347r63,-22l2761,1289r34,-36l2574,1253r-78,-15l2435,1196r-40,-64l2381,1050r13,-81l2433,905r60,-40l2572,851r147,l2719,790r-40,-19l2639,758r-42,-7l2554,749xm2868,494r-107,l2761,1015r-10,86l2725,1168r-41,47l2633,1243r-59,10l2795,1253r11,-12l2839,1182r21,-69l2868,1035r,-541xm2719,851r-147,l2610,855r39,11l2686,882r33,19l2719,851xe" fillcolor="#9d9fa2" stroked="f">
              <v:stroke joinstyle="round"/>
              <v:formulas/>
              <v:path arrowok="t" o:connecttype="segments"/>
            </v:shape>
            <v:shape id="_x0000_s1079" style="position:absolute;top:133;width:594;height:598" coordorigin=",133" coordsize="594,598" o:spt="100" adj="0,,0" path="m300,133r-75,8l159,162r-55,33l60,239,27,292,7,354,,422r7,71l27,558r33,58l103,663r53,37l217,723r69,8l336,727r40,-12l411,698r32,-22l443,629r-146,l220,614,160,571,121,507,107,431r13,-77l158,292r61,-42l298,235r237,l514,209,456,168,384,142r-84,-9xm535,235r-237,l368,245r61,31l471,328r16,72l487,727r107,l594,409,584,331,557,264,535,235xm443,550r-29,31l379,607r-39,16l297,629r146,l443,550xe" fillcolor="#00aeef" stroked="f">
              <v:stroke joinstyle="round"/>
              <v:formulas/>
              <v:path arrowok="t" o:connecttype="segments"/>
            </v:shape>
            <v:shape id="_x0000_s1078" style="position:absolute;left:630;top:133;width:286;height:594" coordorigin="630,133" coordsize="286,594" o:spt="100" adj="0,,0" path="m732,145r-102,l630,727r107,l737,455,748,355r32,-69l831,247r69,-12l916,235r,-23l732,212r,-67xm916,133r-24,l842,138r-42,13l764,176r-30,36l916,212r,-79xe" fillcolor="#00aeef" stroked="f">
              <v:stroke joinstyle="round"/>
              <v:formulas/>
              <v:path arrowok="t" o:connecttype="segments"/>
            </v:shape>
            <v:shape id="_x0000_s1077" style="position:absolute;left:946;width:315;height:727" coordorigin="946" coordsize="315,727" path="m1053,l946,r,539l958,617r33,59l1045,714r73,13l1261,727r,-102l1133,625r-36,-4l1073,609r-15,-22l1053,552r,-305l1261,247r,-102l1053,145,1053,xe" fillcolor="#00aeef" stroked="f">
              <v:path arrowok="t"/>
            </v:shape>
            <v:shape id="_x0000_s1076" style="position:absolute;left:1287;top:145;width:479;height:582" coordorigin="1287,145" coordsize="479,582" path="m1737,145r-251,l1401,155r-62,30l1301,235r-14,68l1303,368r42,46l1404,447r67,25l1538,491r59,20l1639,536r16,33l1651,593r-12,18l1617,621r-31,4l1287,625r,102l1586,727r71,-10l1714,687r38,-51l1766,564r-16,-67l1708,449r-58,-34l1582,391r-67,-19l1456,353r-42,-23l1399,298r4,-23l1414,259r21,-9l1468,247r269,l1737,145xe" fillcolor="#00aeef" stroked="f">
              <v:path arrowok="t"/>
            </v:shape>
            <w10:anchorlock/>
          </v:group>
        </w:pict>
      </w:r>
    </w:p>
    <w:p w14:paraId="48677BB9" w14:textId="77777777" w:rsidR="00281A15" w:rsidRDefault="00A43C87">
      <w:pPr>
        <w:tabs>
          <w:tab w:val="left" w:pos="8616"/>
          <w:tab w:val="left" w:pos="11185"/>
        </w:tabs>
        <w:spacing w:before="167"/>
        <w:ind w:left="6686"/>
        <w:rPr>
          <w:sz w:val="36"/>
        </w:rPr>
      </w:pPr>
      <w:r>
        <w:pict w14:anchorId="17315E00">
          <v:group id="_x0000_s1072" style="position:absolute;left:0;text-align:left;margin-left:0;margin-top:-113.75pt;width:312.15pt;height:143.65pt;z-index:251665408;mso-position-horizontal-relative:page" coordorigin=",-2275" coordsize="6243,2873">
            <v:rect id="_x0000_s1074" style="position:absolute;top:-2276;width:6243;height:2873" fillcolor="#00aeef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3" type="#_x0000_t202" style="position:absolute;top:-2276;width:6243;height:2873" filled="f" stroked="f">
              <v:textbox inset="0,0,0,0">
                <w:txbxContent>
                  <w:p w14:paraId="7E5B8222" w14:textId="77777777" w:rsidR="00281A15" w:rsidRDefault="00281A15">
                    <w:pPr>
                      <w:spacing w:before="9"/>
                      <w:rPr>
                        <w:sz w:val="49"/>
                      </w:rPr>
                    </w:pPr>
                  </w:p>
                  <w:p w14:paraId="179C4B4A" w14:textId="77777777" w:rsidR="00281A15" w:rsidRDefault="00A43C87">
                    <w:pPr>
                      <w:spacing w:before="1" w:line="235" w:lineRule="auto"/>
                      <w:ind w:left="720" w:right="1093"/>
                      <w:rPr>
                        <w:sz w:val="48"/>
                      </w:rPr>
                    </w:pPr>
                    <w:r>
                      <w:rPr>
                        <w:color w:val="FFFFFF"/>
                        <w:sz w:val="48"/>
                      </w:rPr>
                      <w:t>Bronze Arts Award Part D: arts skills share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00AEEF"/>
          <w:w w:val="93"/>
          <w:sz w:val="36"/>
          <w:shd w:val="clear" w:color="auto" w:fill="C7EAFB"/>
        </w:rPr>
        <w:t xml:space="preserve"> </w:t>
      </w:r>
      <w:r>
        <w:rPr>
          <w:color w:val="00AEEF"/>
          <w:sz w:val="36"/>
          <w:shd w:val="clear" w:color="auto" w:fill="C7EAFB"/>
        </w:rPr>
        <w:tab/>
      </w:r>
      <w:r>
        <w:rPr>
          <w:color w:val="00AEEF"/>
          <w:spacing w:val="-3"/>
          <w:w w:val="105"/>
          <w:sz w:val="36"/>
          <w:shd w:val="clear" w:color="auto" w:fill="C7EAFB"/>
        </w:rPr>
        <w:t>Plan</w:t>
      </w:r>
      <w:r>
        <w:rPr>
          <w:color w:val="00AEEF"/>
          <w:spacing w:val="-3"/>
          <w:sz w:val="36"/>
          <w:shd w:val="clear" w:color="auto" w:fill="C7EAFB"/>
        </w:rPr>
        <w:tab/>
      </w:r>
    </w:p>
    <w:p w14:paraId="45024E69" w14:textId="77777777" w:rsidR="00281A15" w:rsidRDefault="00A43C87">
      <w:pPr>
        <w:pStyle w:val="BodyText"/>
        <w:spacing w:before="271"/>
        <w:ind w:left="722"/>
      </w:pPr>
      <w:r>
        <w:t>Name:</w:t>
      </w:r>
    </w:p>
    <w:p w14:paraId="0486E2B2" w14:textId="77777777" w:rsidR="00281A15" w:rsidRDefault="00A43C87">
      <w:pPr>
        <w:pStyle w:val="BodyText"/>
        <w:spacing w:before="36"/>
        <w:ind w:left="722"/>
      </w:pPr>
      <w:r>
        <w:t>Date:</w:t>
      </w:r>
    </w:p>
    <w:p w14:paraId="45B38441" w14:textId="77777777" w:rsidR="00281A15" w:rsidRDefault="00A43C87">
      <w:pPr>
        <w:pStyle w:val="BodyText"/>
        <w:spacing w:before="65"/>
        <w:ind w:left="730"/>
      </w:pPr>
      <w:r>
        <w:pict w14:anchorId="5BEFEA19">
          <v:group id="_x0000_s1069" style="position:absolute;left:0;text-align:left;margin-left:36.5pt;margin-top:24.2pt;width:523.3pt;height:115.75pt;z-index:-251656192;mso-wrap-distance-left:0;mso-wrap-distance-right:0;mso-position-horizontal-relative:page" coordorigin="730,484" coordsize="10466,2315">
            <v:shape id="_x0000_s1071" style="position:absolute;left:760;top:513;width:10406;height:2255" coordorigin="760,514" coordsize="10406,2255" path="m10826,514r-9726,l1022,523r-71,25l888,588r-53,53l795,704r-26,72l760,854r,1574l769,2506r26,72l835,2641r53,53l951,2734r71,26l1100,2769r9726,l10904,2760r71,-26l11038,2694r53,-53l11131,2578r26,-72l11166,2428r,-1574l11157,776r-26,-72l11091,641r-53,-53l10975,548r-71,-25l10826,514xe" fillcolor="#d4effc" stroked="f">
              <v:path arrowok="t"/>
            </v:shape>
            <v:shape id="_x0000_s1070" style="position:absolute;left:760;top:513;width:10406;height:2255" coordorigin="760,514" coordsize="10406,2255" path="m1100,514r-78,9l951,548r-63,40l835,641r-40,63l769,776r-9,78l760,2428r9,78l795,2578r40,63l888,2694r63,40l1022,2760r78,9l10826,2769r78,-9l10975,2734r63,-40l11091,2641r40,-63l11157,2506r9,-78l11166,854r-9,-78l11131,704r-40,-63l11038,588r-63,-40l10904,523r-78,-9l1100,514xe" filled="f" strokecolor="#00aeef" strokeweight="3pt">
              <v:path arrowok="t"/>
            </v:shape>
            <w10:wrap type="topAndBottom" anchorx="page"/>
          </v:group>
        </w:pict>
      </w:r>
      <w:r>
        <w:t>Describe your arts skills share activity:</w:t>
      </w:r>
    </w:p>
    <w:p w14:paraId="12E5974B" w14:textId="77777777" w:rsidR="00281A15" w:rsidRDefault="00281A15">
      <w:pPr>
        <w:pStyle w:val="BodyText"/>
        <w:spacing w:before="10"/>
        <w:rPr>
          <w:sz w:val="5"/>
        </w:rPr>
      </w:pPr>
    </w:p>
    <w:p w14:paraId="507D1FEA" w14:textId="4010D52E" w:rsidR="00A43C87" w:rsidRPr="00A43C87" w:rsidRDefault="00A43C87" w:rsidP="00A43C87">
      <w:pPr>
        <w:pStyle w:val="BodyText"/>
        <w:spacing w:before="100"/>
        <w:ind w:left="725"/>
      </w:pPr>
      <w:r>
        <w:pict w14:anchorId="1DF4B64F">
          <v:group id="_x0000_s1066" style="position:absolute;left:0;text-align:left;margin-left:36.2pt;margin-top:141.55pt;width:523.3pt;height:115.75pt;z-index:-251655168;mso-wrap-distance-left:0;mso-wrap-distance-right:0;mso-position-horizontal-relative:page" coordorigin="747,519" coordsize="10466,2315">
            <v:shape id="_x0000_s1068" style="position:absolute;left:777;top:548;width:10406;height:2255" coordorigin="777,549" coordsize="10406,2255" path="m10843,549r-9726,l1039,558r-71,25l905,623r-53,53l812,739r-26,72l777,889r,1574l786,2541r26,72l852,2676r53,53l968,2769r71,26l1117,2804r9726,l10921,2795r71,-26l11055,2729r53,-53l11148,2613r26,-72l11183,2463r,-1574l11174,811r-26,-72l11108,676r-53,-53l10992,583r-71,-25l10843,549xe" fillcolor="#d4effc" stroked="f">
              <v:path arrowok="t"/>
            </v:shape>
            <v:shape id="_x0000_s1067" style="position:absolute;left:777;top:548;width:10406;height:2255" coordorigin="777,549" coordsize="10406,2255" path="m1117,549r-78,9l968,583r-63,40l852,676r-40,63l786,811r-9,78l777,2463r9,78l812,2613r40,63l905,2729r63,40l1039,2795r78,9l10843,2804r78,-9l10992,2769r63,-40l11108,2676r40,-63l11174,2541r9,-78l11183,889r-9,-78l11148,739r-40,-63l11055,623r-63,-40l10921,558r-78,-9l1117,549xe" filled="f" strokecolor="#00aeef" strokeweight="3pt">
              <v:path arrowok="t"/>
            </v:shape>
            <w10:wrap type="topAndBottom" anchorx="page"/>
          </v:group>
        </w:pict>
      </w:r>
      <w:r>
        <w:rPr>
          <w:w w:val="105"/>
        </w:rPr>
        <w:t>Why have you chosen this activity?</w:t>
      </w:r>
    </w:p>
    <w:p w14:paraId="030509AE" w14:textId="49800CF0" w:rsidR="00281A15" w:rsidRDefault="00A43C87">
      <w:pPr>
        <w:pStyle w:val="BodyText"/>
        <w:spacing w:before="160" w:after="62" w:line="235" w:lineRule="auto"/>
        <w:ind w:left="724" w:right="238"/>
      </w:pPr>
      <w:r>
        <w:rPr>
          <w:spacing w:val="-4"/>
        </w:rPr>
        <w:t xml:space="preserve">Who are </w:t>
      </w:r>
      <w:r>
        <w:rPr>
          <w:spacing w:val="-5"/>
        </w:rPr>
        <w:t xml:space="preserve">you </w:t>
      </w:r>
      <w:r>
        <w:rPr>
          <w:spacing w:val="-4"/>
        </w:rPr>
        <w:t xml:space="preserve">going </w:t>
      </w:r>
      <w:r>
        <w:rPr>
          <w:spacing w:val="-3"/>
        </w:rPr>
        <w:t xml:space="preserve">to </w:t>
      </w:r>
      <w:r>
        <w:rPr>
          <w:spacing w:val="-5"/>
        </w:rPr>
        <w:t xml:space="preserve">share your </w:t>
      </w:r>
      <w:r>
        <w:t xml:space="preserve">arts </w:t>
      </w:r>
      <w:r>
        <w:rPr>
          <w:spacing w:val="-4"/>
        </w:rPr>
        <w:t xml:space="preserve">skills with? </w:t>
      </w:r>
      <w:r>
        <w:rPr>
          <w:spacing w:val="-5"/>
        </w:rPr>
        <w:t xml:space="preserve">What </w:t>
      </w:r>
      <w:r>
        <w:rPr>
          <w:spacing w:val="-4"/>
        </w:rPr>
        <w:t xml:space="preserve">will you need </w:t>
      </w:r>
      <w:r>
        <w:rPr>
          <w:spacing w:val="-3"/>
        </w:rPr>
        <w:t xml:space="preserve">to </w:t>
      </w:r>
      <w:r>
        <w:rPr>
          <w:spacing w:val="-4"/>
        </w:rPr>
        <w:t xml:space="preserve">think about </w:t>
      </w:r>
      <w:r>
        <w:rPr>
          <w:spacing w:val="-3"/>
        </w:rPr>
        <w:t xml:space="preserve">to </w:t>
      </w:r>
      <w:r>
        <w:rPr>
          <w:spacing w:val="-5"/>
        </w:rPr>
        <w:t xml:space="preserve">ensure </w:t>
      </w:r>
      <w:r>
        <w:rPr>
          <w:spacing w:val="-3"/>
        </w:rPr>
        <w:t xml:space="preserve">it </w:t>
      </w:r>
      <w:r>
        <w:rPr>
          <w:spacing w:val="-5"/>
        </w:rPr>
        <w:t xml:space="preserve">happens </w:t>
      </w:r>
      <w:r>
        <w:rPr>
          <w:spacing w:val="-6"/>
        </w:rPr>
        <w:t>successfully?</w:t>
      </w:r>
    </w:p>
    <w:p w14:paraId="3585255D" w14:textId="6B3E2DD8" w:rsidR="00A43C87" w:rsidRPr="00A43C87" w:rsidRDefault="00A43C87" w:rsidP="00A43C87">
      <w:pPr>
        <w:pStyle w:val="BodyText"/>
        <w:ind w:left="724"/>
        <w:rPr>
          <w:sz w:val="20"/>
        </w:rPr>
      </w:pPr>
      <w:r>
        <w:rPr>
          <w:sz w:val="20"/>
        </w:rPr>
      </w:r>
      <w:r>
        <w:rPr>
          <w:sz w:val="20"/>
        </w:rPr>
        <w:pict w14:anchorId="14E00B25">
          <v:group id="_x0000_s1063" style="width:523.3pt;height:115.75pt;mso-position-horizontal-relative:char;mso-position-vertical-relative:line" coordsize="10466,2315">
            <v:shape id="_x0000_s1065" style="position:absolute;left:30;top:30;width:10406;height:2255" coordorigin="30,30" coordsize="10406,2255" path="m10095,30l370,30r-78,9l221,65r-64,40l105,157,65,221,39,292r-9,78l30,1945r9,78l65,2094r40,64l157,2210r64,40l292,2276r78,9l10095,2285r78,-9l10245,2250r63,-40l10361,2158r40,-64l10427,2023r9,-78l10436,370r-9,-78l10401,221r-40,-64l10308,105r-63,-40l10173,39r-78,-9xe" fillcolor="#d4effc" stroked="f">
              <v:path arrowok="t"/>
            </v:shape>
            <v:shape id="_x0000_s1064" style="position:absolute;left:30;top:30;width:10406;height:2255" coordorigin="30,30" coordsize="10406,2255" path="m370,30r-78,9l221,65r-64,40l105,157,65,221,39,292r-9,78l30,1945r9,78l65,2094r40,64l157,2210r64,40l292,2276r78,9l10095,2285r78,-9l10245,2250r63,-40l10361,2158r40,-64l10427,2023r9,-78l10436,370r-9,-78l10401,221r-40,-64l10308,105r-63,-40l10173,39r-78,-9l370,30xe" filled="f" strokecolor="#00aeef" strokeweight="3pt">
              <v:path arrowok="t"/>
            </v:shape>
            <w10:anchorlock/>
          </v:group>
        </w:pict>
      </w:r>
    </w:p>
    <w:p w14:paraId="089BC0B5" w14:textId="6D4CC742" w:rsidR="00281A15" w:rsidRDefault="00A43C87">
      <w:pPr>
        <w:pStyle w:val="BodyText"/>
        <w:spacing w:before="142" w:line="235" w:lineRule="auto"/>
        <w:ind w:left="745"/>
      </w:pPr>
      <w:r>
        <w:pict w14:anchorId="72185943">
          <v:group id="_x0000_s1060" style="position:absolute;left:0;text-align:left;margin-left:37.35pt;margin-top:43.7pt;width:523.3pt;height:115.75pt;z-index:-251653120;mso-wrap-distance-left:0;mso-wrap-distance-right:0;mso-position-horizontal-relative:page" coordorigin="747,874" coordsize="10466,2315">
            <v:shape id="_x0000_s1062" style="position:absolute;left:777;top:903;width:10406;height:2255" coordorigin="777,904" coordsize="10406,2255" path="m10843,904r-9726,l1039,913r-71,25l905,978r-53,53l812,1094r-26,72l777,1244r,1574l786,2896r26,72l852,3031r53,53l968,3124r71,26l1117,3159r9726,l10921,3150r71,-26l11055,3084r53,-53l11148,2968r26,-72l11183,2818r,-1574l11174,1166r-26,-72l11108,1031r-53,-53l10992,938r-71,-25l10843,904xe" fillcolor="#d4effc" stroked="f">
              <v:path arrowok="t"/>
            </v:shape>
            <v:shape id="_x0000_s1061" style="position:absolute;left:777;top:903;width:10406;height:2255" coordorigin="777,904" coordsize="10406,2255" path="m1117,904r-78,9l968,938r-63,40l852,1031r-40,63l786,1166r-9,78l777,2818r9,78l812,2968r40,63l905,3084r63,40l1039,3150r78,9l10843,3159r78,-9l10992,3124r63,-40l11108,3031r40,-63l11174,2896r9,-78l11183,1244r-9,-78l11148,1094r-40,-63l11055,978r-63,-40l10921,913r-78,-9l1117,904xe" filled="f" strokecolor="#00aeef" strokeweight="3pt">
              <v:path arrowok="t"/>
            </v:shape>
            <w10:wrap type="topAndBottom" anchorx="page"/>
          </v:group>
        </w:pict>
      </w:r>
      <w:r>
        <w:rPr>
          <w:spacing w:val="-5"/>
          <w:w w:val="105"/>
        </w:rPr>
        <w:t>What</w:t>
      </w:r>
      <w:r>
        <w:rPr>
          <w:spacing w:val="-28"/>
          <w:w w:val="105"/>
        </w:rPr>
        <w:t xml:space="preserve"> </w:t>
      </w:r>
      <w:r>
        <w:rPr>
          <w:spacing w:val="-3"/>
          <w:w w:val="105"/>
        </w:rPr>
        <w:t>do</w:t>
      </w:r>
      <w:r>
        <w:rPr>
          <w:spacing w:val="-27"/>
          <w:w w:val="105"/>
        </w:rPr>
        <w:t xml:space="preserve"> </w:t>
      </w:r>
      <w:r>
        <w:rPr>
          <w:spacing w:val="-4"/>
          <w:w w:val="105"/>
        </w:rPr>
        <w:t>you</w:t>
      </w:r>
      <w:r>
        <w:rPr>
          <w:spacing w:val="-27"/>
          <w:w w:val="105"/>
        </w:rPr>
        <w:t xml:space="preserve"> </w:t>
      </w:r>
      <w:r>
        <w:rPr>
          <w:spacing w:val="-5"/>
          <w:w w:val="105"/>
        </w:rPr>
        <w:t>want</w:t>
      </w:r>
      <w:r>
        <w:rPr>
          <w:spacing w:val="-27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spacing w:val="-5"/>
          <w:w w:val="105"/>
        </w:rPr>
        <w:t>people</w:t>
      </w:r>
      <w:r>
        <w:rPr>
          <w:spacing w:val="-27"/>
          <w:w w:val="105"/>
        </w:rPr>
        <w:t xml:space="preserve"> </w:t>
      </w:r>
      <w:r>
        <w:rPr>
          <w:spacing w:val="-4"/>
          <w:w w:val="105"/>
        </w:rPr>
        <w:t>taking</w:t>
      </w:r>
      <w:r>
        <w:rPr>
          <w:spacing w:val="-27"/>
          <w:w w:val="105"/>
        </w:rPr>
        <w:t xml:space="preserve"> </w:t>
      </w:r>
      <w:r>
        <w:rPr>
          <w:w w:val="105"/>
        </w:rPr>
        <w:t>part</w:t>
      </w:r>
      <w:r>
        <w:rPr>
          <w:spacing w:val="-27"/>
          <w:w w:val="105"/>
        </w:rPr>
        <w:t xml:space="preserve"> </w:t>
      </w:r>
      <w:r>
        <w:rPr>
          <w:spacing w:val="-3"/>
          <w:w w:val="105"/>
        </w:rPr>
        <w:t>to</w:t>
      </w:r>
      <w:r>
        <w:rPr>
          <w:spacing w:val="-27"/>
          <w:w w:val="105"/>
        </w:rPr>
        <w:t xml:space="preserve"> </w:t>
      </w:r>
      <w:r>
        <w:rPr>
          <w:spacing w:val="-5"/>
          <w:w w:val="105"/>
        </w:rPr>
        <w:t>know/understand</w:t>
      </w:r>
      <w:r>
        <w:rPr>
          <w:spacing w:val="-27"/>
          <w:w w:val="105"/>
        </w:rPr>
        <w:t xml:space="preserve"> </w:t>
      </w:r>
      <w:r>
        <w:rPr>
          <w:spacing w:val="-4"/>
          <w:w w:val="105"/>
        </w:rPr>
        <w:t>by</w:t>
      </w:r>
      <w:r>
        <w:rPr>
          <w:spacing w:val="-27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spacing w:val="-4"/>
          <w:w w:val="105"/>
        </w:rPr>
        <w:t>end</w:t>
      </w:r>
      <w:r>
        <w:rPr>
          <w:spacing w:val="-27"/>
          <w:w w:val="105"/>
        </w:rPr>
        <w:t xml:space="preserve"> </w:t>
      </w:r>
      <w:r>
        <w:rPr>
          <w:spacing w:val="-3"/>
          <w:w w:val="105"/>
        </w:rPr>
        <w:t>of</w:t>
      </w:r>
      <w:r>
        <w:rPr>
          <w:spacing w:val="-27"/>
          <w:w w:val="105"/>
        </w:rPr>
        <w:t xml:space="preserve"> </w:t>
      </w:r>
      <w:r>
        <w:rPr>
          <w:spacing w:val="-5"/>
          <w:w w:val="105"/>
        </w:rPr>
        <w:t>your</w:t>
      </w:r>
      <w:r>
        <w:rPr>
          <w:spacing w:val="-27"/>
          <w:w w:val="105"/>
        </w:rPr>
        <w:t xml:space="preserve"> </w:t>
      </w:r>
      <w:r>
        <w:rPr>
          <w:w w:val="105"/>
        </w:rPr>
        <w:t>arts</w:t>
      </w:r>
      <w:r>
        <w:rPr>
          <w:spacing w:val="-27"/>
          <w:w w:val="105"/>
        </w:rPr>
        <w:t xml:space="preserve"> </w:t>
      </w:r>
      <w:r>
        <w:rPr>
          <w:spacing w:val="-5"/>
          <w:w w:val="105"/>
        </w:rPr>
        <w:t xml:space="preserve">skills </w:t>
      </w:r>
      <w:r>
        <w:rPr>
          <w:spacing w:val="-6"/>
          <w:w w:val="105"/>
        </w:rPr>
        <w:t>share?</w:t>
      </w:r>
    </w:p>
    <w:p w14:paraId="5A3CA19D" w14:textId="77777777" w:rsidR="00281A15" w:rsidRDefault="00A43C87">
      <w:pPr>
        <w:spacing w:before="124"/>
        <w:ind w:right="139"/>
        <w:jc w:val="right"/>
        <w:rPr>
          <w:sz w:val="24"/>
        </w:rPr>
      </w:pPr>
      <w:r>
        <w:rPr>
          <w:color w:val="58595B"/>
          <w:spacing w:val="-1"/>
          <w:w w:val="95"/>
          <w:sz w:val="24"/>
        </w:rPr>
        <w:t>1/2</w:t>
      </w:r>
    </w:p>
    <w:p w14:paraId="6310F746" w14:textId="77777777" w:rsidR="00281A15" w:rsidRDefault="00A43C87">
      <w:pPr>
        <w:spacing w:before="26"/>
        <w:ind w:right="137"/>
        <w:jc w:val="right"/>
        <w:rPr>
          <w:sz w:val="16"/>
        </w:rPr>
      </w:pPr>
      <w:r>
        <w:rPr>
          <w:color w:val="231F20"/>
          <w:sz w:val="16"/>
        </w:rPr>
        <w:t>Version  Feb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2024</w:t>
      </w:r>
    </w:p>
    <w:p w14:paraId="1CEB2035" w14:textId="77777777" w:rsidR="00281A15" w:rsidRDefault="00281A15">
      <w:pPr>
        <w:jc w:val="right"/>
        <w:rPr>
          <w:sz w:val="16"/>
        </w:rPr>
        <w:sectPr w:rsidR="00281A15">
          <w:type w:val="continuous"/>
          <w:pgSz w:w="11910" w:h="16840"/>
          <w:pgMar w:top="0" w:right="580" w:bottom="0" w:left="0" w:header="720" w:footer="720" w:gutter="0"/>
          <w:cols w:space="720"/>
        </w:sectPr>
      </w:pPr>
    </w:p>
    <w:p w14:paraId="033F5AB0" w14:textId="77777777" w:rsidR="00281A15" w:rsidRDefault="00A43C87">
      <w:pPr>
        <w:pStyle w:val="BodyText"/>
        <w:spacing w:before="91" w:line="235" w:lineRule="auto"/>
        <w:ind w:left="720" w:right="238"/>
      </w:pPr>
      <w:r>
        <w:lastRenderedPageBreak/>
        <w:pict w14:anchorId="2B2562D7">
          <v:group id="_x0000_s1057" style="position:absolute;left:0;text-align:left;margin-left:36pt;margin-top:42.3pt;width:523.3pt;height:174.75pt;z-index:-251650048;mso-wrap-distance-left:0;mso-wrap-distance-right:0;mso-position-horizontal-relative:page" coordorigin="720,846" coordsize="10466,3495">
            <v:shape id="_x0000_s1059" style="position:absolute;left:750;top:876;width:10406;height:3435" coordorigin="750,876" coordsize="10406,3435" path="m10815,876r-9725,l1012,885r-71,26l877,951r-52,53l785,1067r-26,71l750,1216r,2754l759,4048r26,72l825,4183r52,53l941,4276r71,25l1090,4310r9725,l10893,4301r72,-25l11028,4236r53,-53l11121,4120r26,-72l11156,3970r,-2754l11147,1138r-26,-71l11081,1004r-53,-53l10965,911r-72,-26l10815,876xe" fillcolor="#d4effc" stroked="f">
              <v:path arrowok="t"/>
            </v:shape>
            <v:shape id="_x0000_s1058" style="position:absolute;left:750;top:876;width:10406;height:3435" coordorigin="750,876" coordsize="10406,3435" path="m1090,876r-78,9l941,911r-64,40l825,1004r-40,63l759,1138r-9,78l750,3970r9,78l785,4120r40,63l877,4236r64,40l1012,4301r78,9l10815,4310r78,-9l10965,4276r63,-40l11081,4183r40,-63l11147,4048r9,-78l11156,1216r-9,-78l11121,1067r-40,-63l11028,951r-63,-40l10893,885r-78,-9l1090,876xe" filled="f" strokecolor="#00aeef" strokeweight="3pt">
              <v:path arrowok="t"/>
            </v:shape>
            <w10:wrap type="topAndBottom" anchorx="page"/>
          </v:group>
        </w:pict>
      </w:r>
      <w:r>
        <w:rPr>
          <w:spacing w:val="-5"/>
        </w:rPr>
        <w:t xml:space="preserve">What </w:t>
      </w:r>
      <w:r>
        <w:rPr>
          <w:spacing w:val="-4"/>
        </w:rPr>
        <w:t xml:space="preserve">will you do? </w:t>
      </w:r>
      <w:r>
        <w:t xml:space="preserve">(Tip: </w:t>
      </w:r>
      <w:r>
        <w:rPr>
          <w:spacing w:val="-4"/>
        </w:rPr>
        <w:t xml:space="preserve">you </w:t>
      </w:r>
      <w:r>
        <w:rPr>
          <w:spacing w:val="-5"/>
        </w:rPr>
        <w:t xml:space="preserve">could </w:t>
      </w:r>
      <w:r>
        <w:rPr>
          <w:spacing w:val="-4"/>
        </w:rPr>
        <w:t xml:space="preserve">write </w:t>
      </w:r>
      <w:r>
        <w:t xml:space="preserve">a </w:t>
      </w:r>
      <w:r>
        <w:rPr>
          <w:spacing w:val="-5"/>
        </w:rPr>
        <w:t xml:space="preserve">step-by-step </w:t>
      </w:r>
      <w:r>
        <w:rPr>
          <w:spacing w:val="-4"/>
        </w:rPr>
        <w:t xml:space="preserve">plan </w:t>
      </w:r>
      <w:r>
        <w:rPr>
          <w:spacing w:val="-5"/>
        </w:rPr>
        <w:t xml:space="preserve">including, for example, </w:t>
      </w:r>
      <w:r>
        <w:rPr>
          <w:spacing w:val="-4"/>
        </w:rPr>
        <w:t xml:space="preserve">who </w:t>
      </w:r>
      <w:r>
        <w:rPr>
          <w:spacing w:val="-6"/>
        </w:rPr>
        <w:t xml:space="preserve">you </w:t>
      </w:r>
      <w:r>
        <w:rPr>
          <w:spacing w:val="-4"/>
        </w:rPr>
        <w:t xml:space="preserve">will work with, what </w:t>
      </w:r>
      <w:r>
        <w:rPr>
          <w:spacing w:val="-5"/>
        </w:rPr>
        <w:t xml:space="preserve">practice </w:t>
      </w:r>
      <w:r>
        <w:rPr>
          <w:spacing w:val="-4"/>
        </w:rPr>
        <w:t xml:space="preserve">you will </w:t>
      </w:r>
      <w:r>
        <w:rPr>
          <w:spacing w:val="-6"/>
        </w:rPr>
        <w:t xml:space="preserve">do, </w:t>
      </w:r>
      <w:r>
        <w:rPr>
          <w:spacing w:val="-4"/>
        </w:rPr>
        <w:t xml:space="preserve">and how you will make </w:t>
      </w:r>
      <w:r>
        <w:rPr>
          <w:spacing w:val="-3"/>
        </w:rPr>
        <w:t xml:space="preserve">it </w:t>
      </w:r>
      <w:r>
        <w:rPr>
          <w:spacing w:val="-6"/>
        </w:rPr>
        <w:t>interesting)</w:t>
      </w:r>
    </w:p>
    <w:p w14:paraId="3086C5B7" w14:textId="77777777" w:rsidR="00281A15" w:rsidRDefault="00A43C87">
      <w:pPr>
        <w:pStyle w:val="BodyText"/>
        <w:spacing w:before="104" w:after="47" w:line="235" w:lineRule="auto"/>
        <w:ind w:left="720" w:right="238"/>
      </w:pPr>
      <w:r>
        <w:rPr>
          <w:spacing w:val="-5"/>
          <w:w w:val="105"/>
        </w:rPr>
        <w:t>What</w:t>
      </w:r>
      <w:r>
        <w:rPr>
          <w:spacing w:val="-29"/>
          <w:w w:val="105"/>
        </w:rPr>
        <w:t xml:space="preserve"> </w:t>
      </w:r>
      <w:r>
        <w:rPr>
          <w:spacing w:val="-5"/>
          <w:w w:val="105"/>
        </w:rPr>
        <w:t>practical</w:t>
      </w:r>
      <w:r>
        <w:rPr>
          <w:spacing w:val="-28"/>
          <w:w w:val="105"/>
        </w:rPr>
        <w:t xml:space="preserve"> </w:t>
      </w:r>
      <w:r>
        <w:rPr>
          <w:spacing w:val="-5"/>
          <w:w w:val="105"/>
        </w:rPr>
        <w:t>things</w:t>
      </w:r>
      <w:r>
        <w:rPr>
          <w:spacing w:val="-28"/>
          <w:w w:val="105"/>
        </w:rPr>
        <w:t xml:space="preserve"> </w:t>
      </w:r>
      <w:r>
        <w:rPr>
          <w:spacing w:val="-3"/>
          <w:w w:val="105"/>
        </w:rPr>
        <w:t>do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you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need</w:t>
      </w:r>
      <w:r>
        <w:rPr>
          <w:spacing w:val="-28"/>
          <w:w w:val="105"/>
        </w:rPr>
        <w:t xml:space="preserve"> </w:t>
      </w:r>
      <w:r>
        <w:rPr>
          <w:spacing w:val="-3"/>
          <w:w w:val="105"/>
        </w:rPr>
        <w:t>to</w:t>
      </w:r>
      <w:r>
        <w:rPr>
          <w:spacing w:val="-28"/>
          <w:w w:val="105"/>
        </w:rPr>
        <w:t xml:space="preserve"> </w:t>
      </w:r>
      <w:r>
        <w:rPr>
          <w:spacing w:val="-5"/>
          <w:w w:val="105"/>
        </w:rPr>
        <w:t>organise?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(Eg</w:t>
      </w:r>
      <w:r>
        <w:rPr>
          <w:spacing w:val="-28"/>
          <w:w w:val="105"/>
        </w:rPr>
        <w:t xml:space="preserve"> </w:t>
      </w:r>
      <w:r>
        <w:rPr>
          <w:spacing w:val="-5"/>
          <w:w w:val="105"/>
        </w:rPr>
        <w:t>equipment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and</w:t>
      </w:r>
      <w:r>
        <w:rPr>
          <w:spacing w:val="-28"/>
          <w:w w:val="105"/>
        </w:rPr>
        <w:t xml:space="preserve"> </w:t>
      </w:r>
      <w:r>
        <w:rPr>
          <w:spacing w:val="-5"/>
          <w:w w:val="105"/>
        </w:rPr>
        <w:t>materials,</w:t>
      </w:r>
      <w:r>
        <w:rPr>
          <w:spacing w:val="-28"/>
          <w:w w:val="105"/>
        </w:rPr>
        <w:t xml:space="preserve"> </w:t>
      </w:r>
      <w:r>
        <w:rPr>
          <w:w w:val="105"/>
        </w:rPr>
        <w:t>a</w:t>
      </w:r>
      <w:r>
        <w:rPr>
          <w:spacing w:val="-28"/>
          <w:w w:val="105"/>
        </w:rPr>
        <w:t xml:space="preserve"> </w:t>
      </w:r>
      <w:r>
        <w:rPr>
          <w:spacing w:val="-5"/>
          <w:w w:val="105"/>
        </w:rPr>
        <w:t>suitable space,</w:t>
      </w:r>
      <w:r>
        <w:rPr>
          <w:spacing w:val="-17"/>
          <w:w w:val="105"/>
        </w:rPr>
        <w:t xml:space="preserve"> </w:t>
      </w:r>
      <w:r>
        <w:rPr>
          <w:spacing w:val="-5"/>
          <w:w w:val="105"/>
        </w:rPr>
        <w:t>timings)</w:t>
      </w:r>
    </w:p>
    <w:p w14:paraId="3D5BC4AA" w14:textId="77777777" w:rsidR="00281A15" w:rsidRDefault="00A43C87">
      <w:pPr>
        <w:pStyle w:val="BodyText"/>
        <w:ind w:left="720"/>
        <w:rPr>
          <w:sz w:val="20"/>
        </w:rPr>
      </w:pPr>
      <w:r>
        <w:rPr>
          <w:sz w:val="20"/>
        </w:rPr>
      </w:r>
      <w:r>
        <w:rPr>
          <w:sz w:val="20"/>
        </w:rPr>
        <w:pict w14:anchorId="41884312">
          <v:group id="_x0000_s1054" style="width:523.3pt;height:115.75pt;mso-position-horizontal-relative:char;mso-position-vertical-relative:line" coordsize="10466,2315">
            <v:shape id="_x0000_s1056" style="position:absolute;left:30;top:30;width:10406;height:2255" coordorigin="30,30" coordsize="10406,2255" path="m10095,30l370,30r-78,9l221,65r-64,40l105,157,65,221,39,292r-9,78l30,1945r9,78l65,2094r40,64l157,2210r64,40l292,2276r78,9l10095,2285r78,-9l10245,2250r63,-40l10361,2158r40,-64l10427,2023r9,-78l10436,370r-9,-78l10401,221r-40,-64l10308,105r-63,-40l10173,39r-78,-9xe" fillcolor="#d4effc" stroked="f">
              <v:path arrowok="t"/>
            </v:shape>
            <v:shape id="_x0000_s1055" style="position:absolute;left:30;top:30;width:10406;height:2255" coordorigin="30,30" coordsize="10406,2255" path="m370,30r-78,9l221,65r-64,40l105,157,65,221,39,292r-9,78l30,1945r9,78l65,2094r40,64l157,2210r64,40l292,2276r78,9l10095,2285r78,-9l10245,2250r63,-40l10361,2158r40,-64l10427,2023r9,-78l10436,370r-9,-78l10401,221r-40,-64l10308,105r-63,-40l10173,39r-78,-9l370,30xe" filled="f" strokecolor="#00aeef" strokeweight="3pt">
              <v:path arrowok="t"/>
            </v:shape>
            <w10:anchorlock/>
          </v:group>
        </w:pict>
      </w:r>
    </w:p>
    <w:p w14:paraId="04948DAC" w14:textId="77777777" w:rsidR="00281A15" w:rsidRDefault="00A43C87">
      <w:pPr>
        <w:pStyle w:val="BodyText"/>
        <w:spacing w:before="114"/>
        <w:ind w:left="720"/>
      </w:pPr>
      <w:r>
        <w:pict w14:anchorId="2381E421">
          <v:group id="_x0000_s1051" style="position:absolute;left:0;text-align:left;margin-left:36pt;margin-top:24.75pt;width:523.3pt;height:95.95pt;z-index:-251648000;mso-wrap-distance-left:0;mso-wrap-distance-right:0;mso-position-horizontal-relative:page" coordorigin="720,495" coordsize="10466,1919">
            <v:shape id="_x0000_s1053" style="position:absolute;left:750;top:524;width:10406;height:1859" coordorigin="750,525" coordsize="10406,1859" path="m10815,525r-9725,l1012,534r-71,25l877,600r-52,52l785,715r-26,72l750,865r,1178l759,2121r26,71l825,2256r52,52l941,2348r71,26l1090,2383r9725,l10893,2374r72,-26l11028,2308r53,-52l11121,2192r26,-71l11156,2043r,-1178l11147,787r-26,-72l11081,652r-53,-52l10965,559r-72,-25l10815,525xe" fillcolor="#d4effc" stroked="f">
              <v:path arrowok="t"/>
            </v:shape>
            <v:shape id="_x0000_s1052" style="position:absolute;left:750;top:524;width:10406;height:1859" coordorigin="750,525" coordsize="10406,1859" path="m1090,525r-78,9l941,559r-64,41l825,652r-40,63l759,787r-9,78l750,2043r9,78l785,2192r40,64l877,2308r64,40l1012,2374r78,9l10815,2383r78,-9l10965,2348r63,-40l11081,2256r40,-64l11147,2121r9,-78l11156,865r-9,-78l11121,715r-40,-63l11028,600r-63,-41l10893,534r-78,-9l1090,525xe" filled="f" strokecolor="#00aeef" strokeweight="3pt">
              <v:path arrowok="t"/>
            </v:shape>
            <w10:wrap type="topAndBottom" anchorx="page"/>
          </v:group>
        </w:pict>
      </w:r>
      <w:r>
        <w:rPr>
          <w:w w:val="105"/>
        </w:rPr>
        <w:t>How will you collect evidence of doing your arts skills share?</w:t>
      </w:r>
    </w:p>
    <w:p w14:paraId="520B9FC7" w14:textId="77777777" w:rsidR="00281A15" w:rsidRDefault="00A43C87">
      <w:pPr>
        <w:pStyle w:val="BodyText"/>
        <w:spacing w:before="128" w:after="49"/>
        <w:ind w:left="720"/>
      </w:pPr>
      <w:r>
        <w:t>How will you know if your arts skills share has gone well?</w:t>
      </w:r>
    </w:p>
    <w:p w14:paraId="22FD7A26" w14:textId="77777777" w:rsidR="00281A15" w:rsidRDefault="00A43C87">
      <w:pPr>
        <w:pStyle w:val="BodyText"/>
        <w:ind w:left="718"/>
        <w:rPr>
          <w:sz w:val="20"/>
        </w:rPr>
      </w:pPr>
      <w:r>
        <w:rPr>
          <w:sz w:val="20"/>
        </w:rPr>
      </w:r>
      <w:r>
        <w:rPr>
          <w:sz w:val="20"/>
        </w:rPr>
        <w:pict w14:anchorId="74CDD3F0">
          <v:group id="_x0000_s1048" style="width:523.3pt;height:81.5pt;mso-position-horizontal-relative:char;mso-position-vertical-relative:line" coordsize="10466,1630">
            <v:shape id="_x0000_s1050" style="position:absolute;left:30;top:30;width:10406;height:1570" coordorigin="30,30" coordsize="10406,1570" path="m10095,30l370,30r-78,9l221,65r-64,40l105,157,65,221,39,292r-9,78l30,1260r9,78l65,1409r40,64l157,1525r64,40l292,1591r78,9l10095,1600r78,-9l10245,1565r63,-40l10361,1473r40,-64l10427,1338r9,-78l10436,370r-9,-78l10401,221r-40,-64l10308,105r-63,-40l10173,39r-78,-9xe" fillcolor="#d4effc" stroked="f">
              <v:path arrowok="t"/>
            </v:shape>
            <v:shape id="_x0000_s1049" style="position:absolute;left:30;top:30;width:10406;height:1570" coordorigin="30,30" coordsize="10406,1570" path="m370,30r-78,9l221,65r-64,40l105,157,65,221,39,292r-9,78l30,1260r9,78l65,1409r40,64l157,1525r64,40l292,1591r78,9l10095,1600r78,-9l10245,1565r63,-40l10361,1473r40,-64l10427,1338r9,-78l10436,370r-9,-78l10401,221r-40,-64l10308,105r-63,-40l10173,39r-78,-9l370,30xe" filled="f" strokecolor="#00aeef" strokeweight="3pt">
              <v:path arrowok="t"/>
            </v:shape>
            <w10:anchorlock/>
          </v:group>
        </w:pict>
      </w:r>
    </w:p>
    <w:p w14:paraId="7143CA03" w14:textId="77777777" w:rsidR="00281A15" w:rsidRDefault="00A43C87">
      <w:pPr>
        <w:pStyle w:val="BodyText"/>
        <w:spacing w:before="98"/>
        <w:ind w:left="750"/>
      </w:pPr>
      <w:r>
        <w:pict w14:anchorId="17489686">
          <v:group id="_x0000_s1045" style="position:absolute;left:0;text-align:left;margin-left:37.5pt;margin-top:23.25pt;width:523.3pt;height:62.25pt;z-index:-251645952;mso-wrap-distance-left:0;mso-wrap-distance-right:0;mso-position-horizontal-relative:page" coordorigin="750,465" coordsize="10466,1245">
            <v:shape id="_x0000_s1047" style="position:absolute;left:780;top:494;width:10406;height:1185" coordorigin="780,495" coordsize="10406,1185" path="m10845,495r-9725,l1042,504r-71,25l907,569r-52,53l815,685r-26,72l780,835r,504l789,1417r26,71l855,1552r52,52l971,1644r71,26l1120,1679r9725,l10923,1670r72,-26l11058,1604r53,-52l11151,1488r26,-71l11186,1339r,-504l11177,757r-26,-72l11111,622r-53,-53l10995,529r-72,-25l10845,495xe" fillcolor="#d4effc" stroked="f">
              <v:path arrowok="t"/>
            </v:shape>
            <v:shape id="_x0000_s1046" style="position:absolute;left:780;top:494;width:10406;height:1185" coordorigin="780,495" coordsize="10406,1185" path="m1120,495r-78,9l971,529r-64,40l855,622r-40,63l789,757r-9,78l780,1339r9,78l815,1488r40,64l907,1604r64,40l1042,1670r78,9l10845,1679r78,-9l10995,1644r63,-40l11111,1552r40,-64l11177,1417r9,-78l11186,835r-9,-78l11151,685r-40,-63l11058,569r-63,-40l10923,504r-78,-9l1120,495xe" filled="f" strokecolor="#00aeef" strokeweight="3pt">
              <v:path arrowok="t"/>
            </v:shape>
            <w10:wrap type="topAndBottom" anchorx="page"/>
          </v:group>
        </w:pict>
      </w:r>
      <w:r>
        <w:rPr>
          <w:w w:val="105"/>
        </w:rPr>
        <w:t>How will you collect feedback on how it went?</w:t>
      </w:r>
    </w:p>
    <w:p w14:paraId="50A9B67F" w14:textId="77777777" w:rsidR="00281A15" w:rsidRDefault="00A43C87">
      <w:pPr>
        <w:pStyle w:val="BodyText"/>
        <w:spacing w:before="25" w:after="46" w:line="235" w:lineRule="auto"/>
        <w:ind w:left="750"/>
      </w:pPr>
      <w:r>
        <w:rPr>
          <w:spacing w:val="-3"/>
          <w:w w:val="105"/>
        </w:rPr>
        <w:t>Next</w:t>
      </w:r>
      <w:r>
        <w:rPr>
          <w:spacing w:val="-28"/>
          <w:w w:val="105"/>
        </w:rPr>
        <w:t xml:space="preserve"> </w:t>
      </w:r>
      <w:r>
        <w:rPr>
          <w:spacing w:val="-5"/>
          <w:w w:val="105"/>
        </w:rPr>
        <w:t>stage:</w:t>
      </w:r>
      <w:r>
        <w:rPr>
          <w:spacing w:val="-28"/>
          <w:w w:val="105"/>
        </w:rPr>
        <w:t xml:space="preserve"> </w:t>
      </w:r>
      <w:r>
        <w:rPr>
          <w:spacing w:val="-3"/>
          <w:w w:val="105"/>
        </w:rPr>
        <w:t>do</w:t>
      </w:r>
      <w:r>
        <w:rPr>
          <w:spacing w:val="-28"/>
          <w:w w:val="105"/>
        </w:rPr>
        <w:t xml:space="preserve"> </w:t>
      </w:r>
      <w:r>
        <w:rPr>
          <w:spacing w:val="-5"/>
          <w:w w:val="105"/>
        </w:rPr>
        <w:t>your</w:t>
      </w:r>
      <w:r>
        <w:rPr>
          <w:spacing w:val="-28"/>
          <w:w w:val="105"/>
        </w:rPr>
        <w:t xml:space="preserve"> </w:t>
      </w:r>
      <w:r>
        <w:rPr>
          <w:w w:val="105"/>
        </w:rPr>
        <w:t>arts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skills</w:t>
      </w:r>
      <w:r>
        <w:rPr>
          <w:spacing w:val="-28"/>
          <w:w w:val="105"/>
        </w:rPr>
        <w:t xml:space="preserve"> </w:t>
      </w:r>
      <w:r>
        <w:rPr>
          <w:spacing w:val="-5"/>
          <w:w w:val="105"/>
        </w:rPr>
        <w:t>share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and</w:t>
      </w:r>
      <w:r>
        <w:rPr>
          <w:spacing w:val="-28"/>
          <w:w w:val="105"/>
        </w:rPr>
        <w:t xml:space="preserve"> </w:t>
      </w:r>
      <w:r>
        <w:rPr>
          <w:spacing w:val="-5"/>
          <w:w w:val="105"/>
        </w:rPr>
        <w:t>record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this</w:t>
      </w:r>
      <w:r>
        <w:rPr>
          <w:spacing w:val="-28"/>
          <w:w w:val="105"/>
        </w:rPr>
        <w:t xml:space="preserve"> </w:t>
      </w:r>
      <w:r>
        <w:rPr>
          <w:spacing w:val="-3"/>
          <w:w w:val="105"/>
        </w:rPr>
        <w:t>in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some</w:t>
      </w:r>
      <w:r>
        <w:rPr>
          <w:spacing w:val="-28"/>
          <w:w w:val="105"/>
        </w:rPr>
        <w:t xml:space="preserve"> </w:t>
      </w:r>
      <w:r>
        <w:rPr>
          <w:spacing w:val="-8"/>
          <w:w w:val="105"/>
        </w:rPr>
        <w:t>way,</w:t>
      </w:r>
      <w:r>
        <w:rPr>
          <w:spacing w:val="-28"/>
          <w:w w:val="105"/>
        </w:rPr>
        <w:t xml:space="preserve"> </w:t>
      </w:r>
      <w:r>
        <w:rPr>
          <w:spacing w:val="-5"/>
          <w:w w:val="105"/>
        </w:rPr>
        <w:t>for</w:t>
      </w:r>
      <w:r>
        <w:rPr>
          <w:spacing w:val="-28"/>
          <w:w w:val="105"/>
        </w:rPr>
        <w:t xml:space="preserve"> </w:t>
      </w:r>
      <w:r>
        <w:rPr>
          <w:spacing w:val="-5"/>
          <w:w w:val="105"/>
        </w:rPr>
        <w:t>example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via</w:t>
      </w:r>
      <w:r>
        <w:rPr>
          <w:spacing w:val="-28"/>
          <w:w w:val="105"/>
        </w:rPr>
        <w:t xml:space="preserve"> </w:t>
      </w:r>
      <w:r>
        <w:rPr>
          <w:spacing w:val="-6"/>
          <w:w w:val="105"/>
        </w:rPr>
        <w:t xml:space="preserve">photographs </w:t>
      </w:r>
      <w:r>
        <w:rPr>
          <w:spacing w:val="-3"/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spacing w:val="-6"/>
          <w:w w:val="105"/>
        </w:rPr>
        <w:t>video.</w:t>
      </w:r>
    </w:p>
    <w:p w14:paraId="19CB0513" w14:textId="77777777" w:rsidR="00281A15" w:rsidRDefault="00A43C87">
      <w:pPr>
        <w:pStyle w:val="BodyText"/>
        <w:spacing w:before="6"/>
        <w:rPr>
          <w:sz w:val="10"/>
        </w:rPr>
      </w:pPr>
      <w:r>
        <w:pict w14:anchorId="56C361BA">
          <v:shape id="_x0000_s1044" style="position:absolute;margin-left:38.9pt;margin-top:8.35pt;width:41.45pt;height:26.7pt;z-index:-251644928;mso-wrap-distance-left:0;mso-wrap-distance-right:0;mso-position-horizontal-relative:page" coordorigin="778,167" coordsize="829,534" o:spt="100" adj="0,,0" path="m1006,700r-19,-3l972,688r-9,-13l959,658r,-400l778,258r,-91l1454,167r60,16l1562,217r27,41l1439,258r-387,l1052,658r-3,17l1039,688r-15,9l1006,700xm1207,700r-18,-3l1175,688r-10,-14l1160,658r,-216l1164,425r10,-15l1188,401r19,-4l1425,397r,l1439,397r30,-5l1494,376r16,-23l1516,324r-6,-26l1494,277r-24,-14l1439,258r150,l1595,266r12,58l1597,378r-27,47l1529,461r-51,21l1481,487r-228,l1253,655r-3,18l1240,687r-15,10l1207,700xm1540,701r-15,-6l1512,684,1368,487r113,l1564,599r17,23l1588,632r,l1595,641r2,11l1596,662r-3,12l1586,685r-12,8l1557,700r-17,1xm1588,632r,l1588,632r,xe" fillcolor="#231f20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20890E9D">
          <v:shape id="_x0000_s1043" style="position:absolute;margin-left:84.05pt;margin-top:8.35pt;width:4.7pt;height:26.65pt;z-index:-251643904;mso-wrap-distance-left:0;mso-wrap-distance-right:0;mso-position-horizontal-relative:page" coordorigin="1681,167" coordsize="94,533" path="m1727,700r-18,-3l1694,688r-10,-13l1681,658r,-491l1774,167r,491l1770,675r-9,13l1746,697r-19,3xe" fillcolor="#231f20" stroked="f">
            <v:path arrowok="t"/>
            <w10:wrap type="topAndBottom" anchorx="page"/>
          </v:shape>
        </w:pict>
      </w:r>
      <w:r>
        <w:pict w14:anchorId="4502620B">
          <v:shape id="_x0000_s1042" style="position:absolute;margin-left:93.65pt;margin-top:8.35pt;width:22.6pt;height:26.65pt;z-index:-251642880;mso-wrap-distance-left:0;mso-wrap-distance-right:0;mso-position-horizontal-relative:page" coordorigin="1873,167" coordsize="452,533" o:spt="100" adj="0,,0" path="m1920,700r-19,-3l1886,688r-10,-13l1873,658r,-491l1960,167r120,162l1966,329r,329l1963,675r-10,13l1938,697r-18,3xm2325,534r-93,l2232,167r93,l2325,534xm2325,696r-88,l1966,329r114,l2232,534r93,l2325,696xe" fillcolor="#231f20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07782501">
          <v:group id="_x0000_s1039" style="position:absolute;margin-left:121.15pt;margin-top:8.35pt;width:53.6pt;height:26.65pt;z-index:-251641856;mso-wrap-distance-left:0;mso-wrap-distance-right:0;mso-position-horizontal-relative:page" coordorigin="2423,167" coordsize="1072,533">
            <v:shape id="_x0000_s1041" style="position:absolute;left:2423;top:167;width:94;height:533" coordorigin="2423,167" coordsize="94,533" path="m2470,700r-19,-3l2437,688r-10,-13l2423,658r,-491l2516,167r,491l2513,675r-10,13l2488,697r-18,3xe" fillcolor="#231f20" stroked="f">
              <v:path arrowok="t"/>
            </v:shape>
            <v:shape id="_x0000_s1040" style="position:absolute;left:2580;top:167;width:915;height:533" coordorigin="2581,167" coordsize="915,533" o:spt="100" adj="0,,0" path="m3223,700r-19,-3l3189,688r-9,-13l3176,658r,-175l3016,258r-435,l2581,167r483,l3223,395r110,l3269,483r,175l3266,675r-10,13l3241,697r-18,3xm3333,395r-110,l3382,167r113,l3333,395xm2808,700r-19,-3l2775,688r-10,-13l2761,658r,-400l2855,258r,400l2851,675r-10,13l2827,697r-19,3xe" fillcolor="#231f20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1C8E62B3" w14:textId="77777777" w:rsidR="00281A15" w:rsidRDefault="00A43C87">
      <w:pPr>
        <w:spacing w:line="190" w:lineRule="exact"/>
        <w:ind w:left="933"/>
        <w:rPr>
          <w:sz w:val="18"/>
        </w:rPr>
      </w:pPr>
      <w:r>
        <w:rPr>
          <w:position w:val="-3"/>
          <w:sz w:val="19"/>
        </w:rPr>
      </w:r>
      <w:r>
        <w:rPr>
          <w:position w:val="-3"/>
          <w:sz w:val="19"/>
        </w:rPr>
        <w:pict w14:anchorId="01D9759C">
          <v:group id="_x0000_s1029" style="width:47.9pt;height:9.2pt;mso-position-horizontal-relative:char;mso-position-vertical-relative:line" coordsize="958,184">
            <v:shape id="_x0000_s1038" style="position:absolute;width:126;height:184" coordsize="126,184" o:spt="100" adj="0,,0" path="m69,184l41,177,19,157,5,128,,92,5,55,20,26,42,7,70,,87,2r14,5l114,16r2,2l70,18,49,23,33,39,23,62,19,92r4,30l34,145r16,15l70,166r45,l115,166r-13,10l87,182r-18,2xm110,40l101,30,92,23,82,19,70,18r46,l125,28,110,40xm115,166r-45,l83,164r11,-5l104,152r8,-10l125,154r-10,12xe" fillcolor="#231f20" stroked="f">
              <v:stroke joinstyle="round"/>
              <v:formulas/>
              <v:path arrowok="t" o:connecttype="segments"/>
            </v:shape>
            <v:shape id="_x0000_s1037" style="position:absolute;left:139;width:143;height:184" coordorigin="139" coordsize="143,184" o:spt="100" adj="0,,0" path="m210,184r-29,-7l159,158,144,129,139,92r6,-37l159,26,182,7,211,r29,7l253,18r-43,l189,23,173,38,162,61r-3,31l163,122r11,23l190,160r21,6l253,166r-14,11l210,184xm253,166r-42,l232,160r16,-14l259,122r4,-30l259,62,248,38,231,23,210,18r43,l262,26r15,29l282,92r-5,37l262,158r-9,8xe" fillcolor="#231f20" stroked="f">
              <v:stroke joinstyle="round"/>
              <v:formulas/>
              <v:path arrowok="t" o:connecttype="segments"/>
            </v:shape>
            <v:line id="_x0000_s1036" style="position:absolute" from="319,4" to="319,163" strokecolor="#231f20" strokeweight=".33667mm"/>
            <v:rect id="_x0000_s1035" style="position:absolute;left:309;top:162;width:104;height:19" fillcolor="#231f20" stroked="f"/>
            <v:line id="_x0000_s1034" style="position:absolute" from="450,4" to="450,163" strokecolor="#231f20" strokeweight=".33667mm"/>
            <v:rect id="_x0000_s1033" style="position:absolute;left:440;top:162;width:104;height:19" fillcolor="#231f20" stroked="f"/>
            <v:shape id="_x0000_s1032" style="position:absolute;left:571;top:2;width:108;height:179" coordorigin="572,3" coordsize="108,179" path="m679,181r-107,l572,3r103,l675,21r-84,l591,77r49,l640,95r-49,l591,163r88,l679,181xe" fillcolor="#231f20" stroked="f">
              <v:path arrowok="t"/>
            </v:shape>
            <v:shape id="_x0000_s1031" style="position:absolute;left:691;width:133;height:184" coordorigin="692" coordsize="133,184" o:spt="100" adj="0,,0" path="m761,184r-29,-7l711,157,697,128,692,93r,-1l697,55,711,26,733,7,762,r16,2l793,7r12,9l807,18r-46,l741,23,725,39,714,62r-3,30l715,122r10,23l741,160r20,6l806,166r-20,13l761,184xm801,40l793,30r-9,-7l774,19,761,18r46,l816,28,801,40xm806,166r-45,l780,162r14,-10l803,135r3,-23l806,111r-31,l775,93r49,l824,111r-4,31l806,165r,1xe" fillcolor="#231f20" stroked="f">
              <v:stroke joinstyle="round"/>
              <v:formulas/>
              <v:path arrowok="t" o:connecttype="segments"/>
            </v:shape>
            <v:shape id="_x0000_s1030" style="position:absolute;left:850;top:2;width:108;height:179" coordorigin="851,3" coordsize="108,179" path="m958,181r-107,l851,3r103,l954,21r-84,l870,77r49,l919,95r-49,l870,163r88,l958,181xe" fillcolor="#231f20" stroked="f">
              <v:path arrowok="t"/>
            </v:shape>
            <w10:anchorlock/>
          </v:group>
        </w:pict>
      </w:r>
      <w:r>
        <w:rPr>
          <w:rFonts w:ascii="Times New Roman"/>
          <w:spacing w:val="32"/>
          <w:position w:val="-3"/>
          <w:sz w:val="18"/>
        </w:rPr>
        <w:t xml:space="preserve"> </w:t>
      </w:r>
      <w:r>
        <w:rPr>
          <w:spacing w:val="32"/>
          <w:position w:val="-3"/>
          <w:sz w:val="18"/>
        </w:rPr>
      </w:r>
      <w:r>
        <w:rPr>
          <w:spacing w:val="32"/>
          <w:position w:val="-3"/>
          <w:sz w:val="18"/>
        </w:rPr>
        <w:pict w14:anchorId="1D23DA65">
          <v:group id="_x0000_s1026" style="width:44.25pt;height:9.2pt;mso-position-horizontal-relative:char;mso-position-vertical-relative:line" coordsize="885,1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412;height:184">
              <v:imagedata r:id="rId4" o:title=""/>
            </v:shape>
            <v:shape id="_x0000_s1027" type="#_x0000_t75" style="position:absolute;left:446;width:438;height:184">
              <v:imagedata r:id="rId5" o:title=""/>
            </v:shape>
            <w10:anchorlock/>
          </v:group>
        </w:pict>
      </w:r>
    </w:p>
    <w:p w14:paraId="1D6D3ABB" w14:textId="77777777" w:rsidR="00281A15" w:rsidRDefault="00A43C87">
      <w:pPr>
        <w:spacing w:before="156"/>
        <w:ind w:right="139"/>
        <w:jc w:val="right"/>
        <w:rPr>
          <w:sz w:val="24"/>
        </w:rPr>
      </w:pPr>
      <w:r>
        <w:rPr>
          <w:noProof/>
        </w:rPr>
        <w:drawing>
          <wp:anchor distT="0" distB="0" distL="0" distR="0" simplePos="0" relativeHeight="251677696" behindDoc="0" locked="0" layoutInCell="1" allowOverlap="1" wp14:anchorId="037E1030" wp14:editId="163FBD75">
            <wp:simplePos x="0" y="0"/>
            <wp:positionH relativeFrom="page">
              <wp:posOffset>5034807</wp:posOffset>
            </wp:positionH>
            <wp:positionV relativeFrom="paragraph">
              <wp:posOffset>-507004</wp:posOffset>
            </wp:positionV>
            <wp:extent cx="2059872" cy="395287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872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  <w:w w:val="95"/>
          <w:sz w:val="24"/>
        </w:rPr>
        <w:t>2/2</w:t>
      </w:r>
    </w:p>
    <w:sectPr w:rsidR="00281A15">
      <w:pgSz w:w="11910" w:h="16840"/>
      <w:pgMar w:top="560" w:right="58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A15"/>
    <w:rsid w:val="00281A15"/>
    <w:rsid w:val="00A4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."/>
  <w:listSeparator w:val=","/>
  <w14:docId w14:val="3891DC3E"/>
  <w15:docId w15:val="{E0CB39FF-4ED5-4F4D-8DB9-33D44FF0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944</Characters>
  <Application>Microsoft Office Word</Application>
  <DocSecurity>0</DocSecurity>
  <Lines>7</Lines>
  <Paragraphs>2</Paragraphs>
  <ScaleCrop>false</ScaleCrop>
  <Company>Trinity College London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 King</cp:lastModifiedBy>
  <cp:revision>2</cp:revision>
  <dcterms:created xsi:type="dcterms:W3CDTF">2024-02-20T12:17:00Z</dcterms:created>
  <dcterms:modified xsi:type="dcterms:W3CDTF">2024-02-20T12:19:00Z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2024-02-20T00:00:00Z</vt:filetime>
  </property>
</Properties>
</file>