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4C9E" w14:textId="77777777" w:rsidR="004957EE" w:rsidRPr="0028297F" w:rsidRDefault="004957EE" w:rsidP="004957EE">
      <w:pPr>
        <w:pStyle w:val="NoSpacing"/>
        <w:ind w:left="1440" w:firstLine="720"/>
        <w:rPr>
          <w:rFonts w:ascii="Century Gothic" w:hAnsi="Century Gothic" w:cs="Arial"/>
          <w:b/>
          <w:sz w:val="20"/>
          <w:szCs w:val="20"/>
        </w:rPr>
      </w:pPr>
    </w:p>
    <w:p w14:paraId="1B502D5B" w14:textId="77777777" w:rsidR="004957EE" w:rsidRPr="0028297F" w:rsidRDefault="004957EE" w:rsidP="004957EE">
      <w:pPr>
        <w:pStyle w:val="NoSpacing"/>
        <w:ind w:left="1440" w:firstLine="720"/>
        <w:rPr>
          <w:rFonts w:ascii="Century Gothic" w:hAnsi="Century Gothic" w:cs="Arial"/>
          <w:b/>
          <w:sz w:val="20"/>
          <w:szCs w:val="20"/>
        </w:rPr>
      </w:pPr>
    </w:p>
    <w:p w14:paraId="6DE8BB85" w14:textId="77777777" w:rsidR="004957EE" w:rsidRPr="0028297F" w:rsidRDefault="004957EE" w:rsidP="004957EE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28297F">
        <w:rPr>
          <w:rFonts w:ascii="Century Gothic" w:hAnsi="Century Gothic" w:cs="Arial"/>
          <w:b/>
          <w:sz w:val="20"/>
          <w:szCs w:val="20"/>
        </w:rPr>
        <w:t>FIRE &amp; ALLIED PERILS PROPOSAL FORM</w:t>
      </w:r>
    </w:p>
    <w:p w14:paraId="146ED7C1" w14:textId="77777777" w:rsidR="004957EE" w:rsidRPr="0028297F" w:rsidRDefault="004957EE" w:rsidP="004957EE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7B57B318" w14:textId="77777777" w:rsidR="004957EE" w:rsidRPr="0028297F" w:rsidRDefault="004957EE" w:rsidP="004957EE">
      <w:pPr>
        <w:jc w:val="both"/>
        <w:rPr>
          <w:rFonts w:ascii="Century Gothic" w:eastAsia="Times New Roman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b/>
          <w:sz w:val="20"/>
          <w:szCs w:val="20"/>
        </w:rPr>
        <w:t>This insurance covers</w:t>
      </w:r>
      <w:r w:rsidRPr="0028297F">
        <w:rPr>
          <w:rFonts w:ascii="Century Gothic" w:hAnsi="Century Gothic" w:cs="Arial"/>
          <w:sz w:val="20"/>
          <w:szCs w:val="20"/>
        </w:rPr>
        <w:t xml:space="preserve"> </w:t>
      </w:r>
      <w:r w:rsidRPr="0028297F">
        <w:rPr>
          <w:rFonts w:ascii="Century Gothic" w:eastAsia="Times New Roman" w:hAnsi="Century Gothic" w:cs="Arial"/>
          <w:sz w:val="20"/>
          <w:szCs w:val="20"/>
        </w:rPr>
        <w:t>Loss of or damage to buildings, equipment, generators, computers, furniture, fixtures and fittings resulting from Fire, Lightning, Explosion, Earthquake, volcanic Eruption, Bush Fire, Riot, Strike, malicious damage, storm, floo</w:t>
      </w:r>
      <w:bookmarkStart w:id="0" w:name="_GoBack"/>
      <w:bookmarkEnd w:id="0"/>
      <w:r w:rsidRPr="0028297F">
        <w:rPr>
          <w:rFonts w:ascii="Century Gothic" w:eastAsia="Times New Roman" w:hAnsi="Century Gothic" w:cs="Arial"/>
          <w:sz w:val="20"/>
          <w:szCs w:val="20"/>
        </w:rPr>
        <w:t>d, bursting of water pipes impact and aircraft.</w:t>
      </w:r>
    </w:p>
    <w:p w14:paraId="6E7E9175" w14:textId="77777777" w:rsidR="004957EE" w:rsidRPr="0028297F" w:rsidRDefault="004957EE" w:rsidP="004957EE">
      <w:pPr>
        <w:jc w:val="both"/>
        <w:rPr>
          <w:rFonts w:ascii="Century Gothic" w:eastAsia="Times New Roman" w:hAnsi="Century Gothic" w:cs="Arial"/>
          <w:sz w:val="20"/>
          <w:szCs w:val="20"/>
        </w:rPr>
      </w:pPr>
      <w:r w:rsidRPr="0028297F">
        <w:rPr>
          <w:rFonts w:ascii="Century Gothic" w:eastAsia="Times New Roman" w:hAnsi="Century Gothic" w:cs="Arial"/>
          <w:sz w:val="20"/>
          <w:szCs w:val="20"/>
        </w:rPr>
        <w:t>The policy excludes Terrorism and Political violence losses as well as war risks.</w:t>
      </w:r>
    </w:p>
    <w:p w14:paraId="089F2B85" w14:textId="77777777" w:rsidR="004957EE" w:rsidRPr="0028297F" w:rsidRDefault="004957EE" w:rsidP="004957EE">
      <w:pPr>
        <w:pStyle w:val="NoSpacing"/>
        <w:ind w:left="720"/>
        <w:rPr>
          <w:rFonts w:ascii="Century Gothic" w:hAnsi="Century Gothic" w:cs="Arial"/>
          <w:b/>
          <w:sz w:val="20"/>
          <w:szCs w:val="20"/>
          <w:u w:val="single"/>
        </w:rPr>
      </w:pPr>
    </w:p>
    <w:p w14:paraId="5D554416" w14:textId="77777777" w:rsidR="004957EE" w:rsidRPr="0028297F" w:rsidRDefault="004957EE" w:rsidP="004957EE">
      <w:pPr>
        <w:pStyle w:val="NoSpacing"/>
        <w:numPr>
          <w:ilvl w:val="0"/>
          <w:numId w:val="1"/>
        </w:numPr>
        <w:ind w:left="360"/>
        <w:rPr>
          <w:rFonts w:ascii="Century Gothic" w:hAnsi="Century Gothic" w:cs="Arial"/>
          <w:b/>
          <w:sz w:val="20"/>
          <w:szCs w:val="20"/>
          <w:u w:val="single"/>
        </w:rPr>
      </w:pPr>
      <w:bookmarkStart w:id="1" w:name="_Hlk17198394"/>
      <w:r w:rsidRPr="0028297F">
        <w:rPr>
          <w:rFonts w:ascii="Century Gothic" w:hAnsi="Century Gothic" w:cs="Arial"/>
          <w:b/>
          <w:sz w:val="20"/>
          <w:szCs w:val="20"/>
          <w:u w:val="single"/>
        </w:rPr>
        <w:t>PROPOSER DETAILS</w:t>
      </w:r>
    </w:p>
    <w:bookmarkEnd w:id="1"/>
    <w:p w14:paraId="2B21F7BB" w14:textId="77777777" w:rsidR="004957EE" w:rsidRDefault="004957EE" w:rsidP="004957EE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51297E73" w14:textId="77777777" w:rsidR="004957EE" w:rsidRPr="00A5116E" w:rsidRDefault="004957EE" w:rsidP="004957EE">
      <w:pPr>
        <w:pStyle w:val="NoSpacing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sz w:val="20"/>
          <w:szCs w:val="20"/>
          <w:u w:val="single"/>
        </w:rPr>
        <w:t>FOR INDIVIDUAL APPLICATIONS</w:t>
      </w:r>
    </w:p>
    <w:p w14:paraId="3FE4E07D" w14:textId="77777777" w:rsidR="004957EE" w:rsidRPr="00A5116E" w:rsidRDefault="004957EE" w:rsidP="004957EE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4A84E5AA" w14:textId="77777777" w:rsidR="004957EE" w:rsidRPr="00A5116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Name: ………………………………………………………………………………………………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</w:t>
      </w:r>
    </w:p>
    <w:p w14:paraId="676B84D2" w14:textId="77777777" w:rsidR="004957EE" w:rsidRPr="00A5116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Date of Birth: 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22D352DE" w14:textId="77777777" w:rsidR="004957EE" w:rsidRPr="00A5116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Passport/ ID Number: 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201EDBAD" w14:textId="77777777" w:rsidR="004957EE" w:rsidRPr="009A5F08" w:rsidRDefault="004957EE" w:rsidP="004957EE">
      <w:pPr>
        <w:pStyle w:val="NoSpacing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A5F08">
        <w:rPr>
          <w:rFonts w:ascii="Century Gothic" w:hAnsi="Century Gothic" w:cs="Arial"/>
          <w:b/>
          <w:bCs/>
          <w:sz w:val="20"/>
          <w:szCs w:val="20"/>
        </w:rPr>
        <w:t>(Please attach copy of ID/Passport)</w:t>
      </w:r>
    </w:p>
    <w:p w14:paraId="5ADE4B32" w14:textId="77777777" w:rsidR="004957E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Nationality: …………………………………………………………………………………………</w:t>
      </w:r>
      <w:proofErr w:type="gramStart"/>
      <w:r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1CF7A4B8" w14:textId="77777777" w:rsidR="004957EE" w:rsidRPr="00A5116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Address: …………………………………………………………………………………....</w:t>
      </w:r>
      <w:r>
        <w:rPr>
          <w:rFonts w:ascii="Century Gothic" w:hAnsi="Century Gothic" w:cs="Arial"/>
          <w:sz w:val="20"/>
          <w:szCs w:val="20"/>
        </w:rPr>
        <w:t>...</w:t>
      </w:r>
    </w:p>
    <w:p w14:paraId="6376DB5E" w14:textId="77777777" w:rsidR="004957EE" w:rsidRPr="00A5116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Telephone Number (s)</w:t>
      </w:r>
      <w:proofErr w:type="gramStart"/>
      <w:r w:rsidRPr="00A5116E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5116E">
        <w:rPr>
          <w:rFonts w:ascii="Century Gothic" w:hAnsi="Century Gothic" w:cs="Arial"/>
          <w:sz w:val="20"/>
          <w:szCs w:val="20"/>
        </w:rPr>
        <w:t>.</w:t>
      </w:r>
      <w:proofErr w:type="gramEnd"/>
      <w:r w:rsidRPr="00A5116E">
        <w:rPr>
          <w:rFonts w:ascii="Century Gothic" w:hAnsi="Century Gothic" w:cs="Arial"/>
          <w:sz w:val="20"/>
          <w:szCs w:val="20"/>
        </w:rPr>
        <w:t>………………………………………………………………...................</w:t>
      </w:r>
      <w:r>
        <w:rPr>
          <w:rFonts w:ascii="Century Gothic" w:hAnsi="Century Gothic" w:cs="Arial"/>
          <w:sz w:val="20"/>
          <w:szCs w:val="20"/>
        </w:rPr>
        <w:t>..</w:t>
      </w:r>
    </w:p>
    <w:p w14:paraId="61CA8BA6" w14:textId="77777777" w:rsidR="004957EE" w:rsidRPr="00A5116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Email Address: …………………………………………….…………………………………...........</w:t>
      </w:r>
      <w:r>
        <w:rPr>
          <w:rFonts w:ascii="Century Gothic" w:hAnsi="Century Gothic" w:cs="Arial"/>
          <w:sz w:val="20"/>
          <w:szCs w:val="20"/>
        </w:rPr>
        <w:t>...</w:t>
      </w:r>
    </w:p>
    <w:p w14:paraId="325C4BBA" w14:textId="77777777" w:rsidR="004957EE" w:rsidRPr="00A5116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Trade / Occupation: ………………………………………………………………………………….</w:t>
      </w:r>
    </w:p>
    <w:p w14:paraId="19D1F20B" w14:textId="77777777" w:rsidR="004957EE" w:rsidRPr="00A5116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 of Trade/ Occupation: 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263F50D0" w14:textId="77777777" w:rsidR="004957EE" w:rsidRDefault="004957EE" w:rsidP="004957EE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Source of income: 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</w:p>
    <w:p w14:paraId="660BF39B" w14:textId="77777777" w:rsidR="004957EE" w:rsidRPr="00A5116E" w:rsidRDefault="004957EE" w:rsidP="004957EE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738D7C6A" w14:textId="77777777" w:rsidR="004957EE" w:rsidRPr="00A5116E" w:rsidRDefault="004957EE" w:rsidP="004957EE">
      <w:pPr>
        <w:pStyle w:val="NoSpacing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bCs/>
          <w:sz w:val="20"/>
          <w:szCs w:val="20"/>
          <w:u w:val="single"/>
        </w:rPr>
        <w:t>FOR CORPORATE APPLICATIONS</w:t>
      </w:r>
    </w:p>
    <w:p w14:paraId="15EAD90F" w14:textId="77777777" w:rsidR="004957EE" w:rsidRPr="00A5116E" w:rsidRDefault="004957EE" w:rsidP="004957EE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6D95D350" w14:textId="77777777" w:rsidR="004957EE" w:rsidRPr="00A5116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name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27D88D1D" w14:textId="77777777" w:rsidR="004957EE" w:rsidRPr="00A5116E" w:rsidRDefault="004957EE" w:rsidP="004957EE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39AA5E7D" w14:textId="77777777" w:rsidR="004957EE" w:rsidRPr="00A5116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Registration number of the organization: ………………………………………………………...</w:t>
      </w:r>
    </w:p>
    <w:p w14:paraId="57F7A9CA" w14:textId="77777777" w:rsidR="004957EE" w:rsidRPr="009A5F08" w:rsidRDefault="004957EE" w:rsidP="004957EE">
      <w:pPr>
        <w:pStyle w:val="NoSpacing"/>
        <w:ind w:firstLine="720"/>
        <w:jc w:val="both"/>
        <w:rPr>
          <w:rFonts w:ascii="Century Gothic" w:hAnsi="Century Gothic"/>
          <w:b/>
          <w:bCs/>
          <w:color w:val="000000"/>
          <w:spacing w:val="-1"/>
          <w:sz w:val="20"/>
        </w:rPr>
      </w:pPr>
      <w:r w:rsidRPr="009A5F08">
        <w:rPr>
          <w:rFonts w:ascii="Century Gothic" w:hAnsi="Century Gothic"/>
          <w:b/>
          <w:bCs/>
          <w:color w:val="000000"/>
          <w:spacing w:val="-1"/>
          <w:sz w:val="20"/>
        </w:rPr>
        <w:t>(please attach copy of the registration certificate and TIN)</w:t>
      </w:r>
    </w:p>
    <w:p w14:paraId="5339960E" w14:textId="77777777" w:rsidR="004957EE" w:rsidRPr="00A5116E" w:rsidRDefault="004957EE" w:rsidP="004957EE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633E7199" w14:textId="77777777" w:rsidR="004957EE" w:rsidRPr="00A5116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Source of funds: ……………………………………………………………………………………….</w:t>
      </w:r>
    </w:p>
    <w:p w14:paraId="6D98E49A" w14:textId="77777777" w:rsidR="004957EE" w:rsidRPr="00A5116E" w:rsidRDefault="004957EE" w:rsidP="004957EE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1D86E8F9" w14:textId="77777777" w:rsidR="004957E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physical address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</w:p>
    <w:p w14:paraId="5BA46A34" w14:textId="77777777" w:rsidR="004957EE" w:rsidRPr="00A5116E" w:rsidRDefault="004957EE" w:rsidP="004957EE">
      <w:pPr>
        <w:pStyle w:val="NoSpacing"/>
        <w:ind w:firstLine="720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</w:t>
      </w:r>
      <w:r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4D8B2D3F" w14:textId="77777777" w:rsidR="004957EE" w:rsidRPr="00A5116E" w:rsidRDefault="004957EE" w:rsidP="004957EE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6F53BA5A" w14:textId="77777777" w:rsidR="004957EE" w:rsidRPr="00A5116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Name of the CD/ MD/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ED / CEO /Authorized representative: ……………………………………………………...</w:t>
      </w:r>
      <w:r>
        <w:rPr>
          <w:rFonts w:ascii="Century Gothic" w:hAnsi="Century Gothic"/>
          <w:color w:val="000000"/>
          <w:spacing w:val="-1"/>
          <w:sz w:val="20"/>
        </w:rPr>
        <w:t>............................................................................</w:t>
      </w:r>
    </w:p>
    <w:p w14:paraId="7A21012F" w14:textId="77777777" w:rsidR="004957EE" w:rsidRPr="00A5116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Date of Birth: 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</w:p>
    <w:p w14:paraId="5F3756E4" w14:textId="77777777" w:rsidR="004957EE" w:rsidRPr="00A5116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Nationality: …………………………………………………………………………………………</w:t>
      </w:r>
      <w:proofErr w:type="gramStart"/>
      <w:r w:rsidRPr="00A5116E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..</w:t>
      </w:r>
      <w:proofErr w:type="gramEnd"/>
    </w:p>
    <w:p w14:paraId="690D5B8B" w14:textId="77777777" w:rsidR="004957EE" w:rsidRPr="00A5116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Passport/ ID number (please attach copy): …………………………………………………</w:t>
      </w:r>
      <w:proofErr w:type="gramStart"/>
      <w:r w:rsidRPr="00A5116E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..</w:t>
      </w:r>
      <w:proofErr w:type="gramEnd"/>
    </w:p>
    <w:p w14:paraId="407DC0DB" w14:textId="77777777" w:rsidR="004957EE" w:rsidRPr="00A5116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Telephone number(s)………………………………………………………………………………</w:t>
      </w:r>
      <w:r>
        <w:rPr>
          <w:rFonts w:ascii="Century Gothic" w:hAnsi="Century Gothic"/>
          <w:sz w:val="20"/>
        </w:rPr>
        <w:t>…</w:t>
      </w:r>
    </w:p>
    <w:p w14:paraId="335C77D6" w14:textId="77777777" w:rsidR="004957EE" w:rsidRPr="00A5116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Emai</w:t>
      </w:r>
      <w:r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ab/>
      </w:r>
      <w:r w:rsidRPr="00A5116E">
        <w:rPr>
          <w:rFonts w:ascii="Century Gothic" w:hAnsi="Century Gothic"/>
          <w:sz w:val="20"/>
        </w:rPr>
        <w:t>address(es): 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</w:t>
      </w:r>
    </w:p>
    <w:p w14:paraId="7D6E2441" w14:textId="77777777" w:rsidR="004957EE" w:rsidRPr="00A5116E" w:rsidRDefault="004957EE" w:rsidP="004957EE">
      <w:pPr>
        <w:pStyle w:val="NoSpacing"/>
        <w:jc w:val="both"/>
        <w:rPr>
          <w:rFonts w:ascii="Century Gothic" w:hAnsi="Century Gothic"/>
          <w:sz w:val="20"/>
        </w:rPr>
      </w:pPr>
    </w:p>
    <w:p w14:paraId="0571D7D0" w14:textId="77777777" w:rsidR="004957E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Names of shareholders</w:t>
      </w:r>
    </w:p>
    <w:p w14:paraId="7B710653" w14:textId="77777777" w:rsidR="004957EE" w:rsidRPr="009A5F08" w:rsidRDefault="004957EE" w:rsidP="004957EE">
      <w:pPr>
        <w:pStyle w:val="NoSpacing"/>
        <w:ind w:firstLine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their ID/ Passport copies)</w:t>
      </w:r>
    </w:p>
    <w:p w14:paraId="3A0C8E19" w14:textId="77777777" w:rsidR="004957EE" w:rsidRPr="00A5116E" w:rsidRDefault="004957EE" w:rsidP="004957EE">
      <w:pPr>
        <w:pStyle w:val="NoSpacing"/>
        <w:jc w:val="both"/>
        <w:rPr>
          <w:rFonts w:ascii="Century Gothic" w:hAnsi="Century Gothic"/>
          <w:sz w:val="20"/>
        </w:rPr>
      </w:pPr>
    </w:p>
    <w:p w14:paraId="0EB416F3" w14:textId="77777777" w:rsidR="004957EE" w:rsidRPr="00A5116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2DE10ECB" w14:textId="77777777" w:rsidR="004957EE" w:rsidRPr="00A5116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2E014329" w14:textId="77777777" w:rsidR="004957E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017A4554" w14:textId="77777777" w:rsidR="004957E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………………………………………………………………………………………………………………….</w:t>
      </w:r>
    </w:p>
    <w:p w14:paraId="4AC25B4A" w14:textId="77777777" w:rsidR="004957E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1D35136E" w14:textId="77777777" w:rsidR="004957EE" w:rsidRPr="00A5116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18373755" w14:textId="77777777" w:rsidR="004957EE" w:rsidRPr="00A5116E" w:rsidRDefault="004957EE" w:rsidP="004957EE">
      <w:pPr>
        <w:pStyle w:val="NoSpacing"/>
        <w:jc w:val="both"/>
        <w:rPr>
          <w:rFonts w:ascii="Century Gothic" w:hAnsi="Century Gothic"/>
          <w:sz w:val="20"/>
        </w:rPr>
      </w:pPr>
    </w:p>
    <w:p w14:paraId="19527F97" w14:textId="77777777" w:rsidR="004957EE" w:rsidRDefault="004957EE" w:rsidP="004957EE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 xml:space="preserve">Shareholding details </w:t>
      </w:r>
    </w:p>
    <w:p w14:paraId="0CF570D1" w14:textId="77777777" w:rsidR="004957EE" w:rsidRPr="009A5F08" w:rsidRDefault="004957EE" w:rsidP="004957EE">
      <w:pPr>
        <w:pStyle w:val="NoSpacing"/>
        <w:ind w:left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copy of memorandum and articles of association)</w:t>
      </w:r>
    </w:p>
    <w:p w14:paraId="3EF5B4CD" w14:textId="77777777" w:rsidR="004957EE" w:rsidRPr="00A5116E" w:rsidRDefault="004957EE" w:rsidP="004957EE">
      <w:pPr>
        <w:pStyle w:val="NoSpacing"/>
        <w:jc w:val="both"/>
        <w:rPr>
          <w:rFonts w:ascii="Century Gothic" w:hAnsi="Century Gothic"/>
          <w:sz w:val="20"/>
        </w:rPr>
      </w:pPr>
    </w:p>
    <w:p w14:paraId="7326031F" w14:textId="77777777" w:rsidR="004957EE" w:rsidRPr="00A5116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1452B69F" w14:textId="77777777" w:rsidR="004957EE" w:rsidRPr="00A5116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4434BD11" w14:textId="77777777" w:rsidR="004957E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3645FDB5" w14:textId="77777777" w:rsidR="004957E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3622DC00" w14:textId="77777777" w:rsidR="004957E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725EBE45" w14:textId="77777777" w:rsidR="004957EE" w:rsidRPr="00A5116E" w:rsidRDefault="004957EE" w:rsidP="004957EE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37B647D7" w14:textId="77777777" w:rsidR="004957EE" w:rsidRPr="0028297F" w:rsidRDefault="004957EE" w:rsidP="004957EE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66EED6CC" w14:textId="77777777" w:rsidR="004957EE" w:rsidRPr="0028297F" w:rsidRDefault="004957EE" w:rsidP="004957EE">
      <w:pPr>
        <w:pStyle w:val="NoSpacing"/>
        <w:numPr>
          <w:ilvl w:val="0"/>
          <w:numId w:val="1"/>
        </w:numPr>
        <w:ind w:left="360"/>
        <w:rPr>
          <w:rFonts w:ascii="Century Gothic" w:hAnsi="Century Gothic" w:cs="Arial"/>
          <w:b/>
          <w:sz w:val="20"/>
          <w:szCs w:val="20"/>
          <w:u w:val="single"/>
        </w:rPr>
      </w:pPr>
      <w:r w:rsidRPr="0028297F">
        <w:rPr>
          <w:rFonts w:ascii="Century Gothic" w:hAnsi="Century Gothic" w:cs="Arial"/>
          <w:b/>
          <w:sz w:val="20"/>
          <w:szCs w:val="20"/>
          <w:u w:val="single"/>
        </w:rPr>
        <w:t>SCHEDULE OF THE PROPERTIES TO BE COVERED</w:t>
      </w:r>
    </w:p>
    <w:p w14:paraId="73B34C30" w14:textId="77777777" w:rsidR="004957EE" w:rsidRPr="0028297F" w:rsidRDefault="004957EE" w:rsidP="004957EE">
      <w:pPr>
        <w:pStyle w:val="NoSpacing"/>
        <w:ind w:left="720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27"/>
        <w:gridCol w:w="2073"/>
        <w:gridCol w:w="2074"/>
        <w:gridCol w:w="2074"/>
      </w:tblGrid>
      <w:tr w:rsidR="004957EE" w:rsidRPr="0028297F" w14:paraId="6BF9F1E1" w14:textId="77777777" w:rsidTr="00EC02AA">
        <w:tc>
          <w:tcPr>
            <w:tcW w:w="2382" w:type="dxa"/>
            <w:vMerge w:val="restart"/>
          </w:tcPr>
          <w:p w14:paraId="407EC5D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8297F">
              <w:rPr>
                <w:rFonts w:ascii="Century Gothic" w:hAnsi="Century Gothic" w:cs="Arial"/>
                <w:b/>
                <w:i/>
                <w:sz w:val="20"/>
                <w:szCs w:val="20"/>
              </w:rPr>
              <w:t>PROPERTY TO BE INSURED</w:t>
            </w:r>
          </w:p>
        </w:tc>
        <w:tc>
          <w:tcPr>
            <w:tcW w:w="6392" w:type="dxa"/>
            <w:gridSpan w:val="3"/>
          </w:tcPr>
          <w:p w14:paraId="5A78EBC6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4957EE" w:rsidRPr="0028297F" w14:paraId="4A15E21B" w14:textId="77777777" w:rsidTr="00EC02AA">
        <w:tc>
          <w:tcPr>
            <w:tcW w:w="2382" w:type="dxa"/>
            <w:vMerge/>
          </w:tcPr>
          <w:p w14:paraId="6EC1349B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30" w:type="dxa"/>
          </w:tcPr>
          <w:p w14:paraId="050BFF7F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8297F">
              <w:rPr>
                <w:rFonts w:ascii="Century Gothic" w:hAnsi="Century Gothic" w:cs="Arial"/>
                <w:b/>
                <w:i/>
                <w:sz w:val="20"/>
                <w:szCs w:val="20"/>
              </w:rPr>
              <w:t>PREMISES A</w:t>
            </w:r>
          </w:p>
        </w:tc>
        <w:tc>
          <w:tcPr>
            <w:tcW w:w="2131" w:type="dxa"/>
          </w:tcPr>
          <w:p w14:paraId="38554EE1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8297F">
              <w:rPr>
                <w:rFonts w:ascii="Century Gothic" w:hAnsi="Century Gothic" w:cs="Arial"/>
                <w:b/>
                <w:i/>
                <w:sz w:val="20"/>
                <w:szCs w:val="20"/>
              </w:rPr>
              <w:t>PREMISES B</w:t>
            </w:r>
          </w:p>
        </w:tc>
        <w:tc>
          <w:tcPr>
            <w:tcW w:w="2131" w:type="dxa"/>
          </w:tcPr>
          <w:p w14:paraId="3BBFD9DE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8297F">
              <w:rPr>
                <w:rFonts w:ascii="Century Gothic" w:hAnsi="Century Gothic" w:cs="Arial"/>
                <w:b/>
                <w:i/>
                <w:sz w:val="20"/>
                <w:szCs w:val="20"/>
              </w:rPr>
              <w:t>PREMISES C</w:t>
            </w:r>
          </w:p>
        </w:tc>
      </w:tr>
      <w:tr w:rsidR="004957EE" w:rsidRPr="0028297F" w14:paraId="4EF31B7D" w14:textId="77777777" w:rsidTr="00EC02AA">
        <w:tc>
          <w:tcPr>
            <w:tcW w:w="2382" w:type="dxa"/>
          </w:tcPr>
          <w:p w14:paraId="448FF216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1.Buildings</w:t>
            </w:r>
          </w:p>
          <w:p w14:paraId="61470C62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7DB2F5FF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55943524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31C78982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63B489F7" w14:textId="77777777" w:rsidTr="00EC02AA">
        <w:tc>
          <w:tcPr>
            <w:tcW w:w="2382" w:type="dxa"/>
          </w:tcPr>
          <w:p w14:paraId="5F726D64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2.Furniture, Fixtures &amp; Fittings</w:t>
            </w:r>
          </w:p>
        </w:tc>
        <w:tc>
          <w:tcPr>
            <w:tcW w:w="2130" w:type="dxa"/>
          </w:tcPr>
          <w:p w14:paraId="43DB6D25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53F6F9C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44D96996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0C2F93D7" w14:textId="77777777" w:rsidTr="00EC02AA">
        <w:tc>
          <w:tcPr>
            <w:tcW w:w="2382" w:type="dxa"/>
          </w:tcPr>
          <w:p w14:paraId="201DA6D8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3.Office equipment</w:t>
            </w:r>
          </w:p>
          <w:p w14:paraId="2C966557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20BA8F47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30175403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09FEB9EE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62F6DBD5" w14:textId="77777777" w:rsidTr="00EC02AA">
        <w:tc>
          <w:tcPr>
            <w:tcW w:w="2382" w:type="dxa"/>
          </w:tcPr>
          <w:p w14:paraId="1847514F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4. Stock consisting of:</w:t>
            </w:r>
          </w:p>
          <w:p w14:paraId="03071201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414A5CB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5CD3ED10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493A7712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68BA84B8" w14:textId="77777777" w:rsidTr="00EC02AA">
        <w:tc>
          <w:tcPr>
            <w:tcW w:w="2382" w:type="dxa"/>
          </w:tcPr>
          <w:p w14:paraId="335C629B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5.Machinery &amp; Plant</w:t>
            </w:r>
          </w:p>
          <w:p w14:paraId="7A3FA12F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76176FD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7C2AC7B2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103BFF36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646DF73C" w14:textId="77777777" w:rsidTr="00EC02AA">
        <w:tc>
          <w:tcPr>
            <w:tcW w:w="2382" w:type="dxa"/>
          </w:tcPr>
          <w:p w14:paraId="56827955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6.Goods Held in Trust </w:t>
            </w:r>
          </w:p>
          <w:p w14:paraId="6675A0B2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49A2BF4E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0391E9BB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0FC06EF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53E57AE5" w14:textId="77777777" w:rsidTr="00EC02AA">
        <w:tc>
          <w:tcPr>
            <w:tcW w:w="2382" w:type="dxa"/>
          </w:tcPr>
          <w:p w14:paraId="69B29C26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7.Annual rent</w:t>
            </w:r>
          </w:p>
          <w:p w14:paraId="041D5877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74D78DF7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0C6E3A8A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7BC872B5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331F3804" w14:textId="77777777" w:rsidTr="00EC02AA">
        <w:tc>
          <w:tcPr>
            <w:tcW w:w="2382" w:type="dxa"/>
          </w:tcPr>
          <w:p w14:paraId="25A887D2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TOTALS</w:t>
            </w:r>
          </w:p>
          <w:p w14:paraId="4D6F5AF4" w14:textId="77777777" w:rsidR="004957EE" w:rsidRPr="00F2582F" w:rsidRDefault="004957EE" w:rsidP="00EC02AA">
            <w:pPr>
              <w:pStyle w:val="NoSpacing"/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4401306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7CAB09F4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131" w:type="dxa"/>
          </w:tcPr>
          <w:p w14:paraId="48A9BF5D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</w:tbl>
    <w:p w14:paraId="4FB4B424" w14:textId="77777777" w:rsidR="004957EE" w:rsidRPr="0028297F" w:rsidRDefault="004957EE" w:rsidP="004957EE">
      <w:pPr>
        <w:pStyle w:val="NoSpacing"/>
        <w:ind w:left="1440"/>
        <w:rPr>
          <w:rFonts w:ascii="Century Gothic" w:hAnsi="Century Gothic" w:cs="Arial"/>
          <w:sz w:val="20"/>
          <w:szCs w:val="20"/>
        </w:rPr>
      </w:pPr>
    </w:p>
    <w:p w14:paraId="626F95E1" w14:textId="77777777" w:rsidR="004957EE" w:rsidRPr="0028297F" w:rsidRDefault="004957EE" w:rsidP="004957EE">
      <w:pPr>
        <w:pStyle w:val="NoSpacing"/>
        <w:ind w:left="1440"/>
        <w:rPr>
          <w:rFonts w:ascii="Century Gothic" w:hAnsi="Century Gothic" w:cs="Arial"/>
          <w:sz w:val="20"/>
          <w:szCs w:val="20"/>
        </w:rPr>
      </w:pPr>
    </w:p>
    <w:p w14:paraId="6DD5B98B" w14:textId="77777777" w:rsidR="004957EE" w:rsidRPr="0028297F" w:rsidRDefault="004957EE" w:rsidP="004957EE">
      <w:pPr>
        <w:pStyle w:val="NoSpacing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 xml:space="preserve">Are you the owner of the property to be 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>insured   (YES)      (NO)</w:t>
      </w:r>
      <w:proofErr w:type="gramEnd"/>
    </w:p>
    <w:p w14:paraId="3B3BFD69" w14:textId="77777777" w:rsidR="004957EE" w:rsidRPr="0028297F" w:rsidRDefault="004957EE" w:rsidP="004957EE">
      <w:pPr>
        <w:pStyle w:val="NoSpacing"/>
        <w:ind w:left="1440"/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If no, state the owner…………………………………………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</w:t>
      </w:r>
    </w:p>
    <w:p w14:paraId="07757EFD" w14:textId="77777777" w:rsidR="004957EE" w:rsidRPr="0028297F" w:rsidRDefault="004957EE" w:rsidP="004957EE">
      <w:pPr>
        <w:pStyle w:val="NoSpacing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Are you the owner of the premises in which the property is located? (YES)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8297F">
        <w:rPr>
          <w:rFonts w:ascii="Century Gothic" w:hAnsi="Century Gothic" w:cs="Arial"/>
          <w:sz w:val="20"/>
          <w:szCs w:val="20"/>
        </w:rPr>
        <w:t>(NO)</w:t>
      </w:r>
    </w:p>
    <w:p w14:paraId="41955B38" w14:textId="77777777" w:rsidR="004957EE" w:rsidRPr="0028297F" w:rsidRDefault="004957EE" w:rsidP="004957EE">
      <w:pPr>
        <w:pStyle w:val="NoSpacing"/>
        <w:ind w:left="1440"/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If no, state the owner……………………………………………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</w:t>
      </w:r>
      <w:proofErr w:type="gramStart"/>
      <w:r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19D94CBC" w14:textId="77777777" w:rsidR="004957EE" w:rsidRPr="0028297F" w:rsidRDefault="004957EE" w:rsidP="004957EE">
      <w:pPr>
        <w:pStyle w:val="NoSpacing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Is a finance company or any other party financially interested? (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28297F">
        <w:rPr>
          <w:rFonts w:ascii="Century Gothic" w:hAnsi="Century Gothic" w:cs="Arial"/>
          <w:sz w:val="20"/>
          <w:szCs w:val="20"/>
        </w:rPr>
        <w:t xml:space="preserve">   (NO)</w:t>
      </w:r>
    </w:p>
    <w:p w14:paraId="40619686" w14:textId="77777777" w:rsidR="004957EE" w:rsidRPr="0028297F" w:rsidRDefault="004957EE" w:rsidP="004957EE">
      <w:pPr>
        <w:pStyle w:val="NoSpacing"/>
        <w:ind w:left="1440"/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If yes, state name and address. 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</w:t>
      </w:r>
    </w:p>
    <w:p w14:paraId="7AD85E6E" w14:textId="77777777" w:rsidR="004957EE" w:rsidRPr="0028297F" w:rsidRDefault="004957EE" w:rsidP="004957EE">
      <w:pPr>
        <w:pStyle w:val="NoSpacing"/>
        <w:ind w:left="720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p w14:paraId="59AB944D" w14:textId="77777777" w:rsidR="004957EE" w:rsidRPr="0028297F" w:rsidRDefault="004957EE" w:rsidP="004957EE">
      <w:pPr>
        <w:pStyle w:val="NoSpacing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p w14:paraId="26652F02" w14:textId="77777777" w:rsidR="004957EE" w:rsidRPr="0028297F" w:rsidRDefault="004957EE" w:rsidP="004957EE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28297F">
        <w:rPr>
          <w:rFonts w:ascii="Century Gothic" w:hAnsi="Century Gothic" w:cs="Arial"/>
          <w:b/>
          <w:i/>
          <w:sz w:val="20"/>
          <w:szCs w:val="20"/>
          <w:u w:val="single"/>
        </w:rPr>
        <w:t>RISK DETAILS</w:t>
      </w:r>
    </w:p>
    <w:p w14:paraId="12C91BD2" w14:textId="77777777" w:rsidR="004957EE" w:rsidRPr="0028297F" w:rsidRDefault="004957EE" w:rsidP="004957EE">
      <w:pPr>
        <w:pStyle w:val="NoSpacing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98"/>
        <w:gridCol w:w="1080"/>
        <w:gridCol w:w="900"/>
        <w:gridCol w:w="944"/>
      </w:tblGrid>
      <w:tr w:rsidR="004957EE" w:rsidRPr="0028297F" w14:paraId="32E4FA63" w14:textId="77777777" w:rsidTr="00EC02AA">
        <w:tc>
          <w:tcPr>
            <w:tcW w:w="5598" w:type="dxa"/>
          </w:tcPr>
          <w:p w14:paraId="483D14B1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4F9620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8297F">
              <w:rPr>
                <w:rFonts w:ascii="Century Gothic" w:hAnsi="Century Gothic" w:cs="Arial"/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14:paraId="0A3F42F0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8297F">
              <w:rPr>
                <w:rFonts w:ascii="Century Gothic" w:hAnsi="Century Gothic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944" w:type="dxa"/>
          </w:tcPr>
          <w:p w14:paraId="37F7A796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8297F">
              <w:rPr>
                <w:rFonts w:ascii="Century Gothic" w:hAnsi="Century Gothic" w:cs="Arial"/>
                <w:b/>
                <w:i/>
                <w:sz w:val="20"/>
                <w:szCs w:val="20"/>
              </w:rPr>
              <w:t>C</w:t>
            </w:r>
          </w:p>
        </w:tc>
      </w:tr>
      <w:tr w:rsidR="004957EE" w:rsidRPr="0028297F" w14:paraId="1D4782E0" w14:textId="77777777" w:rsidTr="00EC02AA">
        <w:tc>
          <w:tcPr>
            <w:tcW w:w="5598" w:type="dxa"/>
          </w:tcPr>
          <w:p w14:paraId="15667A17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What is the height of the buildings?</w:t>
            </w:r>
          </w:p>
        </w:tc>
        <w:tc>
          <w:tcPr>
            <w:tcW w:w="1080" w:type="dxa"/>
          </w:tcPr>
          <w:p w14:paraId="17667AD5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5182F2E1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7AC6FBE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5D28C14B" w14:textId="77777777" w:rsidTr="00EC02AA">
        <w:tc>
          <w:tcPr>
            <w:tcW w:w="5598" w:type="dxa"/>
          </w:tcPr>
          <w:p w14:paraId="5B747D5A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Of what are the external walls constructed of?</w:t>
            </w:r>
          </w:p>
        </w:tc>
        <w:tc>
          <w:tcPr>
            <w:tcW w:w="1080" w:type="dxa"/>
          </w:tcPr>
          <w:p w14:paraId="1EF9C575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F18D23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645C1CE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434A2581" w14:textId="77777777" w:rsidTr="00EC02AA">
        <w:tc>
          <w:tcPr>
            <w:tcW w:w="5598" w:type="dxa"/>
          </w:tcPr>
          <w:p w14:paraId="7F8C42B1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Of what is the roof constructed?</w:t>
            </w:r>
          </w:p>
        </w:tc>
        <w:tc>
          <w:tcPr>
            <w:tcW w:w="1080" w:type="dxa"/>
          </w:tcPr>
          <w:p w14:paraId="42E78872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76A58E7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55E16770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036F410D" w14:textId="77777777" w:rsidTr="00EC02AA">
        <w:tc>
          <w:tcPr>
            <w:tcW w:w="5598" w:type="dxa"/>
          </w:tcPr>
          <w:p w14:paraId="0E8D9C55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Of what is the ceiling constructed of?  </w:t>
            </w:r>
          </w:p>
        </w:tc>
        <w:tc>
          <w:tcPr>
            <w:tcW w:w="1080" w:type="dxa"/>
          </w:tcPr>
          <w:p w14:paraId="69B333E1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1ADA3820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40A7E0FE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4A341E0B" w14:textId="77777777" w:rsidTr="00EC02AA">
        <w:tc>
          <w:tcPr>
            <w:tcW w:w="5598" w:type="dxa"/>
          </w:tcPr>
          <w:p w14:paraId="5E1F3BDB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Of what are the partitions constructed of?</w:t>
            </w:r>
          </w:p>
        </w:tc>
        <w:tc>
          <w:tcPr>
            <w:tcW w:w="1080" w:type="dxa"/>
          </w:tcPr>
          <w:p w14:paraId="6F4819DF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3C156DA2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D1BAFCD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18A9E625" w14:textId="77777777" w:rsidTr="00EC02AA">
        <w:tc>
          <w:tcPr>
            <w:tcW w:w="5598" w:type="dxa"/>
          </w:tcPr>
          <w:p w14:paraId="4C716C47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For what purpose is the building occupied?</w:t>
            </w:r>
          </w:p>
        </w:tc>
        <w:tc>
          <w:tcPr>
            <w:tcW w:w="1080" w:type="dxa"/>
          </w:tcPr>
          <w:p w14:paraId="3653C94B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75E127F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7EF85A37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4F1DA692" w14:textId="77777777" w:rsidTr="00EC02AA">
        <w:tc>
          <w:tcPr>
            <w:tcW w:w="5598" w:type="dxa"/>
          </w:tcPr>
          <w:p w14:paraId="48EEDE27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lastRenderedPageBreak/>
              <w:t>If not restricted to yourself, describe other occupiers</w:t>
            </w:r>
          </w:p>
        </w:tc>
        <w:tc>
          <w:tcPr>
            <w:tcW w:w="1080" w:type="dxa"/>
          </w:tcPr>
          <w:p w14:paraId="0ECD474D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7435133C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332FE2D4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2E032695" w14:textId="77777777" w:rsidTr="00EC02AA">
        <w:tc>
          <w:tcPr>
            <w:tcW w:w="5598" w:type="dxa"/>
          </w:tcPr>
          <w:p w14:paraId="3F8C1AC9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When was the building erected? </w:t>
            </w:r>
          </w:p>
        </w:tc>
        <w:tc>
          <w:tcPr>
            <w:tcW w:w="1080" w:type="dxa"/>
          </w:tcPr>
          <w:p w14:paraId="7CEC727F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15F17E68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C8B1074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05A7B6C6" w14:textId="77777777" w:rsidTr="00EC02AA">
        <w:tc>
          <w:tcPr>
            <w:tcW w:w="5598" w:type="dxa"/>
          </w:tcPr>
          <w:p w14:paraId="49EBE018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Is it maintained in a good state of repair?</w:t>
            </w:r>
          </w:p>
        </w:tc>
        <w:tc>
          <w:tcPr>
            <w:tcW w:w="1080" w:type="dxa"/>
          </w:tcPr>
          <w:p w14:paraId="7900DADF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30D99B44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27265C17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494B3C12" w14:textId="77777777" w:rsidTr="00EC02AA">
        <w:tc>
          <w:tcPr>
            <w:tcW w:w="5598" w:type="dxa"/>
          </w:tcPr>
          <w:p w14:paraId="0E1B8A4C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Are there any buildings communicating with the premises? If so describe them.</w:t>
            </w:r>
          </w:p>
        </w:tc>
        <w:tc>
          <w:tcPr>
            <w:tcW w:w="1080" w:type="dxa"/>
          </w:tcPr>
          <w:p w14:paraId="51953A35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4E6F0B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AADD183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1525B23B" w14:textId="77777777" w:rsidTr="00EC02AA">
        <w:tc>
          <w:tcPr>
            <w:tcW w:w="5598" w:type="dxa"/>
          </w:tcPr>
          <w:p w14:paraId="664C6231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Are there any adjacent buildings within 40feet of the premises? If so describe them.</w:t>
            </w:r>
          </w:p>
        </w:tc>
        <w:tc>
          <w:tcPr>
            <w:tcW w:w="1080" w:type="dxa"/>
          </w:tcPr>
          <w:p w14:paraId="1B5FE1F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486CBDB6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0EB6C80F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7D43B677" w14:textId="77777777" w:rsidTr="00EC02AA">
        <w:tc>
          <w:tcPr>
            <w:tcW w:w="5598" w:type="dxa"/>
          </w:tcPr>
          <w:p w14:paraId="62333F8C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Are there any hazardous goods kept in the building? If so describe them.  </w:t>
            </w:r>
          </w:p>
        </w:tc>
        <w:tc>
          <w:tcPr>
            <w:tcW w:w="1080" w:type="dxa"/>
          </w:tcPr>
          <w:p w14:paraId="6319CDF3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6FFED949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1EE2C8F2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4957EE" w:rsidRPr="0028297F" w14:paraId="599D142C" w14:textId="77777777" w:rsidTr="00EC02AA">
        <w:tc>
          <w:tcPr>
            <w:tcW w:w="5598" w:type="dxa"/>
          </w:tcPr>
          <w:p w14:paraId="29BBE92B" w14:textId="77777777" w:rsidR="004957EE" w:rsidRPr="00F2582F" w:rsidRDefault="004957EE" w:rsidP="004957EE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Is any process of manufacture carried within the premises? If </w:t>
            </w:r>
            <w:proofErr w:type="gramStart"/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so</w:t>
            </w:r>
            <w:proofErr w:type="gramEnd"/>
            <w:r w:rsidRPr="00F2582F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describe it</w:t>
            </w:r>
          </w:p>
        </w:tc>
        <w:tc>
          <w:tcPr>
            <w:tcW w:w="1080" w:type="dxa"/>
          </w:tcPr>
          <w:p w14:paraId="28ECECDE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14:paraId="2447B6C0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14:paraId="6E3A9CC5" w14:textId="77777777" w:rsidR="004957EE" w:rsidRPr="0028297F" w:rsidRDefault="004957EE" w:rsidP="00EC02AA">
            <w:pPr>
              <w:pStyle w:val="NoSpacing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</w:tbl>
    <w:p w14:paraId="7A1BB752" w14:textId="77777777" w:rsidR="004957EE" w:rsidRPr="0028297F" w:rsidRDefault="004957EE" w:rsidP="004957EE">
      <w:pPr>
        <w:pStyle w:val="NoSpacing"/>
        <w:ind w:left="720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p w14:paraId="1454AEBE" w14:textId="77777777" w:rsidR="004957EE" w:rsidRPr="0028297F" w:rsidRDefault="004957EE" w:rsidP="004957EE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</w:p>
    <w:p w14:paraId="0FC05C82" w14:textId="77777777" w:rsidR="004957EE" w:rsidRPr="0028297F" w:rsidRDefault="004957EE" w:rsidP="004957EE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i/>
          <w:sz w:val="20"/>
          <w:szCs w:val="20"/>
        </w:rPr>
      </w:pPr>
      <w:r w:rsidRPr="0028297F">
        <w:rPr>
          <w:rFonts w:ascii="Century Gothic" w:hAnsi="Century Gothic" w:cs="Arial"/>
          <w:b/>
          <w:i/>
          <w:sz w:val="20"/>
          <w:szCs w:val="20"/>
        </w:rPr>
        <w:t>Loss History</w:t>
      </w:r>
    </w:p>
    <w:p w14:paraId="61A9A484" w14:textId="77777777" w:rsidR="004957EE" w:rsidRPr="0028297F" w:rsidRDefault="004957EE" w:rsidP="004957EE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Have any persons while engaged in the occupations stated been involved in the last three years in any accident resulting in death or disablement?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8297F">
        <w:rPr>
          <w:rFonts w:ascii="Century Gothic" w:hAnsi="Century Gothic" w:cs="Arial"/>
          <w:sz w:val="20"/>
          <w:szCs w:val="20"/>
        </w:rPr>
        <w:t>(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28297F">
        <w:rPr>
          <w:rFonts w:ascii="Century Gothic" w:hAnsi="Century Gothic" w:cs="Arial"/>
          <w:sz w:val="20"/>
          <w:szCs w:val="20"/>
        </w:rPr>
        <w:t xml:space="preserve">   (NO)</w:t>
      </w:r>
    </w:p>
    <w:p w14:paraId="44194C1F" w14:textId="77777777" w:rsidR="004957EE" w:rsidRPr="0028297F" w:rsidRDefault="004957EE" w:rsidP="004957EE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198A17E2" w14:textId="77777777" w:rsidR="004957EE" w:rsidRPr="0028297F" w:rsidRDefault="004957EE" w:rsidP="004957EE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If yes give details……………………………………………………………………………………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14:paraId="61C2EBAD" w14:textId="77777777" w:rsidR="004957EE" w:rsidRPr="0028297F" w:rsidRDefault="004957EE" w:rsidP="004957EE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0DD83CFE" w14:textId="77777777" w:rsidR="004957EE" w:rsidRPr="0028297F" w:rsidRDefault="004957EE" w:rsidP="004957EE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 xml:space="preserve">Are you at presently insured? </w:t>
      </w:r>
      <w:r w:rsidRPr="0028297F">
        <w:rPr>
          <w:rFonts w:ascii="Century Gothic" w:hAnsi="Century Gothic" w:cs="Arial"/>
          <w:sz w:val="20"/>
          <w:szCs w:val="20"/>
        </w:rPr>
        <w:tab/>
      </w:r>
      <w:r w:rsidRPr="0028297F">
        <w:rPr>
          <w:rFonts w:ascii="Century Gothic" w:hAnsi="Century Gothic" w:cs="Arial"/>
          <w:sz w:val="20"/>
          <w:szCs w:val="20"/>
        </w:rPr>
        <w:tab/>
      </w:r>
      <w:r w:rsidRPr="0028297F">
        <w:rPr>
          <w:rFonts w:ascii="Century Gothic" w:hAnsi="Century Gothic" w:cs="Arial"/>
          <w:sz w:val="20"/>
          <w:szCs w:val="20"/>
        </w:rPr>
        <w:tab/>
      </w:r>
      <w:r w:rsidRPr="0028297F">
        <w:rPr>
          <w:rFonts w:ascii="Century Gothic" w:hAnsi="Century Gothic" w:cs="Arial"/>
          <w:sz w:val="20"/>
          <w:szCs w:val="20"/>
        </w:rPr>
        <w:tab/>
        <w:t>(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28297F">
        <w:rPr>
          <w:rFonts w:ascii="Century Gothic" w:hAnsi="Century Gothic" w:cs="Arial"/>
          <w:sz w:val="20"/>
          <w:szCs w:val="20"/>
        </w:rPr>
        <w:t xml:space="preserve"> (NO)</w:t>
      </w:r>
    </w:p>
    <w:p w14:paraId="3BA89A64" w14:textId="77777777" w:rsidR="004957EE" w:rsidRPr="0028297F" w:rsidRDefault="004957EE" w:rsidP="004957EE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or</w:t>
      </w:r>
    </w:p>
    <w:p w14:paraId="4E37B80F" w14:textId="77777777" w:rsidR="004957EE" w:rsidRPr="0028297F" w:rsidRDefault="004957EE" w:rsidP="004957EE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 xml:space="preserve">Have you ever proposed for Fire Insurance previously?      </w:t>
      </w:r>
      <w:r w:rsidRPr="0028297F">
        <w:rPr>
          <w:rFonts w:ascii="Century Gothic" w:hAnsi="Century Gothic" w:cs="Arial"/>
          <w:sz w:val="20"/>
          <w:szCs w:val="20"/>
        </w:rPr>
        <w:tab/>
        <w:t>(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28297F">
        <w:rPr>
          <w:rFonts w:ascii="Century Gothic" w:hAnsi="Century Gothic" w:cs="Arial"/>
          <w:sz w:val="20"/>
          <w:szCs w:val="20"/>
        </w:rPr>
        <w:t xml:space="preserve">  (NO)</w:t>
      </w:r>
    </w:p>
    <w:p w14:paraId="4A9CE719" w14:textId="77777777" w:rsidR="004957EE" w:rsidRPr="0028297F" w:rsidRDefault="004957EE" w:rsidP="004957EE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005A8726" w14:textId="77777777" w:rsidR="004957EE" w:rsidRPr="0028297F" w:rsidRDefault="004957EE" w:rsidP="004957EE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 xml:space="preserve">Has any insurance company 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>ever:-</w:t>
      </w:r>
      <w:proofErr w:type="gramEnd"/>
    </w:p>
    <w:p w14:paraId="2BFF60D9" w14:textId="77777777" w:rsidR="004957EE" w:rsidRPr="0028297F" w:rsidRDefault="004957EE" w:rsidP="004957EE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Declined your proposal? (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28297F">
        <w:rPr>
          <w:rFonts w:ascii="Century Gothic" w:hAnsi="Century Gothic" w:cs="Arial"/>
          <w:sz w:val="20"/>
          <w:szCs w:val="20"/>
        </w:rPr>
        <w:t xml:space="preserve">   (NO)</w:t>
      </w:r>
    </w:p>
    <w:p w14:paraId="7F332678" w14:textId="77777777" w:rsidR="004957EE" w:rsidRPr="0028297F" w:rsidRDefault="004957EE" w:rsidP="004957EE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Required an increased premium? (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28297F">
        <w:rPr>
          <w:rFonts w:ascii="Century Gothic" w:hAnsi="Century Gothic" w:cs="Arial"/>
          <w:sz w:val="20"/>
          <w:szCs w:val="20"/>
        </w:rPr>
        <w:t xml:space="preserve">   (NO)</w:t>
      </w:r>
    </w:p>
    <w:p w14:paraId="6857B650" w14:textId="77777777" w:rsidR="004957EE" w:rsidRPr="0028297F" w:rsidRDefault="004957EE" w:rsidP="004957EE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Imposed special terms or conditions? (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28297F">
        <w:rPr>
          <w:rFonts w:ascii="Century Gothic" w:hAnsi="Century Gothic" w:cs="Arial"/>
          <w:sz w:val="20"/>
          <w:szCs w:val="20"/>
        </w:rPr>
        <w:t xml:space="preserve">   (NO)</w:t>
      </w:r>
    </w:p>
    <w:p w14:paraId="07FA0A7C" w14:textId="77777777" w:rsidR="004957EE" w:rsidRPr="0028297F" w:rsidRDefault="004957EE" w:rsidP="004957EE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Cancelled or refused to renew your policy? (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28297F">
        <w:rPr>
          <w:rFonts w:ascii="Century Gothic" w:hAnsi="Century Gothic" w:cs="Arial"/>
          <w:sz w:val="20"/>
          <w:szCs w:val="20"/>
        </w:rPr>
        <w:t xml:space="preserve">   (NO)</w:t>
      </w:r>
    </w:p>
    <w:p w14:paraId="1E70EE59" w14:textId="77777777" w:rsidR="004957EE" w:rsidRPr="0028297F" w:rsidRDefault="004957EE" w:rsidP="004957EE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6D7481C1" w14:textId="77777777" w:rsidR="004957EE" w:rsidRPr="0028297F" w:rsidRDefault="004957EE" w:rsidP="004957EE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 xml:space="preserve">If the answer to any of the above is </w:t>
      </w:r>
      <w:proofErr w:type="gramStart"/>
      <w:r w:rsidRPr="0028297F">
        <w:rPr>
          <w:rFonts w:ascii="Century Gothic" w:hAnsi="Century Gothic" w:cs="Arial"/>
          <w:sz w:val="20"/>
          <w:szCs w:val="20"/>
        </w:rPr>
        <w:t>yes</w:t>
      </w:r>
      <w:proofErr w:type="gramEnd"/>
      <w:r w:rsidRPr="0028297F">
        <w:rPr>
          <w:rFonts w:ascii="Century Gothic" w:hAnsi="Century Gothic" w:cs="Arial"/>
          <w:sz w:val="20"/>
          <w:szCs w:val="20"/>
        </w:rPr>
        <w:t xml:space="preserve"> please give details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8297F">
        <w:rPr>
          <w:rFonts w:ascii="Century Gothic" w:hAnsi="Century Gothic" w:cs="Arial"/>
          <w:sz w:val="20"/>
          <w:szCs w:val="20"/>
        </w:rPr>
        <w:t>……………………………….……………………………………………………………………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</w:t>
      </w:r>
    </w:p>
    <w:p w14:paraId="29A2B683" w14:textId="77777777" w:rsidR="004957EE" w:rsidRPr="0028297F" w:rsidRDefault="004957EE" w:rsidP="004957EE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62407A8F" w14:textId="77777777" w:rsidR="004957EE" w:rsidRPr="0028297F" w:rsidRDefault="004957EE" w:rsidP="004957EE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5EAA97EA" w14:textId="77777777" w:rsidR="004957EE" w:rsidRPr="0028297F" w:rsidRDefault="004957EE" w:rsidP="004957EE">
      <w:pPr>
        <w:pStyle w:val="NoSpacing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b/>
          <w:i/>
          <w:sz w:val="20"/>
          <w:szCs w:val="20"/>
        </w:rPr>
        <w:t>Period of Insurance</w:t>
      </w:r>
      <w:r w:rsidRPr="0028297F">
        <w:rPr>
          <w:rFonts w:ascii="Century Gothic" w:hAnsi="Century Gothic" w:cs="Arial"/>
          <w:b/>
          <w:sz w:val="20"/>
          <w:szCs w:val="20"/>
        </w:rPr>
        <w:t>:</w:t>
      </w:r>
      <w:r w:rsidRPr="0028297F">
        <w:rPr>
          <w:rFonts w:ascii="Century Gothic" w:hAnsi="Century Gothic" w:cs="Arial"/>
          <w:sz w:val="20"/>
          <w:szCs w:val="20"/>
        </w:rPr>
        <w:t xml:space="preserve"> From ………………………………To ………………………………………</w:t>
      </w:r>
    </w:p>
    <w:p w14:paraId="5192CF49" w14:textId="77777777" w:rsidR="004957EE" w:rsidRPr="0028297F" w:rsidRDefault="004957EE" w:rsidP="004957EE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08271736" w14:textId="77777777" w:rsidR="004957EE" w:rsidRPr="0028297F" w:rsidRDefault="004957EE" w:rsidP="004957EE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5EB2377A" w14:textId="77777777" w:rsidR="004957EE" w:rsidRPr="0028297F" w:rsidRDefault="004957EE" w:rsidP="004957EE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76071A62" w14:textId="77777777" w:rsidR="004957EE" w:rsidRPr="0028297F" w:rsidRDefault="004957EE" w:rsidP="004957EE">
      <w:pPr>
        <w:pStyle w:val="NoSpacing"/>
        <w:numPr>
          <w:ilvl w:val="0"/>
          <w:numId w:val="1"/>
        </w:numPr>
        <w:rPr>
          <w:rFonts w:ascii="Century Gothic" w:hAnsi="Century Gothic" w:cs="Arial"/>
          <w:sz w:val="20"/>
          <w:szCs w:val="20"/>
          <w:u w:val="single"/>
        </w:rPr>
      </w:pPr>
      <w:r w:rsidRPr="0028297F">
        <w:rPr>
          <w:rFonts w:ascii="Century Gothic" w:hAnsi="Century Gothic" w:cs="Arial"/>
          <w:b/>
          <w:sz w:val="20"/>
          <w:szCs w:val="20"/>
          <w:u w:val="single"/>
        </w:rPr>
        <w:t>DECLARATION</w:t>
      </w:r>
    </w:p>
    <w:p w14:paraId="098C245B" w14:textId="77777777" w:rsidR="004957EE" w:rsidRPr="0028297F" w:rsidRDefault="004957EE" w:rsidP="004957EE">
      <w:pPr>
        <w:pStyle w:val="NoSpacing"/>
        <w:ind w:left="360"/>
        <w:rPr>
          <w:rFonts w:ascii="Century Gothic" w:hAnsi="Century Gothic" w:cs="Arial"/>
          <w:b/>
          <w:sz w:val="20"/>
          <w:szCs w:val="20"/>
        </w:rPr>
      </w:pPr>
    </w:p>
    <w:p w14:paraId="605B692F" w14:textId="77777777" w:rsidR="004957EE" w:rsidRPr="0028297F" w:rsidRDefault="004957EE" w:rsidP="004957EE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I warranty that the above statements made by me or on my behalf are true and complete to the best of my knowledge and belief and I agree that this proposal shall be the basis of the contract between me and the company. I also agreed to accept a policy in the company’s usual form for this class of insurance.</w:t>
      </w:r>
    </w:p>
    <w:p w14:paraId="2DDF1DC5" w14:textId="77777777" w:rsidR="004957EE" w:rsidRPr="0028297F" w:rsidRDefault="004957EE" w:rsidP="004957EE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</w:p>
    <w:p w14:paraId="6385E568" w14:textId="77777777" w:rsidR="004957EE" w:rsidRPr="0028297F" w:rsidRDefault="004957EE" w:rsidP="004957EE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</w:p>
    <w:p w14:paraId="22BEB4A1" w14:textId="77777777" w:rsidR="004957EE" w:rsidRPr="0028297F" w:rsidRDefault="004957EE" w:rsidP="004957EE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  <w:r w:rsidRPr="0028297F">
        <w:rPr>
          <w:rFonts w:ascii="Century Gothic" w:hAnsi="Century Gothic" w:cs="Arial"/>
          <w:sz w:val="20"/>
          <w:szCs w:val="20"/>
        </w:rPr>
        <w:t>Signature________________ Signed by ______________________</w:t>
      </w:r>
      <w:r>
        <w:rPr>
          <w:rFonts w:ascii="Century Gothic" w:hAnsi="Century Gothic" w:cs="Arial"/>
          <w:sz w:val="20"/>
          <w:szCs w:val="20"/>
        </w:rPr>
        <w:t xml:space="preserve">____ </w:t>
      </w:r>
      <w:r w:rsidRPr="0028297F">
        <w:rPr>
          <w:rFonts w:ascii="Century Gothic" w:hAnsi="Century Gothic" w:cs="Arial"/>
          <w:sz w:val="20"/>
          <w:szCs w:val="20"/>
        </w:rPr>
        <w:t>Date___________________</w:t>
      </w:r>
    </w:p>
    <w:p w14:paraId="0858C4D7" w14:textId="77777777" w:rsidR="00EA25FE" w:rsidRDefault="004957EE"/>
    <w:sectPr w:rsidR="00EA25F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343A" w14:textId="77777777" w:rsidR="00F2582F" w:rsidRDefault="00495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C5EC" w14:textId="77777777" w:rsidR="00F2582F" w:rsidRDefault="004957EE">
    <w:pPr>
      <w:pStyle w:val="Footer"/>
    </w:pPr>
    <w:r w:rsidRPr="000B6207">
      <w:rPr>
        <w:noProof/>
        <w:lang w:val="en-GB" w:eastAsia="en-GB"/>
      </w:rPr>
      <w:drawing>
        <wp:inline distT="0" distB="0" distL="0" distR="0" wp14:anchorId="79FBA732" wp14:editId="464A2266">
          <wp:extent cx="5731510" cy="337185"/>
          <wp:effectExtent l="0" t="0" r="2540" b="5715"/>
          <wp:docPr id="22" name="Picture 22" descr="uap OM_GENERIC_PPT_TEMPLATE_Page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uap OM_GENERIC_PPT_TEMPLATE_Page_15.pn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74458" b="16958"/>
                  <a:stretch/>
                </pic:blipFill>
                <pic:spPr bwMode="auto">
                  <a:xfrm>
                    <a:off x="0" y="0"/>
                    <a:ext cx="5731510" cy="33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C752" w14:textId="77777777" w:rsidR="00F2582F" w:rsidRDefault="004957E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42E8" w14:textId="77777777" w:rsidR="00F2582F" w:rsidRDefault="00495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3CD8" w14:textId="77777777" w:rsidR="00F2582F" w:rsidRDefault="004957EE">
    <w:pPr>
      <w:pStyle w:val="Header"/>
    </w:pPr>
    <w:r>
      <w:rPr>
        <w:noProof/>
        <w:lang w:val="en-GB" w:eastAsia="en-GB"/>
      </w:rPr>
      <w:drawing>
        <wp:inline distT="0" distB="0" distL="0" distR="0" wp14:anchorId="75F655FF" wp14:editId="064E03FD">
          <wp:extent cx="5705475" cy="555179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285"/>
                  <a:stretch/>
                </pic:blipFill>
                <pic:spPr bwMode="auto">
                  <a:xfrm>
                    <a:off x="0" y="0"/>
                    <a:ext cx="5837649" cy="56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4D1D" w14:textId="77777777" w:rsidR="00F2582F" w:rsidRDefault="00495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3C6"/>
    <w:multiLevelType w:val="hybridMultilevel"/>
    <w:tmpl w:val="5D64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3A4"/>
    <w:multiLevelType w:val="hybridMultilevel"/>
    <w:tmpl w:val="C8DA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5179"/>
    <w:multiLevelType w:val="hybridMultilevel"/>
    <w:tmpl w:val="83BA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6379"/>
    <w:multiLevelType w:val="hybridMultilevel"/>
    <w:tmpl w:val="B99A02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E259C8"/>
    <w:multiLevelType w:val="hybridMultilevel"/>
    <w:tmpl w:val="412A7418"/>
    <w:lvl w:ilvl="0" w:tplc="5BA686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26510"/>
    <w:multiLevelType w:val="hybridMultilevel"/>
    <w:tmpl w:val="9B20AE06"/>
    <w:lvl w:ilvl="0" w:tplc="DDC2F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1C88"/>
    <w:multiLevelType w:val="hybridMultilevel"/>
    <w:tmpl w:val="4ECC4318"/>
    <w:lvl w:ilvl="0" w:tplc="4F028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EE"/>
    <w:rsid w:val="00426E0D"/>
    <w:rsid w:val="004957EE"/>
    <w:rsid w:val="00A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E416"/>
  <w15:chartTrackingRefBased/>
  <w15:docId w15:val="{ECAA0980-3808-4E52-9B2E-46549FC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7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7EE"/>
    <w:pPr>
      <w:spacing w:after="0" w:line="240" w:lineRule="auto"/>
    </w:pPr>
  </w:style>
  <w:style w:type="table" w:styleId="TableGrid">
    <w:name w:val="Table Grid"/>
    <w:basedOn w:val="TableNormal"/>
    <w:uiPriority w:val="59"/>
    <w:rsid w:val="0049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EE"/>
  </w:style>
  <w:style w:type="paragraph" w:styleId="Footer">
    <w:name w:val="footer"/>
    <w:basedOn w:val="Normal"/>
    <w:link w:val="FooterChar"/>
    <w:uiPriority w:val="99"/>
    <w:unhideWhenUsed/>
    <w:rsid w:val="00495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Fickira</dc:creator>
  <cp:keywords/>
  <dc:description/>
  <cp:lastModifiedBy>Alex Fickira</cp:lastModifiedBy>
  <cp:revision>1</cp:revision>
  <dcterms:created xsi:type="dcterms:W3CDTF">2019-08-20T10:12:00Z</dcterms:created>
  <dcterms:modified xsi:type="dcterms:W3CDTF">2019-08-20T10:13:00Z</dcterms:modified>
</cp:coreProperties>
</file>